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E" w:rsidRDefault="00AD546E" w:rsidP="00AD546E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13.06.2017г. №312</w:t>
      </w:r>
      <w:r w:rsidRPr="006B5E4B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AD546E" w:rsidRDefault="00AD546E" w:rsidP="00AD546E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D546E" w:rsidRDefault="00AD546E" w:rsidP="00AD546E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D546E" w:rsidRDefault="00AD546E" w:rsidP="00AD546E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AD546E" w:rsidRDefault="00AD546E" w:rsidP="00AD546E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D546E" w:rsidRDefault="00AD546E" w:rsidP="00AD546E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D546E" w:rsidRDefault="00AD546E" w:rsidP="00AD546E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D546E" w:rsidRDefault="00AD546E" w:rsidP="00AD546E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МЭРА АЛАРСКОГО РАЙОНА ОТ 14.03.2017 Г. №145-П «ОБ ОРГАНИЗАЦИИ И ОБЕСПЕЧЕНИИ ЛЕТНЕГО ОТДЫХА И ОЗДОРОВЛЕНИЯ ДЕТЕЙ В АЛАРСКОМ РАЙОНЕ </w:t>
      </w:r>
    </w:p>
    <w:p w:rsidR="00AD546E" w:rsidRDefault="00AD546E" w:rsidP="00AD546E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2017 ГОДУ»</w:t>
      </w:r>
    </w:p>
    <w:p w:rsidR="00AD546E" w:rsidRPr="001C3D42" w:rsidRDefault="00AD546E" w:rsidP="00AD546E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AD546E" w:rsidRDefault="00AD546E" w:rsidP="00AD54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3D42">
        <w:rPr>
          <w:rFonts w:ascii="Arial" w:hAnsi="Arial" w:cs="Arial"/>
          <w:sz w:val="24"/>
          <w:szCs w:val="24"/>
        </w:rPr>
        <w:t>В целях организации отдыха, оздоровления и занятости детей Аларского района в 201</w:t>
      </w:r>
      <w:r>
        <w:rPr>
          <w:rFonts w:ascii="Arial" w:hAnsi="Arial" w:cs="Arial"/>
          <w:sz w:val="24"/>
          <w:szCs w:val="24"/>
        </w:rPr>
        <w:t>7</w:t>
      </w:r>
      <w:r w:rsidRPr="001C3D42">
        <w:rPr>
          <w:rFonts w:ascii="Arial" w:hAnsi="Arial" w:cs="Arial"/>
          <w:sz w:val="24"/>
          <w:szCs w:val="24"/>
        </w:rPr>
        <w:t xml:space="preserve"> году, 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24.07.1998 </w:t>
      </w:r>
      <w:r>
        <w:rPr>
          <w:rFonts w:ascii="Arial" w:hAnsi="Arial" w:cs="Arial"/>
          <w:sz w:val="24"/>
          <w:szCs w:val="24"/>
        </w:rPr>
        <w:t xml:space="preserve">г. </w:t>
      </w:r>
      <w:r w:rsidRPr="001C3D42">
        <w:rPr>
          <w:rFonts w:ascii="Arial" w:hAnsi="Arial" w:cs="Arial"/>
          <w:sz w:val="24"/>
          <w:szCs w:val="24"/>
        </w:rPr>
        <w:t>№ 124-ФЗ «Об основных гарантиях прав ребенка в Российской Федерации», законом Иркутской области от 02.12.2011</w:t>
      </w:r>
      <w:r>
        <w:rPr>
          <w:rFonts w:ascii="Arial" w:hAnsi="Arial" w:cs="Arial"/>
          <w:sz w:val="24"/>
          <w:szCs w:val="24"/>
        </w:rPr>
        <w:t xml:space="preserve"> г.</w:t>
      </w:r>
      <w:r w:rsidRPr="001C3D42">
        <w:rPr>
          <w:rFonts w:ascii="Arial" w:hAnsi="Arial" w:cs="Arial"/>
          <w:sz w:val="24"/>
          <w:szCs w:val="24"/>
        </w:rPr>
        <w:t xml:space="preserve"> № 121-ОЗ «Об отдельных вопросах организации и обеспечения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отдыха и оздоровления детей в Иркутской области», руководствуясь Уставом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</w:p>
    <w:p w:rsidR="00AD546E" w:rsidRPr="001C3D42" w:rsidRDefault="00AD546E" w:rsidP="00AD546E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AD546E" w:rsidRDefault="00AD546E" w:rsidP="00AD546E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AD546E" w:rsidRDefault="00AD546E" w:rsidP="00AD546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D546E" w:rsidRPr="00EF6D72" w:rsidRDefault="00AD546E" w:rsidP="00AD546E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F6D72">
        <w:rPr>
          <w:rFonts w:ascii="Arial" w:hAnsi="Arial" w:cs="Arial"/>
          <w:sz w:val="24"/>
          <w:szCs w:val="24"/>
        </w:rPr>
        <w:t>В постановление мэра Аларского района от 14.03.2017 г. №145-п «</w:t>
      </w:r>
      <w:r>
        <w:rPr>
          <w:rFonts w:ascii="Arial" w:hAnsi="Arial" w:cs="Arial"/>
          <w:sz w:val="24"/>
          <w:szCs w:val="24"/>
        </w:rPr>
        <w:t>Об организации и обеспечении</w:t>
      </w:r>
      <w:r w:rsidRPr="00EF6D72">
        <w:rPr>
          <w:rFonts w:ascii="Arial" w:hAnsi="Arial" w:cs="Arial"/>
          <w:sz w:val="24"/>
          <w:szCs w:val="24"/>
        </w:rPr>
        <w:t xml:space="preserve"> летнего отдыха и оздоровления детей в Аларском районе в 2017 году» внести следующие изменения:</w:t>
      </w:r>
    </w:p>
    <w:p w:rsidR="00AD546E" w:rsidRDefault="00AD546E" w:rsidP="00AD546E">
      <w:pPr>
        <w:pStyle w:val="a4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п.2 изложить в следующей редакции:</w:t>
      </w:r>
    </w:p>
    <w:p w:rsidR="00AD546E" w:rsidRPr="008247CB" w:rsidRDefault="00AD546E" w:rsidP="00AD546E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C3D42">
        <w:rPr>
          <w:rFonts w:ascii="Arial" w:hAnsi="Arial" w:cs="Arial"/>
          <w:sz w:val="24"/>
          <w:szCs w:val="24"/>
        </w:rPr>
        <w:t xml:space="preserve">Открыть муниципальное бюджетное учреждение оздоровительный лагерь «Мечта» имени </w:t>
      </w:r>
      <w:proofErr w:type="spellStart"/>
      <w:r w:rsidRPr="001C3D42">
        <w:rPr>
          <w:rFonts w:ascii="Arial" w:hAnsi="Arial" w:cs="Arial"/>
          <w:sz w:val="24"/>
          <w:szCs w:val="24"/>
        </w:rPr>
        <w:t>В.В.</w:t>
      </w:r>
      <w:r w:rsidRPr="008247CB">
        <w:rPr>
          <w:rFonts w:ascii="Arial" w:hAnsi="Arial" w:cs="Arial"/>
          <w:sz w:val="24"/>
          <w:szCs w:val="24"/>
        </w:rPr>
        <w:t>Кузина</w:t>
      </w:r>
      <w:proofErr w:type="spellEnd"/>
      <w:r w:rsidRPr="008247CB">
        <w:rPr>
          <w:rFonts w:ascii="Arial" w:hAnsi="Arial" w:cs="Arial"/>
          <w:sz w:val="24"/>
          <w:szCs w:val="24"/>
        </w:rPr>
        <w:t xml:space="preserve"> с охватом 360 человек:</w:t>
      </w:r>
    </w:p>
    <w:p w:rsidR="00AD546E" w:rsidRPr="008247CB" w:rsidRDefault="00AD546E" w:rsidP="00AD54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47CB">
        <w:rPr>
          <w:rFonts w:ascii="Arial" w:hAnsi="Arial" w:cs="Arial"/>
          <w:sz w:val="24"/>
          <w:szCs w:val="24"/>
        </w:rPr>
        <w:t>1 сезон - 1</w:t>
      </w:r>
      <w:r>
        <w:rPr>
          <w:rFonts w:ascii="Arial" w:hAnsi="Arial" w:cs="Arial"/>
          <w:sz w:val="24"/>
          <w:szCs w:val="24"/>
        </w:rPr>
        <w:t>7</w:t>
      </w:r>
      <w:r w:rsidRPr="008247CB">
        <w:rPr>
          <w:rFonts w:ascii="Arial" w:hAnsi="Arial" w:cs="Arial"/>
          <w:sz w:val="24"/>
          <w:szCs w:val="24"/>
        </w:rPr>
        <w:t>.06</w:t>
      </w:r>
      <w:r>
        <w:rPr>
          <w:rFonts w:ascii="Arial" w:hAnsi="Arial" w:cs="Arial"/>
          <w:sz w:val="24"/>
          <w:szCs w:val="24"/>
        </w:rPr>
        <w:t xml:space="preserve"> </w:t>
      </w:r>
      <w:r w:rsidRPr="008247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8247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Pr="008247CB">
        <w:rPr>
          <w:rFonts w:ascii="Arial" w:hAnsi="Arial" w:cs="Arial"/>
          <w:sz w:val="24"/>
          <w:szCs w:val="24"/>
        </w:rPr>
        <w:t>.07 - 12</w:t>
      </w:r>
      <w:r>
        <w:rPr>
          <w:rFonts w:ascii="Arial" w:hAnsi="Arial" w:cs="Arial"/>
          <w:sz w:val="24"/>
          <w:szCs w:val="24"/>
        </w:rPr>
        <w:t>5</w:t>
      </w:r>
      <w:r w:rsidRPr="008247CB">
        <w:rPr>
          <w:rFonts w:ascii="Arial" w:hAnsi="Arial" w:cs="Arial"/>
          <w:sz w:val="24"/>
          <w:szCs w:val="24"/>
        </w:rPr>
        <w:t xml:space="preserve"> человек: для детей, находящихся в трудной жизненной ситуации и детей, состоящих на учете  в КДН и ПДН;</w:t>
      </w:r>
    </w:p>
    <w:p w:rsidR="00AD546E" w:rsidRPr="008247CB" w:rsidRDefault="00AD546E" w:rsidP="00AD54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47CB">
        <w:rPr>
          <w:rFonts w:ascii="Arial" w:hAnsi="Arial" w:cs="Arial"/>
          <w:sz w:val="24"/>
          <w:szCs w:val="24"/>
        </w:rPr>
        <w:t>2 сезон – 0</w:t>
      </w:r>
      <w:r>
        <w:rPr>
          <w:rFonts w:ascii="Arial" w:hAnsi="Arial" w:cs="Arial"/>
          <w:sz w:val="24"/>
          <w:szCs w:val="24"/>
        </w:rPr>
        <w:t>8</w:t>
      </w:r>
      <w:r w:rsidRPr="008247CB">
        <w:rPr>
          <w:rFonts w:ascii="Arial" w:hAnsi="Arial" w:cs="Arial"/>
          <w:sz w:val="24"/>
          <w:szCs w:val="24"/>
        </w:rPr>
        <w:t>.07 - 2</w:t>
      </w:r>
      <w:r>
        <w:rPr>
          <w:rFonts w:ascii="Arial" w:hAnsi="Arial" w:cs="Arial"/>
          <w:sz w:val="24"/>
          <w:szCs w:val="24"/>
        </w:rPr>
        <w:t>5</w:t>
      </w:r>
      <w:r w:rsidRPr="008247CB">
        <w:rPr>
          <w:rFonts w:ascii="Arial" w:hAnsi="Arial" w:cs="Arial"/>
          <w:sz w:val="24"/>
          <w:szCs w:val="24"/>
        </w:rPr>
        <w:t>.07- 120 человек: для детей работающих родителей;</w:t>
      </w:r>
    </w:p>
    <w:p w:rsidR="00AD546E" w:rsidRPr="001C3D42" w:rsidRDefault="00AD546E" w:rsidP="00AD54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47CB">
        <w:rPr>
          <w:rFonts w:ascii="Arial" w:hAnsi="Arial" w:cs="Arial"/>
          <w:sz w:val="24"/>
          <w:szCs w:val="24"/>
        </w:rPr>
        <w:t>3 сезон - 2</w:t>
      </w:r>
      <w:r>
        <w:rPr>
          <w:rFonts w:ascii="Arial" w:hAnsi="Arial" w:cs="Arial"/>
          <w:sz w:val="24"/>
          <w:szCs w:val="24"/>
        </w:rPr>
        <w:t>9</w:t>
      </w:r>
      <w:r w:rsidRPr="008247CB">
        <w:rPr>
          <w:rFonts w:ascii="Arial" w:hAnsi="Arial" w:cs="Arial"/>
          <w:sz w:val="24"/>
          <w:szCs w:val="24"/>
        </w:rPr>
        <w:t>.07 - 1</w:t>
      </w:r>
      <w:r>
        <w:rPr>
          <w:rFonts w:ascii="Arial" w:hAnsi="Arial" w:cs="Arial"/>
          <w:sz w:val="24"/>
          <w:szCs w:val="24"/>
        </w:rPr>
        <w:t>5</w:t>
      </w:r>
      <w:r w:rsidRPr="008247CB">
        <w:rPr>
          <w:rFonts w:ascii="Arial" w:hAnsi="Arial" w:cs="Arial"/>
          <w:sz w:val="24"/>
          <w:szCs w:val="24"/>
        </w:rPr>
        <w:t>.08 - 1</w:t>
      </w:r>
      <w:r>
        <w:rPr>
          <w:rFonts w:ascii="Arial" w:hAnsi="Arial" w:cs="Arial"/>
          <w:sz w:val="24"/>
          <w:szCs w:val="24"/>
        </w:rPr>
        <w:t>15</w:t>
      </w:r>
      <w:r w:rsidRPr="008247CB">
        <w:rPr>
          <w:rFonts w:ascii="Arial" w:hAnsi="Arial" w:cs="Arial"/>
          <w:sz w:val="24"/>
          <w:szCs w:val="24"/>
        </w:rPr>
        <w:t xml:space="preserve"> человек: для детей, находящихся в трудной жизненной ситуации</w:t>
      </w:r>
      <w:proofErr w:type="gramStart"/>
      <w:r w:rsidRPr="008247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AD546E" w:rsidRPr="001C3D42" w:rsidRDefault="00AD546E" w:rsidP="00AD546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C3D42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Pr="001C3D42">
        <w:rPr>
          <w:rFonts w:ascii="Arial" w:hAnsi="Arial" w:cs="Arial"/>
          <w:sz w:val="24"/>
          <w:szCs w:val="24"/>
        </w:rPr>
        <w:t>» (Иванова С.А.) опубликовать данное постановление в районной газете «</w:t>
      </w:r>
      <w:proofErr w:type="spellStart"/>
      <w:r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Pr="001C3D42">
        <w:rPr>
          <w:rFonts w:ascii="Arial" w:hAnsi="Arial" w:cs="Arial"/>
          <w:sz w:val="24"/>
          <w:szCs w:val="24"/>
        </w:rPr>
        <w:t>».</w:t>
      </w:r>
    </w:p>
    <w:p w:rsidR="00AD546E" w:rsidRPr="001C3D42" w:rsidRDefault="00AD546E" w:rsidP="00AD546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C3D42">
        <w:rPr>
          <w:rFonts w:ascii="Arial" w:hAnsi="Arial" w:cs="Arial"/>
          <w:sz w:val="24"/>
          <w:szCs w:val="24"/>
        </w:rPr>
        <w:t>Разместить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«Аларский район» (</w:t>
      </w:r>
      <w:proofErr w:type="spellStart"/>
      <w:r w:rsidRPr="001C3D42">
        <w:rPr>
          <w:rFonts w:ascii="Arial" w:hAnsi="Arial" w:cs="Arial"/>
          <w:sz w:val="24"/>
          <w:szCs w:val="24"/>
        </w:rPr>
        <w:t>Ленц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А.Я.).</w:t>
      </w:r>
    </w:p>
    <w:p w:rsidR="00AD546E" w:rsidRPr="001C3D42" w:rsidRDefault="00AD546E" w:rsidP="00AD546E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Pr="001C3D42">
        <w:rPr>
          <w:rFonts w:ascii="Arial" w:hAnsi="Arial" w:cs="Arial"/>
          <w:sz w:val="24"/>
          <w:szCs w:val="24"/>
        </w:rPr>
        <w:t>Папинову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А.Ж.</w:t>
      </w:r>
    </w:p>
    <w:p w:rsidR="00AD546E" w:rsidRDefault="00AD546E" w:rsidP="00AD546E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AD546E" w:rsidRDefault="00AD546E" w:rsidP="00AD546E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AD546E" w:rsidRDefault="00AD546E" w:rsidP="00AD546E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D546E" w:rsidRDefault="00AD546E" w:rsidP="00AD546E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B01D4F" w:rsidRDefault="00B01D4F">
      <w:bookmarkStart w:id="0" w:name="_GoBack"/>
      <w:bookmarkEnd w:id="0"/>
    </w:p>
    <w:sectPr w:rsidR="00B01D4F" w:rsidSect="0041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26"/>
    <w:rsid w:val="0000221F"/>
    <w:rsid w:val="00005083"/>
    <w:rsid w:val="0000541D"/>
    <w:rsid w:val="000054C2"/>
    <w:rsid w:val="000064D7"/>
    <w:rsid w:val="0000763A"/>
    <w:rsid w:val="00010E02"/>
    <w:rsid w:val="00010F76"/>
    <w:rsid w:val="0001225D"/>
    <w:rsid w:val="00012339"/>
    <w:rsid w:val="00013C5D"/>
    <w:rsid w:val="00014995"/>
    <w:rsid w:val="00020C7C"/>
    <w:rsid w:val="00022F06"/>
    <w:rsid w:val="00023A56"/>
    <w:rsid w:val="00023AE2"/>
    <w:rsid w:val="000253A5"/>
    <w:rsid w:val="00027BBC"/>
    <w:rsid w:val="00032B75"/>
    <w:rsid w:val="00033464"/>
    <w:rsid w:val="0003357B"/>
    <w:rsid w:val="00033CF6"/>
    <w:rsid w:val="000340C3"/>
    <w:rsid w:val="00034FF3"/>
    <w:rsid w:val="0003798F"/>
    <w:rsid w:val="00037A96"/>
    <w:rsid w:val="000401DF"/>
    <w:rsid w:val="000405E8"/>
    <w:rsid w:val="0004428C"/>
    <w:rsid w:val="0004657D"/>
    <w:rsid w:val="0005423E"/>
    <w:rsid w:val="000555C5"/>
    <w:rsid w:val="000560C9"/>
    <w:rsid w:val="00056EBB"/>
    <w:rsid w:val="0005736B"/>
    <w:rsid w:val="0006157F"/>
    <w:rsid w:val="000622A1"/>
    <w:rsid w:val="0006372F"/>
    <w:rsid w:val="0006374A"/>
    <w:rsid w:val="00065866"/>
    <w:rsid w:val="00066953"/>
    <w:rsid w:val="000670EB"/>
    <w:rsid w:val="000673F1"/>
    <w:rsid w:val="00070D94"/>
    <w:rsid w:val="00071C3D"/>
    <w:rsid w:val="00075A29"/>
    <w:rsid w:val="00075D7E"/>
    <w:rsid w:val="000772ED"/>
    <w:rsid w:val="0008018C"/>
    <w:rsid w:val="000803EF"/>
    <w:rsid w:val="000817D6"/>
    <w:rsid w:val="00081CCA"/>
    <w:rsid w:val="00082209"/>
    <w:rsid w:val="00082319"/>
    <w:rsid w:val="000832B1"/>
    <w:rsid w:val="000866C5"/>
    <w:rsid w:val="00090379"/>
    <w:rsid w:val="0009049B"/>
    <w:rsid w:val="000951A8"/>
    <w:rsid w:val="000959A9"/>
    <w:rsid w:val="00097108"/>
    <w:rsid w:val="000976CA"/>
    <w:rsid w:val="000A4874"/>
    <w:rsid w:val="000A715D"/>
    <w:rsid w:val="000A73E0"/>
    <w:rsid w:val="000A7C60"/>
    <w:rsid w:val="000A7E0E"/>
    <w:rsid w:val="000B0691"/>
    <w:rsid w:val="000B4FDE"/>
    <w:rsid w:val="000B54BD"/>
    <w:rsid w:val="000B6DDD"/>
    <w:rsid w:val="000B6EA0"/>
    <w:rsid w:val="000B7C7B"/>
    <w:rsid w:val="000C1E71"/>
    <w:rsid w:val="000D0771"/>
    <w:rsid w:val="000D4B85"/>
    <w:rsid w:val="000D7114"/>
    <w:rsid w:val="000D7917"/>
    <w:rsid w:val="000E1F8D"/>
    <w:rsid w:val="000E2030"/>
    <w:rsid w:val="000E35BA"/>
    <w:rsid w:val="000E3BD5"/>
    <w:rsid w:val="000E5870"/>
    <w:rsid w:val="000E7BC1"/>
    <w:rsid w:val="000F07C9"/>
    <w:rsid w:val="000F0E34"/>
    <w:rsid w:val="000F0FB4"/>
    <w:rsid w:val="000F1173"/>
    <w:rsid w:val="000F1340"/>
    <w:rsid w:val="000F310A"/>
    <w:rsid w:val="000F3370"/>
    <w:rsid w:val="000F39DD"/>
    <w:rsid w:val="000F4412"/>
    <w:rsid w:val="000F466F"/>
    <w:rsid w:val="000F51D5"/>
    <w:rsid w:val="0010053C"/>
    <w:rsid w:val="00101159"/>
    <w:rsid w:val="0010236D"/>
    <w:rsid w:val="00102D40"/>
    <w:rsid w:val="00103BA1"/>
    <w:rsid w:val="0010494A"/>
    <w:rsid w:val="001057DF"/>
    <w:rsid w:val="00105BA5"/>
    <w:rsid w:val="00105E74"/>
    <w:rsid w:val="0010786F"/>
    <w:rsid w:val="00110CB6"/>
    <w:rsid w:val="00112E57"/>
    <w:rsid w:val="001131E5"/>
    <w:rsid w:val="00114724"/>
    <w:rsid w:val="0011477E"/>
    <w:rsid w:val="00114ED9"/>
    <w:rsid w:val="00115101"/>
    <w:rsid w:val="00115B51"/>
    <w:rsid w:val="00116F92"/>
    <w:rsid w:val="00121026"/>
    <w:rsid w:val="001219E0"/>
    <w:rsid w:val="00123351"/>
    <w:rsid w:val="00127DA1"/>
    <w:rsid w:val="00130EED"/>
    <w:rsid w:val="00131B13"/>
    <w:rsid w:val="00131C52"/>
    <w:rsid w:val="00131DB3"/>
    <w:rsid w:val="001333F2"/>
    <w:rsid w:val="00135909"/>
    <w:rsid w:val="001406CA"/>
    <w:rsid w:val="00141CFA"/>
    <w:rsid w:val="00142312"/>
    <w:rsid w:val="001426B6"/>
    <w:rsid w:val="001432A2"/>
    <w:rsid w:val="00143BF7"/>
    <w:rsid w:val="00144EBB"/>
    <w:rsid w:val="001453C8"/>
    <w:rsid w:val="00146C52"/>
    <w:rsid w:val="00146E18"/>
    <w:rsid w:val="00150CCF"/>
    <w:rsid w:val="001535BF"/>
    <w:rsid w:val="00153E02"/>
    <w:rsid w:val="00154FAE"/>
    <w:rsid w:val="001562E5"/>
    <w:rsid w:val="00160091"/>
    <w:rsid w:val="00160C66"/>
    <w:rsid w:val="00163224"/>
    <w:rsid w:val="001650FD"/>
    <w:rsid w:val="00165C32"/>
    <w:rsid w:val="00166172"/>
    <w:rsid w:val="00166A62"/>
    <w:rsid w:val="00167E60"/>
    <w:rsid w:val="001726D3"/>
    <w:rsid w:val="00174229"/>
    <w:rsid w:val="00176354"/>
    <w:rsid w:val="00176361"/>
    <w:rsid w:val="001765C7"/>
    <w:rsid w:val="001777A2"/>
    <w:rsid w:val="001809BF"/>
    <w:rsid w:val="00181AFE"/>
    <w:rsid w:val="00182C88"/>
    <w:rsid w:val="001833ED"/>
    <w:rsid w:val="0018438D"/>
    <w:rsid w:val="00184942"/>
    <w:rsid w:val="00185E16"/>
    <w:rsid w:val="00192D3F"/>
    <w:rsid w:val="00193BC8"/>
    <w:rsid w:val="001958A8"/>
    <w:rsid w:val="00195F0C"/>
    <w:rsid w:val="001972A8"/>
    <w:rsid w:val="0019775C"/>
    <w:rsid w:val="001A03B9"/>
    <w:rsid w:val="001A1022"/>
    <w:rsid w:val="001A1D5B"/>
    <w:rsid w:val="001A389A"/>
    <w:rsid w:val="001A4549"/>
    <w:rsid w:val="001A46FA"/>
    <w:rsid w:val="001A6521"/>
    <w:rsid w:val="001A7C89"/>
    <w:rsid w:val="001B3744"/>
    <w:rsid w:val="001B607B"/>
    <w:rsid w:val="001B772A"/>
    <w:rsid w:val="001C15F8"/>
    <w:rsid w:val="001C1C31"/>
    <w:rsid w:val="001C1F7A"/>
    <w:rsid w:val="001C31E7"/>
    <w:rsid w:val="001C35A7"/>
    <w:rsid w:val="001C37AF"/>
    <w:rsid w:val="001C5B4C"/>
    <w:rsid w:val="001D0BEE"/>
    <w:rsid w:val="001D0CF4"/>
    <w:rsid w:val="001D2D1E"/>
    <w:rsid w:val="001D4C33"/>
    <w:rsid w:val="001D7D7C"/>
    <w:rsid w:val="001D7EE8"/>
    <w:rsid w:val="001E0650"/>
    <w:rsid w:val="001E1612"/>
    <w:rsid w:val="001E1DBA"/>
    <w:rsid w:val="001E4650"/>
    <w:rsid w:val="001E4D51"/>
    <w:rsid w:val="001E5AB1"/>
    <w:rsid w:val="001E5E02"/>
    <w:rsid w:val="001E7C04"/>
    <w:rsid w:val="001F040F"/>
    <w:rsid w:val="001F1770"/>
    <w:rsid w:val="001F32AE"/>
    <w:rsid w:val="001F605C"/>
    <w:rsid w:val="001F6AEA"/>
    <w:rsid w:val="001F71F1"/>
    <w:rsid w:val="001F7402"/>
    <w:rsid w:val="00200DEA"/>
    <w:rsid w:val="002015FA"/>
    <w:rsid w:val="002023A7"/>
    <w:rsid w:val="00204351"/>
    <w:rsid w:val="00205354"/>
    <w:rsid w:val="002109FD"/>
    <w:rsid w:val="00214140"/>
    <w:rsid w:val="00216BB4"/>
    <w:rsid w:val="00216FBC"/>
    <w:rsid w:val="00217AA6"/>
    <w:rsid w:val="00220D75"/>
    <w:rsid w:val="0022287D"/>
    <w:rsid w:val="00224645"/>
    <w:rsid w:val="00224965"/>
    <w:rsid w:val="0022565D"/>
    <w:rsid w:val="0022590D"/>
    <w:rsid w:val="00230B52"/>
    <w:rsid w:val="00230C62"/>
    <w:rsid w:val="002340FC"/>
    <w:rsid w:val="00235C0E"/>
    <w:rsid w:val="002413A9"/>
    <w:rsid w:val="002414AD"/>
    <w:rsid w:val="00245781"/>
    <w:rsid w:val="00247212"/>
    <w:rsid w:val="00251AB0"/>
    <w:rsid w:val="00252A75"/>
    <w:rsid w:val="0025341E"/>
    <w:rsid w:val="002543EE"/>
    <w:rsid w:val="0025444D"/>
    <w:rsid w:val="00254A70"/>
    <w:rsid w:val="0025646F"/>
    <w:rsid w:val="002566A8"/>
    <w:rsid w:val="00260388"/>
    <w:rsid w:val="00261466"/>
    <w:rsid w:val="00261C2E"/>
    <w:rsid w:val="00262EA3"/>
    <w:rsid w:val="00264DB6"/>
    <w:rsid w:val="00265106"/>
    <w:rsid w:val="00265CDB"/>
    <w:rsid w:val="00266452"/>
    <w:rsid w:val="002666CB"/>
    <w:rsid w:val="00266D4D"/>
    <w:rsid w:val="00270DFA"/>
    <w:rsid w:val="00271B16"/>
    <w:rsid w:val="00271FC3"/>
    <w:rsid w:val="00272CA5"/>
    <w:rsid w:val="00273BA8"/>
    <w:rsid w:val="002747A0"/>
    <w:rsid w:val="002749B4"/>
    <w:rsid w:val="00285EA5"/>
    <w:rsid w:val="00291CC2"/>
    <w:rsid w:val="00293375"/>
    <w:rsid w:val="00295077"/>
    <w:rsid w:val="0029551C"/>
    <w:rsid w:val="0029681A"/>
    <w:rsid w:val="00297AB6"/>
    <w:rsid w:val="002A0003"/>
    <w:rsid w:val="002A0281"/>
    <w:rsid w:val="002A29AA"/>
    <w:rsid w:val="002A5706"/>
    <w:rsid w:val="002B047A"/>
    <w:rsid w:val="002B1BE0"/>
    <w:rsid w:val="002B3F7E"/>
    <w:rsid w:val="002B60D2"/>
    <w:rsid w:val="002C1C14"/>
    <w:rsid w:val="002C204E"/>
    <w:rsid w:val="002C4491"/>
    <w:rsid w:val="002C44FB"/>
    <w:rsid w:val="002C511C"/>
    <w:rsid w:val="002C5369"/>
    <w:rsid w:val="002C5871"/>
    <w:rsid w:val="002C5B92"/>
    <w:rsid w:val="002C5F31"/>
    <w:rsid w:val="002C6F44"/>
    <w:rsid w:val="002C76A1"/>
    <w:rsid w:val="002C7FBD"/>
    <w:rsid w:val="002D0C43"/>
    <w:rsid w:val="002D260E"/>
    <w:rsid w:val="002D2E51"/>
    <w:rsid w:val="002D3466"/>
    <w:rsid w:val="002D3C07"/>
    <w:rsid w:val="002D4956"/>
    <w:rsid w:val="002D4EF9"/>
    <w:rsid w:val="002D6EC4"/>
    <w:rsid w:val="002D72DF"/>
    <w:rsid w:val="002E0AAF"/>
    <w:rsid w:val="002E33B6"/>
    <w:rsid w:val="002E5FC6"/>
    <w:rsid w:val="002E68F4"/>
    <w:rsid w:val="002E6B34"/>
    <w:rsid w:val="002E7CA6"/>
    <w:rsid w:val="002E7F68"/>
    <w:rsid w:val="002F04E8"/>
    <w:rsid w:val="002F16EC"/>
    <w:rsid w:val="002F18B6"/>
    <w:rsid w:val="002F191B"/>
    <w:rsid w:val="002F3322"/>
    <w:rsid w:val="002F419B"/>
    <w:rsid w:val="002F4241"/>
    <w:rsid w:val="002F57AA"/>
    <w:rsid w:val="002F5F54"/>
    <w:rsid w:val="00300981"/>
    <w:rsid w:val="00301263"/>
    <w:rsid w:val="0030310F"/>
    <w:rsid w:val="00304194"/>
    <w:rsid w:val="0030500A"/>
    <w:rsid w:val="0030600F"/>
    <w:rsid w:val="00306231"/>
    <w:rsid w:val="00307175"/>
    <w:rsid w:val="00310B67"/>
    <w:rsid w:val="00312DC6"/>
    <w:rsid w:val="00313F99"/>
    <w:rsid w:val="0031469F"/>
    <w:rsid w:val="00315A62"/>
    <w:rsid w:val="0031632B"/>
    <w:rsid w:val="00316471"/>
    <w:rsid w:val="00316B46"/>
    <w:rsid w:val="00316B4B"/>
    <w:rsid w:val="003206D9"/>
    <w:rsid w:val="00322526"/>
    <w:rsid w:val="003248CA"/>
    <w:rsid w:val="00325453"/>
    <w:rsid w:val="00325783"/>
    <w:rsid w:val="003320D8"/>
    <w:rsid w:val="00336989"/>
    <w:rsid w:val="00337918"/>
    <w:rsid w:val="00340B34"/>
    <w:rsid w:val="003413F9"/>
    <w:rsid w:val="003414D5"/>
    <w:rsid w:val="00342400"/>
    <w:rsid w:val="00342AC2"/>
    <w:rsid w:val="00347311"/>
    <w:rsid w:val="00347556"/>
    <w:rsid w:val="00347A25"/>
    <w:rsid w:val="00350775"/>
    <w:rsid w:val="00351E69"/>
    <w:rsid w:val="00352E7B"/>
    <w:rsid w:val="003547C3"/>
    <w:rsid w:val="003548D9"/>
    <w:rsid w:val="00354C9D"/>
    <w:rsid w:val="00354D8F"/>
    <w:rsid w:val="003565CB"/>
    <w:rsid w:val="00357573"/>
    <w:rsid w:val="00357EFF"/>
    <w:rsid w:val="0036052B"/>
    <w:rsid w:val="00360EAA"/>
    <w:rsid w:val="003622E2"/>
    <w:rsid w:val="00362BA7"/>
    <w:rsid w:val="00363239"/>
    <w:rsid w:val="003651C3"/>
    <w:rsid w:val="00365C37"/>
    <w:rsid w:val="003660E5"/>
    <w:rsid w:val="00366A8E"/>
    <w:rsid w:val="00366D31"/>
    <w:rsid w:val="00367972"/>
    <w:rsid w:val="0037113A"/>
    <w:rsid w:val="003721E4"/>
    <w:rsid w:val="003723E1"/>
    <w:rsid w:val="0037361B"/>
    <w:rsid w:val="00373B58"/>
    <w:rsid w:val="0037444A"/>
    <w:rsid w:val="003745BA"/>
    <w:rsid w:val="00376C42"/>
    <w:rsid w:val="00380BEF"/>
    <w:rsid w:val="00380CCB"/>
    <w:rsid w:val="0038219E"/>
    <w:rsid w:val="00383575"/>
    <w:rsid w:val="00383E0B"/>
    <w:rsid w:val="00384464"/>
    <w:rsid w:val="00384860"/>
    <w:rsid w:val="0038694F"/>
    <w:rsid w:val="00395113"/>
    <w:rsid w:val="00396FD5"/>
    <w:rsid w:val="0039747E"/>
    <w:rsid w:val="00397D58"/>
    <w:rsid w:val="003A07AA"/>
    <w:rsid w:val="003A67CF"/>
    <w:rsid w:val="003B1555"/>
    <w:rsid w:val="003B163E"/>
    <w:rsid w:val="003B208B"/>
    <w:rsid w:val="003B29C9"/>
    <w:rsid w:val="003B5500"/>
    <w:rsid w:val="003B58D6"/>
    <w:rsid w:val="003B71E9"/>
    <w:rsid w:val="003C0138"/>
    <w:rsid w:val="003C302A"/>
    <w:rsid w:val="003C386E"/>
    <w:rsid w:val="003C49FE"/>
    <w:rsid w:val="003C4AA8"/>
    <w:rsid w:val="003C5326"/>
    <w:rsid w:val="003C55B1"/>
    <w:rsid w:val="003C6E3D"/>
    <w:rsid w:val="003C6F2D"/>
    <w:rsid w:val="003C7B8B"/>
    <w:rsid w:val="003D286D"/>
    <w:rsid w:val="003D3775"/>
    <w:rsid w:val="003D4141"/>
    <w:rsid w:val="003D7F95"/>
    <w:rsid w:val="003E0BA0"/>
    <w:rsid w:val="003E5ACC"/>
    <w:rsid w:val="003E6CEA"/>
    <w:rsid w:val="003F226F"/>
    <w:rsid w:val="003F2A96"/>
    <w:rsid w:val="003F2FCF"/>
    <w:rsid w:val="003F6920"/>
    <w:rsid w:val="003F6AB9"/>
    <w:rsid w:val="003F7236"/>
    <w:rsid w:val="003F7E82"/>
    <w:rsid w:val="00400B03"/>
    <w:rsid w:val="00401632"/>
    <w:rsid w:val="00401DAF"/>
    <w:rsid w:val="00401EC2"/>
    <w:rsid w:val="0040347E"/>
    <w:rsid w:val="00406D40"/>
    <w:rsid w:val="004100CB"/>
    <w:rsid w:val="00411DB7"/>
    <w:rsid w:val="004122F5"/>
    <w:rsid w:val="00412C4F"/>
    <w:rsid w:val="004166D1"/>
    <w:rsid w:val="00417F7A"/>
    <w:rsid w:val="004208C2"/>
    <w:rsid w:val="004213AD"/>
    <w:rsid w:val="004222CC"/>
    <w:rsid w:val="0042297E"/>
    <w:rsid w:val="00423C41"/>
    <w:rsid w:val="00424056"/>
    <w:rsid w:val="0042470C"/>
    <w:rsid w:val="004254B1"/>
    <w:rsid w:val="00425E44"/>
    <w:rsid w:val="00426625"/>
    <w:rsid w:val="004268F3"/>
    <w:rsid w:val="00427FEF"/>
    <w:rsid w:val="0043181B"/>
    <w:rsid w:val="00432B4D"/>
    <w:rsid w:val="00432D6C"/>
    <w:rsid w:val="00434FA4"/>
    <w:rsid w:val="00435160"/>
    <w:rsid w:val="00437E8E"/>
    <w:rsid w:val="00440F26"/>
    <w:rsid w:val="0044241B"/>
    <w:rsid w:val="00443458"/>
    <w:rsid w:val="00445620"/>
    <w:rsid w:val="00445BA6"/>
    <w:rsid w:val="0044693F"/>
    <w:rsid w:val="00446A89"/>
    <w:rsid w:val="00450924"/>
    <w:rsid w:val="00450C08"/>
    <w:rsid w:val="00450DD3"/>
    <w:rsid w:val="004519EE"/>
    <w:rsid w:val="00451F28"/>
    <w:rsid w:val="004542E3"/>
    <w:rsid w:val="00455064"/>
    <w:rsid w:val="00455B7B"/>
    <w:rsid w:val="00457213"/>
    <w:rsid w:val="0045765E"/>
    <w:rsid w:val="00457B97"/>
    <w:rsid w:val="00460187"/>
    <w:rsid w:val="00461C25"/>
    <w:rsid w:val="00465E87"/>
    <w:rsid w:val="00466137"/>
    <w:rsid w:val="004678EC"/>
    <w:rsid w:val="00467BE1"/>
    <w:rsid w:val="0047112B"/>
    <w:rsid w:val="004726DF"/>
    <w:rsid w:val="00475BF7"/>
    <w:rsid w:val="004779FC"/>
    <w:rsid w:val="00480018"/>
    <w:rsid w:val="00480771"/>
    <w:rsid w:val="0048079E"/>
    <w:rsid w:val="00480D24"/>
    <w:rsid w:val="00482544"/>
    <w:rsid w:val="00483623"/>
    <w:rsid w:val="0048460D"/>
    <w:rsid w:val="004859C9"/>
    <w:rsid w:val="00486B4A"/>
    <w:rsid w:val="00486EEE"/>
    <w:rsid w:val="00487042"/>
    <w:rsid w:val="00491682"/>
    <w:rsid w:val="00492FD7"/>
    <w:rsid w:val="0049483A"/>
    <w:rsid w:val="00494B01"/>
    <w:rsid w:val="00495090"/>
    <w:rsid w:val="0049630D"/>
    <w:rsid w:val="004971C4"/>
    <w:rsid w:val="004A2298"/>
    <w:rsid w:val="004A2D1F"/>
    <w:rsid w:val="004A32BD"/>
    <w:rsid w:val="004A487E"/>
    <w:rsid w:val="004A51D3"/>
    <w:rsid w:val="004A6188"/>
    <w:rsid w:val="004A69A2"/>
    <w:rsid w:val="004A6AB9"/>
    <w:rsid w:val="004A7286"/>
    <w:rsid w:val="004A78FE"/>
    <w:rsid w:val="004B14E6"/>
    <w:rsid w:val="004B1877"/>
    <w:rsid w:val="004B1B48"/>
    <w:rsid w:val="004B202E"/>
    <w:rsid w:val="004B2CD8"/>
    <w:rsid w:val="004B31EC"/>
    <w:rsid w:val="004B32CA"/>
    <w:rsid w:val="004B39EE"/>
    <w:rsid w:val="004B4AD4"/>
    <w:rsid w:val="004B5353"/>
    <w:rsid w:val="004B635F"/>
    <w:rsid w:val="004B7930"/>
    <w:rsid w:val="004C0561"/>
    <w:rsid w:val="004C0B62"/>
    <w:rsid w:val="004C14C7"/>
    <w:rsid w:val="004C4469"/>
    <w:rsid w:val="004C6711"/>
    <w:rsid w:val="004D162C"/>
    <w:rsid w:val="004D1EA8"/>
    <w:rsid w:val="004D3F5D"/>
    <w:rsid w:val="004D4103"/>
    <w:rsid w:val="004D67AB"/>
    <w:rsid w:val="004D7824"/>
    <w:rsid w:val="004D7963"/>
    <w:rsid w:val="004E102E"/>
    <w:rsid w:val="004E352A"/>
    <w:rsid w:val="004E422B"/>
    <w:rsid w:val="004E4B4B"/>
    <w:rsid w:val="004E5B51"/>
    <w:rsid w:val="004E63C4"/>
    <w:rsid w:val="004E67C3"/>
    <w:rsid w:val="004F003F"/>
    <w:rsid w:val="004F2F14"/>
    <w:rsid w:val="004F3184"/>
    <w:rsid w:val="004F54C4"/>
    <w:rsid w:val="004F6200"/>
    <w:rsid w:val="004F764B"/>
    <w:rsid w:val="0050021D"/>
    <w:rsid w:val="005013C6"/>
    <w:rsid w:val="0050178E"/>
    <w:rsid w:val="00501B47"/>
    <w:rsid w:val="005023ED"/>
    <w:rsid w:val="00502753"/>
    <w:rsid w:val="0050443F"/>
    <w:rsid w:val="0050508C"/>
    <w:rsid w:val="00506508"/>
    <w:rsid w:val="00506C00"/>
    <w:rsid w:val="00510276"/>
    <w:rsid w:val="00511DB5"/>
    <w:rsid w:val="0051226A"/>
    <w:rsid w:val="00512330"/>
    <w:rsid w:val="005130E8"/>
    <w:rsid w:val="005134A0"/>
    <w:rsid w:val="0051386D"/>
    <w:rsid w:val="00514509"/>
    <w:rsid w:val="00517291"/>
    <w:rsid w:val="00517E26"/>
    <w:rsid w:val="00521B13"/>
    <w:rsid w:val="00522180"/>
    <w:rsid w:val="0052263F"/>
    <w:rsid w:val="00522C03"/>
    <w:rsid w:val="0052753B"/>
    <w:rsid w:val="00527581"/>
    <w:rsid w:val="00530360"/>
    <w:rsid w:val="0053163E"/>
    <w:rsid w:val="00532169"/>
    <w:rsid w:val="005349E9"/>
    <w:rsid w:val="00534FCC"/>
    <w:rsid w:val="00535D6F"/>
    <w:rsid w:val="00535FF5"/>
    <w:rsid w:val="00536B3A"/>
    <w:rsid w:val="00537D5D"/>
    <w:rsid w:val="00542714"/>
    <w:rsid w:val="00542BC4"/>
    <w:rsid w:val="00544B7A"/>
    <w:rsid w:val="005456E5"/>
    <w:rsid w:val="00545E3D"/>
    <w:rsid w:val="005515E8"/>
    <w:rsid w:val="005516A6"/>
    <w:rsid w:val="00551CCF"/>
    <w:rsid w:val="00554DFE"/>
    <w:rsid w:val="005566BE"/>
    <w:rsid w:val="005571AA"/>
    <w:rsid w:val="005576CC"/>
    <w:rsid w:val="00557F90"/>
    <w:rsid w:val="00564D96"/>
    <w:rsid w:val="00566978"/>
    <w:rsid w:val="00567006"/>
    <w:rsid w:val="005678C5"/>
    <w:rsid w:val="00567DBE"/>
    <w:rsid w:val="00571612"/>
    <w:rsid w:val="00583B09"/>
    <w:rsid w:val="00583EED"/>
    <w:rsid w:val="00584381"/>
    <w:rsid w:val="005848C9"/>
    <w:rsid w:val="005925CC"/>
    <w:rsid w:val="00592652"/>
    <w:rsid w:val="00592720"/>
    <w:rsid w:val="0059555A"/>
    <w:rsid w:val="00596410"/>
    <w:rsid w:val="00596716"/>
    <w:rsid w:val="005978A9"/>
    <w:rsid w:val="00597B00"/>
    <w:rsid w:val="005A1A19"/>
    <w:rsid w:val="005A464D"/>
    <w:rsid w:val="005A485B"/>
    <w:rsid w:val="005A5469"/>
    <w:rsid w:val="005A5765"/>
    <w:rsid w:val="005A6F3F"/>
    <w:rsid w:val="005A760B"/>
    <w:rsid w:val="005B0296"/>
    <w:rsid w:val="005B22A4"/>
    <w:rsid w:val="005B2692"/>
    <w:rsid w:val="005B2B0C"/>
    <w:rsid w:val="005B4CA4"/>
    <w:rsid w:val="005B58B0"/>
    <w:rsid w:val="005C0347"/>
    <w:rsid w:val="005C22F1"/>
    <w:rsid w:val="005C3147"/>
    <w:rsid w:val="005C3EF0"/>
    <w:rsid w:val="005C4A7F"/>
    <w:rsid w:val="005C7122"/>
    <w:rsid w:val="005C752B"/>
    <w:rsid w:val="005D1562"/>
    <w:rsid w:val="005D29A8"/>
    <w:rsid w:val="005D2AE6"/>
    <w:rsid w:val="005D4F37"/>
    <w:rsid w:val="005D5B7F"/>
    <w:rsid w:val="005D632B"/>
    <w:rsid w:val="005D72AD"/>
    <w:rsid w:val="005D7934"/>
    <w:rsid w:val="005E0104"/>
    <w:rsid w:val="005E0555"/>
    <w:rsid w:val="005E0C38"/>
    <w:rsid w:val="005E1B92"/>
    <w:rsid w:val="005E2712"/>
    <w:rsid w:val="005E3FC7"/>
    <w:rsid w:val="005E423F"/>
    <w:rsid w:val="005E4CEB"/>
    <w:rsid w:val="005E5001"/>
    <w:rsid w:val="005E5FA1"/>
    <w:rsid w:val="005E6552"/>
    <w:rsid w:val="005F05F3"/>
    <w:rsid w:val="005F09ED"/>
    <w:rsid w:val="005F199D"/>
    <w:rsid w:val="005F221B"/>
    <w:rsid w:val="005F3B79"/>
    <w:rsid w:val="005F4D31"/>
    <w:rsid w:val="005F5F17"/>
    <w:rsid w:val="00600AFA"/>
    <w:rsid w:val="00602725"/>
    <w:rsid w:val="00605513"/>
    <w:rsid w:val="006118BE"/>
    <w:rsid w:val="00612CE9"/>
    <w:rsid w:val="00612FE4"/>
    <w:rsid w:val="006149C4"/>
    <w:rsid w:val="0061599A"/>
    <w:rsid w:val="00616D7C"/>
    <w:rsid w:val="0061729F"/>
    <w:rsid w:val="0061751E"/>
    <w:rsid w:val="00621F6C"/>
    <w:rsid w:val="006229A6"/>
    <w:rsid w:val="00624F8F"/>
    <w:rsid w:val="0062671F"/>
    <w:rsid w:val="00627C29"/>
    <w:rsid w:val="006300F1"/>
    <w:rsid w:val="006304E5"/>
    <w:rsid w:val="0063050E"/>
    <w:rsid w:val="00630C1C"/>
    <w:rsid w:val="00632CEA"/>
    <w:rsid w:val="00632D5B"/>
    <w:rsid w:val="00632E72"/>
    <w:rsid w:val="00636612"/>
    <w:rsid w:val="006415CB"/>
    <w:rsid w:val="006430A8"/>
    <w:rsid w:val="006434F5"/>
    <w:rsid w:val="00643AC4"/>
    <w:rsid w:val="0064752D"/>
    <w:rsid w:val="006504E9"/>
    <w:rsid w:val="00650ACD"/>
    <w:rsid w:val="00652228"/>
    <w:rsid w:val="006561C9"/>
    <w:rsid w:val="00657540"/>
    <w:rsid w:val="00660ADA"/>
    <w:rsid w:val="00667116"/>
    <w:rsid w:val="006673A5"/>
    <w:rsid w:val="00667C48"/>
    <w:rsid w:val="00670502"/>
    <w:rsid w:val="006729F8"/>
    <w:rsid w:val="00672AD7"/>
    <w:rsid w:val="006755A9"/>
    <w:rsid w:val="00677F9E"/>
    <w:rsid w:val="006809D5"/>
    <w:rsid w:val="006829AF"/>
    <w:rsid w:val="00682EFC"/>
    <w:rsid w:val="006838BE"/>
    <w:rsid w:val="00683B2D"/>
    <w:rsid w:val="00683EB8"/>
    <w:rsid w:val="00685FC5"/>
    <w:rsid w:val="00690023"/>
    <w:rsid w:val="0069017A"/>
    <w:rsid w:val="006910D7"/>
    <w:rsid w:val="00691A1B"/>
    <w:rsid w:val="00691B5E"/>
    <w:rsid w:val="00692698"/>
    <w:rsid w:val="006931C4"/>
    <w:rsid w:val="00694124"/>
    <w:rsid w:val="006A0922"/>
    <w:rsid w:val="006A0A4E"/>
    <w:rsid w:val="006A0B36"/>
    <w:rsid w:val="006A0C13"/>
    <w:rsid w:val="006A48B9"/>
    <w:rsid w:val="006A6F8D"/>
    <w:rsid w:val="006A76BC"/>
    <w:rsid w:val="006A7C7B"/>
    <w:rsid w:val="006B00BA"/>
    <w:rsid w:val="006B28C9"/>
    <w:rsid w:val="006C1B7D"/>
    <w:rsid w:val="006C2477"/>
    <w:rsid w:val="006C26CE"/>
    <w:rsid w:val="006C55FA"/>
    <w:rsid w:val="006C67CD"/>
    <w:rsid w:val="006C719D"/>
    <w:rsid w:val="006C752A"/>
    <w:rsid w:val="006D0B29"/>
    <w:rsid w:val="006D0C21"/>
    <w:rsid w:val="006D0E1A"/>
    <w:rsid w:val="006D12F1"/>
    <w:rsid w:val="006D1BF3"/>
    <w:rsid w:val="006D45CC"/>
    <w:rsid w:val="006D7459"/>
    <w:rsid w:val="006D797D"/>
    <w:rsid w:val="006E0529"/>
    <w:rsid w:val="006E1A74"/>
    <w:rsid w:val="006E21E6"/>
    <w:rsid w:val="006E235D"/>
    <w:rsid w:val="006E277F"/>
    <w:rsid w:val="006E32C6"/>
    <w:rsid w:val="006E4B8A"/>
    <w:rsid w:val="006E56FA"/>
    <w:rsid w:val="006E74E5"/>
    <w:rsid w:val="006F3958"/>
    <w:rsid w:val="006F4F31"/>
    <w:rsid w:val="006F55C6"/>
    <w:rsid w:val="006F6FF0"/>
    <w:rsid w:val="006F717B"/>
    <w:rsid w:val="00702CCC"/>
    <w:rsid w:val="007056CB"/>
    <w:rsid w:val="007079B5"/>
    <w:rsid w:val="00711A50"/>
    <w:rsid w:val="00711D7F"/>
    <w:rsid w:val="00712534"/>
    <w:rsid w:val="00712F6A"/>
    <w:rsid w:val="00713EEF"/>
    <w:rsid w:val="00715E6C"/>
    <w:rsid w:val="007174A2"/>
    <w:rsid w:val="00717529"/>
    <w:rsid w:val="00722384"/>
    <w:rsid w:val="00722DF4"/>
    <w:rsid w:val="00724051"/>
    <w:rsid w:val="0072408F"/>
    <w:rsid w:val="00725957"/>
    <w:rsid w:val="00726004"/>
    <w:rsid w:val="00731171"/>
    <w:rsid w:val="00732E8C"/>
    <w:rsid w:val="007332D2"/>
    <w:rsid w:val="007363FA"/>
    <w:rsid w:val="00736F04"/>
    <w:rsid w:val="007370C0"/>
    <w:rsid w:val="00737E8E"/>
    <w:rsid w:val="007401F5"/>
    <w:rsid w:val="007442B4"/>
    <w:rsid w:val="0074468B"/>
    <w:rsid w:val="0074525E"/>
    <w:rsid w:val="007454D5"/>
    <w:rsid w:val="0074646A"/>
    <w:rsid w:val="007478C8"/>
    <w:rsid w:val="00750713"/>
    <w:rsid w:val="00750A32"/>
    <w:rsid w:val="00751528"/>
    <w:rsid w:val="007531C5"/>
    <w:rsid w:val="00753EE7"/>
    <w:rsid w:val="00754B6B"/>
    <w:rsid w:val="007559E7"/>
    <w:rsid w:val="007610BF"/>
    <w:rsid w:val="00761E3F"/>
    <w:rsid w:val="00762ADE"/>
    <w:rsid w:val="00763144"/>
    <w:rsid w:val="00765E6F"/>
    <w:rsid w:val="00766241"/>
    <w:rsid w:val="007668F8"/>
    <w:rsid w:val="00767D13"/>
    <w:rsid w:val="0077186F"/>
    <w:rsid w:val="00773469"/>
    <w:rsid w:val="00776508"/>
    <w:rsid w:val="00777452"/>
    <w:rsid w:val="00777A8A"/>
    <w:rsid w:val="007807D3"/>
    <w:rsid w:val="00781B5B"/>
    <w:rsid w:val="0078239F"/>
    <w:rsid w:val="00782B21"/>
    <w:rsid w:val="00783188"/>
    <w:rsid w:val="00785EFB"/>
    <w:rsid w:val="00786D43"/>
    <w:rsid w:val="007875BC"/>
    <w:rsid w:val="007876E1"/>
    <w:rsid w:val="0079086E"/>
    <w:rsid w:val="00791119"/>
    <w:rsid w:val="00793529"/>
    <w:rsid w:val="00795E5B"/>
    <w:rsid w:val="00795FAD"/>
    <w:rsid w:val="00797C11"/>
    <w:rsid w:val="007A0F84"/>
    <w:rsid w:val="007A3B3F"/>
    <w:rsid w:val="007A428F"/>
    <w:rsid w:val="007A5D62"/>
    <w:rsid w:val="007A742B"/>
    <w:rsid w:val="007B18ED"/>
    <w:rsid w:val="007B1CEC"/>
    <w:rsid w:val="007B287F"/>
    <w:rsid w:val="007B4EC6"/>
    <w:rsid w:val="007C43F5"/>
    <w:rsid w:val="007C6423"/>
    <w:rsid w:val="007D0B0A"/>
    <w:rsid w:val="007D2654"/>
    <w:rsid w:val="007D27BA"/>
    <w:rsid w:val="007D3010"/>
    <w:rsid w:val="007D30A9"/>
    <w:rsid w:val="007D36D7"/>
    <w:rsid w:val="007D7660"/>
    <w:rsid w:val="007E0ED3"/>
    <w:rsid w:val="007E1002"/>
    <w:rsid w:val="007E450F"/>
    <w:rsid w:val="007E4C57"/>
    <w:rsid w:val="007E4E2D"/>
    <w:rsid w:val="007E7F4A"/>
    <w:rsid w:val="007F0203"/>
    <w:rsid w:val="007F2C63"/>
    <w:rsid w:val="007F39FC"/>
    <w:rsid w:val="007F5A08"/>
    <w:rsid w:val="007F6B92"/>
    <w:rsid w:val="007F7905"/>
    <w:rsid w:val="007F7D60"/>
    <w:rsid w:val="00801A7D"/>
    <w:rsid w:val="00804B12"/>
    <w:rsid w:val="008075D4"/>
    <w:rsid w:val="00810198"/>
    <w:rsid w:val="008103B0"/>
    <w:rsid w:val="008103F0"/>
    <w:rsid w:val="00812BC1"/>
    <w:rsid w:val="00812EB7"/>
    <w:rsid w:val="00813C61"/>
    <w:rsid w:val="00813F28"/>
    <w:rsid w:val="008143F4"/>
    <w:rsid w:val="00814963"/>
    <w:rsid w:val="0081527E"/>
    <w:rsid w:val="0081556C"/>
    <w:rsid w:val="00816E6C"/>
    <w:rsid w:val="00820539"/>
    <w:rsid w:val="00821D8A"/>
    <w:rsid w:val="00823C29"/>
    <w:rsid w:val="00825890"/>
    <w:rsid w:val="0083304E"/>
    <w:rsid w:val="008361AE"/>
    <w:rsid w:val="00837ED8"/>
    <w:rsid w:val="008423C7"/>
    <w:rsid w:val="00843FDD"/>
    <w:rsid w:val="008442D6"/>
    <w:rsid w:val="00844420"/>
    <w:rsid w:val="008446D4"/>
    <w:rsid w:val="008452A6"/>
    <w:rsid w:val="008464DE"/>
    <w:rsid w:val="00847A67"/>
    <w:rsid w:val="00847FF4"/>
    <w:rsid w:val="00852567"/>
    <w:rsid w:val="0085415D"/>
    <w:rsid w:val="00854215"/>
    <w:rsid w:val="008544C8"/>
    <w:rsid w:val="00855EA6"/>
    <w:rsid w:val="00856C26"/>
    <w:rsid w:val="00857647"/>
    <w:rsid w:val="00857895"/>
    <w:rsid w:val="008602FB"/>
    <w:rsid w:val="00860AA9"/>
    <w:rsid w:val="008621BB"/>
    <w:rsid w:val="008644E7"/>
    <w:rsid w:val="00864EEA"/>
    <w:rsid w:val="00870AD8"/>
    <w:rsid w:val="0087559F"/>
    <w:rsid w:val="0087657F"/>
    <w:rsid w:val="00881242"/>
    <w:rsid w:val="00881915"/>
    <w:rsid w:val="00883690"/>
    <w:rsid w:val="008842CF"/>
    <w:rsid w:val="008854BF"/>
    <w:rsid w:val="008872C3"/>
    <w:rsid w:val="0088761F"/>
    <w:rsid w:val="0089375C"/>
    <w:rsid w:val="00893CC7"/>
    <w:rsid w:val="00897AAC"/>
    <w:rsid w:val="008A01D0"/>
    <w:rsid w:val="008A1022"/>
    <w:rsid w:val="008A132B"/>
    <w:rsid w:val="008A1A2E"/>
    <w:rsid w:val="008A3482"/>
    <w:rsid w:val="008A4173"/>
    <w:rsid w:val="008A549E"/>
    <w:rsid w:val="008A5E61"/>
    <w:rsid w:val="008A6CFF"/>
    <w:rsid w:val="008A770C"/>
    <w:rsid w:val="008B0E63"/>
    <w:rsid w:val="008B0F46"/>
    <w:rsid w:val="008B29EE"/>
    <w:rsid w:val="008B534C"/>
    <w:rsid w:val="008B69C8"/>
    <w:rsid w:val="008C0436"/>
    <w:rsid w:val="008C17E8"/>
    <w:rsid w:val="008C32D4"/>
    <w:rsid w:val="008C4DAD"/>
    <w:rsid w:val="008C531C"/>
    <w:rsid w:val="008C55A9"/>
    <w:rsid w:val="008C5D3A"/>
    <w:rsid w:val="008C6572"/>
    <w:rsid w:val="008D2A9F"/>
    <w:rsid w:val="008D2B0E"/>
    <w:rsid w:val="008D39E9"/>
    <w:rsid w:val="008D428A"/>
    <w:rsid w:val="008D64AA"/>
    <w:rsid w:val="008D71F1"/>
    <w:rsid w:val="008D7447"/>
    <w:rsid w:val="008E027A"/>
    <w:rsid w:val="008E1EC8"/>
    <w:rsid w:val="008E20EF"/>
    <w:rsid w:val="008E2125"/>
    <w:rsid w:val="008E47D7"/>
    <w:rsid w:val="008E50D8"/>
    <w:rsid w:val="008E64C6"/>
    <w:rsid w:val="008E7DF8"/>
    <w:rsid w:val="008F1F3E"/>
    <w:rsid w:val="008F363C"/>
    <w:rsid w:val="0090116D"/>
    <w:rsid w:val="00901413"/>
    <w:rsid w:val="00901531"/>
    <w:rsid w:val="009015C4"/>
    <w:rsid w:val="009056B1"/>
    <w:rsid w:val="009079C2"/>
    <w:rsid w:val="009125D4"/>
    <w:rsid w:val="00912BEA"/>
    <w:rsid w:val="00912F81"/>
    <w:rsid w:val="009138E7"/>
    <w:rsid w:val="009152D2"/>
    <w:rsid w:val="009179D5"/>
    <w:rsid w:val="00920351"/>
    <w:rsid w:val="00921D42"/>
    <w:rsid w:val="00922F4A"/>
    <w:rsid w:val="00923262"/>
    <w:rsid w:val="00923844"/>
    <w:rsid w:val="00924538"/>
    <w:rsid w:val="00925171"/>
    <w:rsid w:val="00925F39"/>
    <w:rsid w:val="00926762"/>
    <w:rsid w:val="00927847"/>
    <w:rsid w:val="00927BEF"/>
    <w:rsid w:val="00927E97"/>
    <w:rsid w:val="00931383"/>
    <w:rsid w:val="009334AB"/>
    <w:rsid w:val="009353C9"/>
    <w:rsid w:val="009355A2"/>
    <w:rsid w:val="0093617A"/>
    <w:rsid w:val="0094028A"/>
    <w:rsid w:val="009409EF"/>
    <w:rsid w:val="009419F1"/>
    <w:rsid w:val="00941A31"/>
    <w:rsid w:val="00942EDD"/>
    <w:rsid w:val="009430C2"/>
    <w:rsid w:val="0094707C"/>
    <w:rsid w:val="00950DA5"/>
    <w:rsid w:val="00950F6B"/>
    <w:rsid w:val="00951535"/>
    <w:rsid w:val="00951570"/>
    <w:rsid w:val="00952530"/>
    <w:rsid w:val="00953051"/>
    <w:rsid w:val="009531E3"/>
    <w:rsid w:val="00953ABC"/>
    <w:rsid w:val="00954C85"/>
    <w:rsid w:val="00954F4B"/>
    <w:rsid w:val="00955163"/>
    <w:rsid w:val="00955E49"/>
    <w:rsid w:val="0096175F"/>
    <w:rsid w:val="00961B87"/>
    <w:rsid w:val="0096245E"/>
    <w:rsid w:val="00963A52"/>
    <w:rsid w:val="0097105C"/>
    <w:rsid w:val="009717FC"/>
    <w:rsid w:val="00973356"/>
    <w:rsid w:val="00974125"/>
    <w:rsid w:val="00974861"/>
    <w:rsid w:val="009808A5"/>
    <w:rsid w:val="009810F8"/>
    <w:rsid w:val="00982B59"/>
    <w:rsid w:val="00982BB9"/>
    <w:rsid w:val="0098394F"/>
    <w:rsid w:val="00983FD9"/>
    <w:rsid w:val="009854A2"/>
    <w:rsid w:val="00985B4D"/>
    <w:rsid w:val="009868EE"/>
    <w:rsid w:val="00987FB0"/>
    <w:rsid w:val="00991289"/>
    <w:rsid w:val="00991D7A"/>
    <w:rsid w:val="00994A17"/>
    <w:rsid w:val="00996B52"/>
    <w:rsid w:val="00997BE3"/>
    <w:rsid w:val="009A3B9A"/>
    <w:rsid w:val="009A42E5"/>
    <w:rsid w:val="009A5D27"/>
    <w:rsid w:val="009A7616"/>
    <w:rsid w:val="009A7782"/>
    <w:rsid w:val="009B0E6E"/>
    <w:rsid w:val="009B0FCE"/>
    <w:rsid w:val="009B0FD6"/>
    <w:rsid w:val="009B129D"/>
    <w:rsid w:val="009B228C"/>
    <w:rsid w:val="009B281F"/>
    <w:rsid w:val="009B2CE9"/>
    <w:rsid w:val="009B2DF0"/>
    <w:rsid w:val="009B32C2"/>
    <w:rsid w:val="009B3E9F"/>
    <w:rsid w:val="009B3EE2"/>
    <w:rsid w:val="009B7382"/>
    <w:rsid w:val="009B749F"/>
    <w:rsid w:val="009B7C02"/>
    <w:rsid w:val="009C1F13"/>
    <w:rsid w:val="009C5987"/>
    <w:rsid w:val="009C5F47"/>
    <w:rsid w:val="009D0C4C"/>
    <w:rsid w:val="009D0F5C"/>
    <w:rsid w:val="009D1622"/>
    <w:rsid w:val="009D18FF"/>
    <w:rsid w:val="009D1A79"/>
    <w:rsid w:val="009D4F8E"/>
    <w:rsid w:val="009E1FF4"/>
    <w:rsid w:val="009E2746"/>
    <w:rsid w:val="009E30EF"/>
    <w:rsid w:val="009E3F06"/>
    <w:rsid w:val="009E5DAD"/>
    <w:rsid w:val="009F135B"/>
    <w:rsid w:val="009F21FD"/>
    <w:rsid w:val="009F4BD1"/>
    <w:rsid w:val="009F600D"/>
    <w:rsid w:val="009F6195"/>
    <w:rsid w:val="009F6CD5"/>
    <w:rsid w:val="009F76A9"/>
    <w:rsid w:val="00A00538"/>
    <w:rsid w:val="00A00709"/>
    <w:rsid w:val="00A03024"/>
    <w:rsid w:val="00A03DDD"/>
    <w:rsid w:val="00A043AF"/>
    <w:rsid w:val="00A04569"/>
    <w:rsid w:val="00A06D9D"/>
    <w:rsid w:val="00A0721D"/>
    <w:rsid w:val="00A120F6"/>
    <w:rsid w:val="00A121B9"/>
    <w:rsid w:val="00A144FD"/>
    <w:rsid w:val="00A22405"/>
    <w:rsid w:val="00A25C16"/>
    <w:rsid w:val="00A25D10"/>
    <w:rsid w:val="00A2675D"/>
    <w:rsid w:val="00A26899"/>
    <w:rsid w:val="00A26C8D"/>
    <w:rsid w:val="00A30D8A"/>
    <w:rsid w:val="00A322C7"/>
    <w:rsid w:val="00A340B4"/>
    <w:rsid w:val="00A35708"/>
    <w:rsid w:val="00A35915"/>
    <w:rsid w:val="00A35D23"/>
    <w:rsid w:val="00A372A8"/>
    <w:rsid w:val="00A372E3"/>
    <w:rsid w:val="00A375A9"/>
    <w:rsid w:val="00A37A76"/>
    <w:rsid w:val="00A43FE1"/>
    <w:rsid w:val="00A46378"/>
    <w:rsid w:val="00A502E5"/>
    <w:rsid w:val="00A54B52"/>
    <w:rsid w:val="00A55D78"/>
    <w:rsid w:val="00A572AF"/>
    <w:rsid w:val="00A5748F"/>
    <w:rsid w:val="00A57A70"/>
    <w:rsid w:val="00A61E6F"/>
    <w:rsid w:val="00A623B0"/>
    <w:rsid w:val="00A6262F"/>
    <w:rsid w:val="00A64263"/>
    <w:rsid w:val="00A6538E"/>
    <w:rsid w:val="00A65941"/>
    <w:rsid w:val="00A707E4"/>
    <w:rsid w:val="00A70BFE"/>
    <w:rsid w:val="00A732CD"/>
    <w:rsid w:val="00A739C6"/>
    <w:rsid w:val="00A749FC"/>
    <w:rsid w:val="00A76150"/>
    <w:rsid w:val="00A77E6E"/>
    <w:rsid w:val="00A81375"/>
    <w:rsid w:val="00A81F84"/>
    <w:rsid w:val="00A820C7"/>
    <w:rsid w:val="00A83E0E"/>
    <w:rsid w:val="00A8593C"/>
    <w:rsid w:val="00A85954"/>
    <w:rsid w:val="00A85A76"/>
    <w:rsid w:val="00A85DCE"/>
    <w:rsid w:val="00A86202"/>
    <w:rsid w:val="00A872B3"/>
    <w:rsid w:val="00A8743D"/>
    <w:rsid w:val="00A90473"/>
    <w:rsid w:val="00A9058A"/>
    <w:rsid w:val="00A907BC"/>
    <w:rsid w:val="00A957F5"/>
    <w:rsid w:val="00A95C92"/>
    <w:rsid w:val="00A96279"/>
    <w:rsid w:val="00A96FB6"/>
    <w:rsid w:val="00AA0124"/>
    <w:rsid w:val="00AA2FBA"/>
    <w:rsid w:val="00AA43E6"/>
    <w:rsid w:val="00AA5EBD"/>
    <w:rsid w:val="00AB1D88"/>
    <w:rsid w:val="00AB43F8"/>
    <w:rsid w:val="00AB4A76"/>
    <w:rsid w:val="00AC149D"/>
    <w:rsid w:val="00AC1CDD"/>
    <w:rsid w:val="00AC21E8"/>
    <w:rsid w:val="00AC239B"/>
    <w:rsid w:val="00AC2B20"/>
    <w:rsid w:val="00AC30B5"/>
    <w:rsid w:val="00AC3CCC"/>
    <w:rsid w:val="00AD15AD"/>
    <w:rsid w:val="00AD2A16"/>
    <w:rsid w:val="00AD546E"/>
    <w:rsid w:val="00AD6020"/>
    <w:rsid w:val="00AD74C5"/>
    <w:rsid w:val="00AD78CD"/>
    <w:rsid w:val="00AE0002"/>
    <w:rsid w:val="00AE19A2"/>
    <w:rsid w:val="00AE236E"/>
    <w:rsid w:val="00AE2E76"/>
    <w:rsid w:val="00AE5804"/>
    <w:rsid w:val="00AE64FB"/>
    <w:rsid w:val="00AE684D"/>
    <w:rsid w:val="00AE708F"/>
    <w:rsid w:val="00AF0059"/>
    <w:rsid w:val="00AF2B1F"/>
    <w:rsid w:val="00AF47F1"/>
    <w:rsid w:val="00AF4FEF"/>
    <w:rsid w:val="00AF5434"/>
    <w:rsid w:val="00AF5AD4"/>
    <w:rsid w:val="00AF695D"/>
    <w:rsid w:val="00AF702D"/>
    <w:rsid w:val="00AF7466"/>
    <w:rsid w:val="00B01D4F"/>
    <w:rsid w:val="00B0264D"/>
    <w:rsid w:val="00B05132"/>
    <w:rsid w:val="00B05220"/>
    <w:rsid w:val="00B05908"/>
    <w:rsid w:val="00B07110"/>
    <w:rsid w:val="00B15DE1"/>
    <w:rsid w:val="00B22AD1"/>
    <w:rsid w:val="00B26573"/>
    <w:rsid w:val="00B271D1"/>
    <w:rsid w:val="00B322C0"/>
    <w:rsid w:val="00B32ABA"/>
    <w:rsid w:val="00B32C42"/>
    <w:rsid w:val="00B35360"/>
    <w:rsid w:val="00B35A41"/>
    <w:rsid w:val="00B365F7"/>
    <w:rsid w:val="00B40024"/>
    <w:rsid w:val="00B42967"/>
    <w:rsid w:val="00B42A99"/>
    <w:rsid w:val="00B42DD8"/>
    <w:rsid w:val="00B43EB0"/>
    <w:rsid w:val="00B4407E"/>
    <w:rsid w:val="00B44D8D"/>
    <w:rsid w:val="00B45333"/>
    <w:rsid w:val="00B464F9"/>
    <w:rsid w:val="00B46FF8"/>
    <w:rsid w:val="00B47C9C"/>
    <w:rsid w:val="00B5076C"/>
    <w:rsid w:val="00B50E2F"/>
    <w:rsid w:val="00B52489"/>
    <w:rsid w:val="00B527FD"/>
    <w:rsid w:val="00B529FA"/>
    <w:rsid w:val="00B5687F"/>
    <w:rsid w:val="00B57026"/>
    <w:rsid w:val="00B618DD"/>
    <w:rsid w:val="00B6235E"/>
    <w:rsid w:val="00B6339B"/>
    <w:rsid w:val="00B64E58"/>
    <w:rsid w:val="00B67A19"/>
    <w:rsid w:val="00B70C4D"/>
    <w:rsid w:val="00B710CE"/>
    <w:rsid w:val="00B71A64"/>
    <w:rsid w:val="00B727E6"/>
    <w:rsid w:val="00B74157"/>
    <w:rsid w:val="00B75765"/>
    <w:rsid w:val="00B75809"/>
    <w:rsid w:val="00B76358"/>
    <w:rsid w:val="00B816A4"/>
    <w:rsid w:val="00B82B92"/>
    <w:rsid w:val="00B833A4"/>
    <w:rsid w:val="00B838E8"/>
    <w:rsid w:val="00B85D3F"/>
    <w:rsid w:val="00B86864"/>
    <w:rsid w:val="00B86E65"/>
    <w:rsid w:val="00B875F0"/>
    <w:rsid w:val="00B87B15"/>
    <w:rsid w:val="00B90A90"/>
    <w:rsid w:val="00B90EFD"/>
    <w:rsid w:val="00B90FAB"/>
    <w:rsid w:val="00B929CF"/>
    <w:rsid w:val="00B92CBB"/>
    <w:rsid w:val="00B9433E"/>
    <w:rsid w:val="00B952CC"/>
    <w:rsid w:val="00B96BCD"/>
    <w:rsid w:val="00BA2089"/>
    <w:rsid w:val="00BA3813"/>
    <w:rsid w:val="00BA4172"/>
    <w:rsid w:val="00BA4AEB"/>
    <w:rsid w:val="00BA5A4D"/>
    <w:rsid w:val="00BA6770"/>
    <w:rsid w:val="00BA7364"/>
    <w:rsid w:val="00BA7648"/>
    <w:rsid w:val="00BB042C"/>
    <w:rsid w:val="00BB08DA"/>
    <w:rsid w:val="00BB1A49"/>
    <w:rsid w:val="00BB3AC7"/>
    <w:rsid w:val="00BB45ED"/>
    <w:rsid w:val="00BB5FF4"/>
    <w:rsid w:val="00BB7E50"/>
    <w:rsid w:val="00BC09B7"/>
    <w:rsid w:val="00BC16AD"/>
    <w:rsid w:val="00BC5326"/>
    <w:rsid w:val="00BC6175"/>
    <w:rsid w:val="00BC7B4C"/>
    <w:rsid w:val="00BD046B"/>
    <w:rsid w:val="00BD2D53"/>
    <w:rsid w:val="00BD2DB6"/>
    <w:rsid w:val="00BD37E8"/>
    <w:rsid w:val="00BD57B8"/>
    <w:rsid w:val="00BD57EC"/>
    <w:rsid w:val="00BD5945"/>
    <w:rsid w:val="00BD5D53"/>
    <w:rsid w:val="00BE017D"/>
    <w:rsid w:val="00BE24AD"/>
    <w:rsid w:val="00BE4272"/>
    <w:rsid w:val="00BE6828"/>
    <w:rsid w:val="00BE6F79"/>
    <w:rsid w:val="00BF0C8F"/>
    <w:rsid w:val="00BF1C76"/>
    <w:rsid w:val="00BF37DE"/>
    <w:rsid w:val="00C01E60"/>
    <w:rsid w:val="00C020C2"/>
    <w:rsid w:val="00C024D9"/>
    <w:rsid w:val="00C05B0E"/>
    <w:rsid w:val="00C06FDC"/>
    <w:rsid w:val="00C100F1"/>
    <w:rsid w:val="00C10F69"/>
    <w:rsid w:val="00C11CB2"/>
    <w:rsid w:val="00C13F65"/>
    <w:rsid w:val="00C142C8"/>
    <w:rsid w:val="00C14E7E"/>
    <w:rsid w:val="00C1546C"/>
    <w:rsid w:val="00C161BC"/>
    <w:rsid w:val="00C16EE9"/>
    <w:rsid w:val="00C2171A"/>
    <w:rsid w:val="00C22DC1"/>
    <w:rsid w:val="00C25F45"/>
    <w:rsid w:val="00C271A0"/>
    <w:rsid w:val="00C3004C"/>
    <w:rsid w:val="00C308F7"/>
    <w:rsid w:val="00C329D0"/>
    <w:rsid w:val="00C33C77"/>
    <w:rsid w:val="00C358DC"/>
    <w:rsid w:val="00C366B2"/>
    <w:rsid w:val="00C419C8"/>
    <w:rsid w:val="00C41F87"/>
    <w:rsid w:val="00C4298A"/>
    <w:rsid w:val="00C44D0A"/>
    <w:rsid w:val="00C45161"/>
    <w:rsid w:val="00C46CF1"/>
    <w:rsid w:val="00C509CD"/>
    <w:rsid w:val="00C52E40"/>
    <w:rsid w:val="00C54291"/>
    <w:rsid w:val="00C55943"/>
    <w:rsid w:val="00C5660B"/>
    <w:rsid w:val="00C56B4A"/>
    <w:rsid w:val="00C60428"/>
    <w:rsid w:val="00C60B6F"/>
    <w:rsid w:val="00C61262"/>
    <w:rsid w:val="00C622D8"/>
    <w:rsid w:val="00C62520"/>
    <w:rsid w:val="00C63A97"/>
    <w:rsid w:val="00C657FC"/>
    <w:rsid w:val="00C66090"/>
    <w:rsid w:val="00C6611D"/>
    <w:rsid w:val="00C719E6"/>
    <w:rsid w:val="00C722B7"/>
    <w:rsid w:val="00C7332D"/>
    <w:rsid w:val="00C80408"/>
    <w:rsid w:val="00C811B5"/>
    <w:rsid w:val="00C830D6"/>
    <w:rsid w:val="00C837F7"/>
    <w:rsid w:val="00C8414B"/>
    <w:rsid w:val="00C84471"/>
    <w:rsid w:val="00C87D77"/>
    <w:rsid w:val="00C9209E"/>
    <w:rsid w:val="00C93079"/>
    <w:rsid w:val="00C93818"/>
    <w:rsid w:val="00C945BB"/>
    <w:rsid w:val="00CA0892"/>
    <w:rsid w:val="00CA0FED"/>
    <w:rsid w:val="00CA1030"/>
    <w:rsid w:val="00CA412B"/>
    <w:rsid w:val="00CA41C3"/>
    <w:rsid w:val="00CA420B"/>
    <w:rsid w:val="00CA449A"/>
    <w:rsid w:val="00CA64BF"/>
    <w:rsid w:val="00CA713E"/>
    <w:rsid w:val="00CB2536"/>
    <w:rsid w:val="00CB2CE9"/>
    <w:rsid w:val="00CB4C2F"/>
    <w:rsid w:val="00CB58FF"/>
    <w:rsid w:val="00CB74C1"/>
    <w:rsid w:val="00CB7E43"/>
    <w:rsid w:val="00CC0A99"/>
    <w:rsid w:val="00CC14B8"/>
    <w:rsid w:val="00CC2EB4"/>
    <w:rsid w:val="00CC4C01"/>
    <w:rsid w:val="00CC6106"/>
    <w:rsid w:val="00CD02DB"/>
    <w:rsid w:val="00CD117F"/>
    <w:rsid w:val="00CD1C1F"/>
    <w:rsid w:val="00CD2179"/>
    <w:rsid w:val="00CD2823"/>
    <w:rsid w:val="00CD5895"/>
    <w:rsid w:val="00CE009B"/>
    <w:rsid w:val="00CE01D9"/>
    <w:rsid w:val="00CE0547"/>
    <w:rsid w:val="00CE1DC5"/>
    <w:rsid w:val="00CE2117"/>
    <w:rsid w:val="00CE213C"/>
    <w:rsid w:val="00CE22AC"/>
    <w:rsid w:val="00CE7652"/>
    <w:rsid w:val="00CE7B71"/>
    <w:rsid w:val="00CF128B"/>
    <w:rsid w:val="00CF2FDC"/>
    <w:rsid w:val="00CF337D"/>
    <w:rsid w:val="00CF33BF"/>
    <w:rsid w:val="00CF39F0"/>
    <w:rsid w:val="00CF6FA2"/>
    <w:rsid w:val="00CF792C"/>
    <w:rsid w:val="00D003ED"/>
    <w:rsid w:val="00D022CD"/>
    <w:rsid w:val="00D04F8B"/>
    <w:rsid w:val="00D0509C"/>
    <w:rsid w:val="00D05274"/>
    <w:rsid w:val="00D05492"/>
    <w:rsid w:val="00D06B08"/>
    <w:rsid w:val="00D07561"/>
    <w:rsid w:val="00D105FF"/>
    <w:rsid w:val="00D11319"/>
    <w:rsid w:val="00D131D0"/>
    <w:rsid w:val="00D13B8F"/>
    <w:rsid w:val="00D157BB"/>
    <w:rsid w:val="00D16E1D"/>
    <w:rsid w:val="00D16E8A"/>
    <w:rsid w:val="00D20361"/>
    <w:rsid w:val="00D20958"/>
    <w:rsid w:val="00D22C92"/>
    <w:rsid w:val="00D230F8"/>
    <w:rsid w:val="00D27276"/>
    <w:rsid w:val="00D27FE2"/>
    <w:rsid w:val="00D30A4F"/>
    <w:rsid w:val="00D313AF"/>
    <w:rsid w:val="00D32860"/>
    <w:rsid w:val="00D338B0"/>
    <w:rsid w:val="00D379B9"/>
    <w:rsid w:val="00D435AD"/>
    <w:rsid w:val="00D43BCC"/>
    <w:rsid w:val="00D440A3"/>
    <w:rsid w:val="00D446F7"/>
    <w:rsid w:val="00D45B40"/>
    <w:rsid w:val="00D46644"/>
    <w:rsid w:val="00D47D4E"/>
    <w:rsid w:val="00D50501"/>
    <w:rsid w:val="00D50628"/>
    <w:rsid w:val="00D5141E"/>
    <w:rsid w:val="00D51F0A"/>
    <w:rsid w:val="00D53890"/>
    <w:rsid w:val="00D57BDF"/>
    <w:rsid w:val="00D6372C"/>
    <w:rsid w:val="00D649EC"/>
    <w:rsid w:val="00D64D13"/>
    <w:rsid w:val="00D657B4"/>
    <w:rsid w:val="00D66FD3"/>
    <w:rsid w:val="00D7192C"/>
    <w:rsid w:val="00D73ACE"/>
    <w:rsid w:val="00D755CB"/>
    <w:rsid w:val="00D75867"/>
    <w:rsid w:val="00D77FF6"/>
    <w:rsid w:val="00D806B1"/>
    <w:rsid w:val="00D80D95"/>
    <w:rsid w:val="00D8261C"/>
    <w:rsid w:val="00D848DC"/>
    <w:rsid w:val="00D927C5"/>
    <w:rsid w:val="00D93DA7"/>
    <w:rsid w:val="00D93FF7"/>
    <w:rsid w:val="00D94252"/>
    <w:rsid w:val="00D945D5"/>
    <w:rsid w:val="00D97FB8"/>
    <w:rsid w:val="00DA19C4"/>
    <w:rsid w:val="00DA4702"/>
    <w:rsid w:val="00DA7826"/>
    <w:rsid w:val="00DB2440"/>
    <w:rsid w:val="00DB28CB"/>
    <w:rsid w:val="00DB2C7A"/>
    <w:rsid w:val="00DB59BC"/>
    <w:rsid w:val="00DB67B9"/>
    <w:rsid w:val="00DB6DF6"/>
    <w:rsid w:val="00DB7B8B"/>
    <w:rsid w:val="00DC23A5"/>
    <w:rsid w:val="00DC427C"/>
    <w:rsid w:val="00DC4365"/>
    <w:rsid w:val="00DC5BFF"/>
    <w:rsid w:val="00DC5D3F"/>
    <w:rsid w:val="00DC69CF"/>
    <w:rsid w:val="00DC7AA9"/>
    <w:rsid w:val="00DD05BC"/>
    <w:rsid w:val="00DD1ED3"/>
    <w:rsid w:val="00DD3D07"/>
    <w:rsid w:val="00DD3FC2"/>
    <w:rsid w:val="00DD4157"/>
    <w:rsid w:val="00DD483B"/>
    <w:rsid w:val="00DD6E47"/>
    <w:rsid w:val="00DD6E9B"/>
    <w:rsid w:val="00DD71F0"/>
    <w:rsid w:val="00DD7CB9"/>
    <w:rsid w:val="00DE139D"/>
    <w:rsid w:val="00DE4BCD"/>
    <w:rsid w:val="00DF4266"/>
    <w:rsid w:val="00DF45D7"/>
    <w:rsid w:val="00DF4F94"/>
    <w:rsid w:val="00DF73A1"/>
    <w:rsid w:val="00DF7894"/>
    <w:rsid w:val="00E01DC8"/>
    <w:rsid w:val="00E03797"/>
    <w:rsid w:val="00E03B8F"/>
    <w:rsid w:val="00E053D8"/>
    <w:rsid w:val="00E073BF"/>
    <w:rsid w:val="00E10661"/>
    <w:rsid w:val="00E12782"/>
    <w:rsid w:val="00E12F65"/>
    <w:rsid w:val="00E1347E"/>
    <w:rsid w:val="00E15A09"/>
    <w:rsid w:val="00E15A94"/>
    <w:rsid w:val="00E15F69"/>
    <w:rsid w:val="00E17AEA"/>
    <w:rsid w:val="00E204C0"/>
    <w:rsid w:val="00E24404"/>
    <w:rsid w:val="00E25787"/>
    <w:rsid w:val="00E26793"/>
    <w:rsid w:val="00E27E0B"/>
    <w:rsid w:val="00E31005"/>
    <w:rsid w:val="00E3137F"/>
    <w:rsid w:val="00E3468E"/>
    <w:rsid w:val="00E36BEF"/>
    <w:rsid w:val="00E36CAF"/>
    <w:rsid w:val="00E36F51"/>
    <w:rsid w:val="00E370A6"/>
    <w:rsid w:val="00E3722A"/>
    <w:rsid w:val="00E37486"/>
    <w:rsid w:val="00E3761B"/>
    <w:rsid w:val="00E41F50"/>
    <w:rsid w:val="00E420EC"/>
    <w:rsid w:val="00E432AA"/>
    <w:rsid w:val="00E45A95"/>
    <w:rsid w:val="00E464D6"/>
    <w:rsid w:val="00E4694E"/>
    <w:rsid w:val="00E46A0F"/>
    <w:rsid w:val="00E46A32"/>
    <w:rsid w:val="00E46CE4"/>
    <w:rsid w:val="00E47795"/>
    <w:rsid w:val="00E54F8E"/>
    <w:rsid w:val="00E60BD4"/>
    <w:rsid w:val="00E61B4D"/>
    <w:rsid w:val="00E6214E"/>
    <w:rsid w:val="00E63381"/>
    <w:rsid w:val="00E64851"/>
    <w:rsid w:val="00E65259"/>
    <w:rsid w:val="00E7090E"/>
    <w:rsid w:val="00E7123C"/>
    <w:rsid w:val="00E72D9B"/>
    <w:rsid w:val="00E763DB"/>
    <w:rsid w:val="00E7739F"/>
    <w:rsid w:val="00E810A5"/>
    <w:rsid w:val="00E814C6"/>
    <w:rsid w:val="00E928AA"/>
    <w:rsid w:val="00E936D6"/>
    <w:rsid w:val="00E94045"/>
    <w:rsid w:val="00E94073"/>
    <w:rsid w:val="00E94AA4"/>
    <w:rsid w:val="00E954F3"/>
    <w:rsid w:val="00EA129F"/>
    <w:rsid w:val="00EA1584"/>
    <w:rsid w:val="00EA280E"/>
    <w:rsid w:val="00EA34BD"/>
    <w:rsid w:val="00EA37D0"/>
    <w:rsid w:val="00EA3AE1"/>
    <w:rsid w:val="00EA52C0"/>
    <w:rsid w:val="00EA7D9A"/>
    <w:rsid w:val="00EB08D6"/>
    <w:rsid w:val="00EB0D6D"/>
    <w:rsid w:val="00EB15BD"/>
    <w:rsid w:val="00EB2D41"/>
    <w:rsid w:val="00EB5A4A"/>
    <w:rsid w:val="00EB5E40"/>
    <w:rsid w:val="00EB6EE2"/>
    <w:rsid w:val="00EB72AA"/>
    <w:rsid w:val="00EC2035"/>
    <w:rsid w:val="00EC2B30"/>
    <w:rsid w:val="00EC3452"/>
    <w:rsid w:val="00EC482B"/>
    <w:rsid w:val="00EC666A"/>
    <w:rsid w:val="00EC7371"/>
    <w:rsid w:val="00EC7C57"/>
    <w:rsid w:val="00EC7F86"/>
    <w:rsid w:val="00ED09DD"/>
    <w:rsid w:val="00ED13E0"/>
    <w:rsid w:val="00ED16AE"/>
    <w:rsid w:val="00ED3A21"/>
    <w:rsid w:val="00ED3F9E"/>
    <w:rsid w:val="00ED4F60"/>
    <w:rsid w:val="00ED56FF"/>
    <w:rsid w:val="00ED6535"/>
    <w:rsid w:val="00ED7503"/>
    <w:rsid w:val="00EE1249"/>
    <w:rsid w:val="00EE183D"/>
    <w:rsid w:val="00EE2A40"/>
    <w:rsid w:val="00EE309E"/>
    <w:rsid w:val="00EE625E"/>
    <w:rsid w:val="00EF30C8"/>
    <w:rsid w:val="00EF45C0"/>
    <w:rsid w:val="00EF47F7"/>
    <w:rsid w:val="00EF4BA1"/>
    <w:rsid w:val="00EF7C25"/>
    <w:rsid w:val="00F01E6C"/>
    <w:rsid w:val="00F029BB"/>
    <w:rsid w:val="00F03F9A"/>
    <w:rsid w:val="00F04E66"/>
    <w:rsid w:val="00F074C9"/>
    <w:rsid w:val="00F115EA"/>
    <w:rsid w:val="00F12C6F"/>
    <w:rsid w:val="00F13445"/>
    <w:rsid w:val="00F14756"/>
    <w:rsid w:val="00F15FC1"/>
    <w:rsid w:val="00F16843"/>
    <w:rsid w:val="00F17074"/>
    <w:rsid w:val="00F17187"/>
    <w:rsid w:val="00F17D10"/>
    <w:rsid w:val="00F212F9"/>
    <w:rsid w:val="00F219DF"/>
    <w:rsid w:val="00F30A43"/>
    <w:rsid w:val="00F321CD"/>
    <w:rsid w:val="00F32F81"/>
    <w:rsid w:val="00F354B6"/>
    <w:rsid w:val="00F35ABE"/>
    <w:rsid w:val="00F362BA"/>
    <w:rsid w:val="00F36357"/>
    <w:rsid w:val="00F37FB9"/>
    <w:rsid w:val="00F427A5"/>
    <w:rsid w:val="00F43D25"/>
    <w:rsid w:val="00F43E38"/>
    <w:rsid w:val="00F44A8B"/>
    <w:rsid w:val="00F47AAA"/>
    <w:rsid w:val="00F47E26"/>
    <w:rsid w:val="00F47E7F"/>
    <w:rsid w:val="00F501C8"/>
    <w:rsid w:val="00F50F80"/>
    <w:rsid w:val="00F51905"/>
    <w:rsid w:val="00F52FA8"/>
    <w:rsid w:val="00F55C4E"/>
    <w:rsid w:val="00F5600F"/>
    <w:rsid w:val="00F61042"/>
    <w:rsid w:val="00F6166F"/>
    <w:rsid w:val="00F616B7"/>
    <w:rsid w:val="00F6282F"/>
    <w:rsid w:val="00F62D99"/>
    <w:rsid w:val="00F63145"/>
    <w:rsid w:val="00F631CD"/>
    <w:rsid w:val="00F65D39"/>
    <w:rsid w:val="00F665BC"/>
    <w:rsid w:val="00F66AC6"/>
    <w:rsid w:val="00F677B4"/>
    <w:rsid w:val="00F7146C"/>
    <w:rsid w:val="00F7188E"/>
    <w:rsid w:val="00F7252A"/>
    <w:rsid w:val="00F73A33"/>
    <w:rsid w:val="00F741CC"/>
    <w:rsid w:val="00F754D8"/>
    <w:rsid w:val="00F7551F"/>
    <w:rsid w:val="00F761E2"/>
    <w:rsid w:val="00F769CC"/>
    <w:rsid w:val="00F76E8A"/>
    <w:rsid w:val="00F81D8C"/>
    <w:rsid w:val="00F81FCC"/>
    <w:rsid w:val="00F8570D"/>
    <w:rsid w:val="00F86983"/>
    <w:rsid w:val="00F874BF"/>
    <w:rsid w:val="00F90534"/>
    <w:rsid w:val="00F93501"/>
    <w:rsid w:val="00F97EF3"/>
    <w:rsid w:val="00FA2B0E"/>
    <w:rsid w:val="00FA4A4D"/>
    <w:rsid w:val="00FA4F9A"/>
    <w:rsid w:val="00FA6B19"/>
    <w:rsid w:val="00FA6D7A"/>
    <w:rsid w:val="00FB145F"/>
    <w:rsid w:val="00FB1C1B"/>
    <w:rsid w:val="00FB3371"/>
    <w:rsid w:val="00FB3B9B"/>
    <w:rsid w:val="00FB3DD2"/>
    <w:rsid w:val="00FB7F7C"/>
    <w:rsid w:val="00FC0130"/>
    <w:rsid w:val="00FC073C"/>
    <w:rsid w:val="00FC17F2"/>
    <w:rsid w:val="00FC2067"/>
    <w:rsid w:val="00FC2440"/>
    <w:rsid w:val="00FC5169"/>
    <w:rsid w:val="00FC5E4E"/>
    <w:rsid w:val="00FD1C9D"/>
    <w:rsid w:val="00FD614C"/>
    <w:rsid w:val="00FD7A8D"/>
    <w:rsid w:val="00FE0558"/>
    <w:rsid w:val="00FE0853"/>
    <w:rsid w:val="00FE0971"/>
    <w:rsid w:val="00FE1419"/>
    <w:rsid w:val="00FE1D85"/>
    <w:rsid w:val="00FE21AC"/>
    <w:rsid w:val="00FE3BB0"/>
    <w:rsid w:val="00FE465B"/>
    <w:rsid w:val="00FE4E10"/>
    <w:rsid w:val="00FE55FA"/>
    <w:rsid w:val="00FF49DA"/>
    <w:rsid w:val="00FF4EDA"/>
    <w:rsid w:val="00FF582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546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AD546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2017-07-26T04:37:00Z</dcterms:created>
  <dcterms:modified xsi:type="dcterms:W3CDTF">2017-07-26T04:37:00Z</dcterms:modified>
</cp:coreProperties>
</file>