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6EAF" w14:textId="77777777" w:rsidR="00B46429" w:rsidRDefault="00B46429" w:rsidP="00B464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Анализ </w:t>
      </w:r>
    </w:p>
    <w:p w14:paraId="6B8407EA" w14:textId="0A944734" w:rsidR="00B46429" w:rsidRDefault="00B46429" w:rsidP="00B464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производственного травматизма в разрезе основных видов экономической деятельности и их причины на территории муниципального образования «Аларский район» за 20</w:t>
      </w:r>
      <w:r w:rsidR="00367236">
        <w:rPr>
          <w:rFonts w:ascii="Times New Roman" w:hAnsi="Times New Roman" w:cs="Times New Roman"/>
          <w:sz w:val="24"/>
          <w:szCs w:val="24"/>
        </w:rPr>
        <w:t>2</w:t>
      </w:r>
      <w:r w:rsidR="00473C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307BC4" w14:textId="77777777" w:rsidR="00B46429" w:rsidRDefault="00B46429" w:rsidP="00B464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8ED70" w14:textId="54FBC104"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«Аларский район»  ведут хозяйственную деятельность </w:t>
      </w:r>
      <w:r w:rsidR="00473CA6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473CA6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предпринимателя. Количество рабочих мест в организациях, осуществляющих свою деятельность на территории муниципального образования 3412 единиц, среднесписочная численность работников составляет </w:t>
      </w:r>
      <w:r w:rsidR="00473CA6">
        <w:rPr>
          <w:rFonts w:ascii="Times New Roman" w:hAnsi="Times New Roman" w:cs="Times New Roman"/>
          <w:sz w:val="24"/>
          <w:szCs w:val="24"/>
        </w:rPr>
        <w:t>4170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F89B65C" w14:textId="77777777"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несчастных случаев производственного травматизма на территории муниципального образования «Аларский район»:</w:t>
      </w:r>
    </w:p>
    <w:p w14:paraId="3125A4A4" w14:textId="77381F56"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составило тяжелых</w:t>
      </w:r>
      <w:r w:rsidR="00051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0, групповых</w:t>
      </w:r>
      <w:r w:rsidR="00051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0, смертельных</w:t>
      </w:r>
      <w:r w:rsidR="00051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14:paraId="0C29EA6B" w14:textId="593E9C97"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составило тяжелых</w:t>
      </w:r>
      <w:r w:rsidR="00826E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0, групповых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смертельных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14:paraId="3F12BF3F" w14:textId="1AA8E071"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составило тяжелых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групповых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смертельных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14:paraId="4D3FAC74" w14:textId="0A9BB4CE"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составило тяжелых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групповых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смертельных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14:paraId="1EC7AC71" w14:textId="619B8D2E"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составило тяжелых</w:t>
      </w:r>
      <w:r w:rsidR="00826E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0, групповых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смертельных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14:paraId="3A879FB6" w14:textId="4A5A4510" w:rsidR="00367236" w:rsidRDefault="00367236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составило тяжелых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групповых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смертельных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0; легких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3CA6">
        <w:rPr>
          <w:rFonts w:ascii="Times New Roman" w:hAnsi="Times New Roman" w:cs="Times New Roman"/>
          <w:sz w:val="24"/>
          <w:szCs w:val="24"/>
        </w:rPr>
        <w:t>;</w:t>
      </w:r>
    </w:p>
    <w:p w14:paraId="1AB80B3F" w14:textId="3B52F2CF" w:rsidR="00473CA6" w:rsidRDefault="00473CA6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составило тяжелых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групповых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 смертельных</w:t>
      </w:r>
      <w:r w:rsidR="00826E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0.</w:t>
      </w:r>
    </w:p>
    <w:p w14:paraId="62DE094B" w14:textId="77777777" w:rsidR="007C71E1" w:rsidRDefault="007C71E1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A011B1" w14:textId="77777777" w:rsidR="00913164" w:rsidRPr="00BE31BD" w:rsidRDefault="00913164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BD">
        <w:rPr>
          <w:rFonts w:ascii="Times New Roman" w:hAnsi="Times New Roman" w:cs="Times New Roman"/>
          <w:sz w:val="24"/>
          <w:szCs w:val="24"/>
        </w:rPr>
        <w:t>В целях повышения уровня организации работ по охране труда и компетенции работников в вопросах охраны труда на территории муниципального образования проведена работа по следующим направлениям:</w:t>
      </w:r>
      <w:r w:rsidRPr="00BE31BD">
        <w:rPr>
          <w:rFonts w:ascii="Times New Roman" w:hAnsi="Times New Roman" w:cs="Times New Roman"/>
          <w:sz w:val="24"/>
          <w:szCs w:val="24"/>
        </w:rPr>
        <w:tab/>
      </w:r>
    </w:p>
    <w:p w14:paraId="38D37E61" w14:textId="3ABE7FC1" w:rsidR="00913164" w:rsidRPr="00BE31BD" w:rsidRDefault="00913164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1BD">
        <w:rPr>
          <w:rFonts w:ascii="Times New Roman" w:hAnsi="Times New Roman" w:cs="Times New Roman"/>
          <w:sz w:val="24"/>
          <w:szCs w:val="24"/>
        </w:rPr>
        <w:t>- проведение обучения по охране труда работников,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 проверки  знаний требований охраны труда</w:t>
      </w:r>
      <w:r w:rsidRPr="00BE31BD">
        <w:rPr>
          <w:rFonts w:ascii="Times New Roman" w:hAnsi="Times New Roman" w:cs="Times New Roman"/>
          <w:sz w:val="24"/>
          <w:szCs w:val="24"/>
        </w:rPr>
        <w:t xml:space="preserve"> 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в количестве 44 человека, в том числе </w:t>
      </w:r>
      <w:r w:rsidR="00473CA6">
        <w:rPr>
          <w:rFonts w:ascii="Times New Roman" w:hAnsi="Times New Roman" w:cs="Times New Roman"/>
          <w:bCs/>
          <w:sz w:val="24"/>
          <w:szCs w:val="24"/>
        </w:rPr>
        <w:t>12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 работодателей, </w:t>
      </w:r>
      <w:r w:rsidR="00473CA6">
        <w:rPr>
          <w:rFonts w:ascii="Times New Roman" w:hAnsi="Times New Roman" w:cs="Times New Roman"/>
          <w:bCs/>
          <w:sz w:val="24"/>
          <w:szCs w:val="24"/>
        </w:rPr>
        <w:t>32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 работник</w:t>
      </w:r>
      <w:r w:rsidR="00473CA6">
        <w:rPr>
          <w:rFonts w:ascii="Times New Roman" w:hAnsi="Times New Roman" w:cs="Times New Roman"/>
          <w:bCs/>
          <w:sz w:val="24"/>
          <w:szCs w:val="24"/>
        </w:rPr>
        <w:t>а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50884">
        <w:rPr>
          <w:rFonts w:ascii="Times New Roman" w:hAnsi="Times New Roman" w:cs="Times New Roman"/>
          <w:bCs/>
          <w:sz w:val="24"/>
          <w:szCs w:val="24"/>
        </w:rPr>
        <w:t>пожарная безопасность – 32 человека; оказание первой помощи – 58 человек;</w:t>
      </w:r>
    </w:p>
    <w:p w14:paraId="24A4293B" w14:textId="20B2EDEF" w:rsidR="00913164" w:rsidRPr="00BE31BD" w:rsidRDefault="00913164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1BD">
        <w:rPr>
          <w:rFonts w:ascii="Times New Roman" w:hAnsi="Times New Roman" w:cs="Times New Roman"/>
          <w:bCs/>
          <w:sz w:val="24"/>
          <w:szCs w:val="24"/>
        </w:rPr>
        <w:t xml:space="preserve"> -  проведение инструктажей  по охране труда, стажировки на рабочем  месте в учреждениях и организациях</w:t>
      </w:r>
      <w:r w:rsidR="00826E4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BFA6250" w14:textId="0F639AB4" w:rsidR="00BE31BD" w:rsidRDefault="00913164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BD">
        <w:rPr>
          <w:rFonts w:ascii="Times New Roman" w:hAnsi="Times New Roman" w:cs="Times New Roman"/>
          <w:bCs/>
          <w:sz w:val="24"/>
          <w:szCs w:val="24"/>
        </w:rPr>
        <w:t>-  подготовка и проведение конкурса по охране труда "Лучшая организация. индивидуальный предприниматель в муниципальном образовании "Аларский район". П</w:t>
      </w:r>
      <w:r w:rsidRPr="00BE31BD">
        <w:rPr>
          <w:rFonts w:ascii="Times New Roman" w:hAnsi="Times New Roman" w:cs="Times New Roman"/>
          <w:sz w:val="24"/>
          <w:szCs w:val="24"/>
        </w:rPr>
        <w:t>риняли участие 12 организаций с общим количеством работающих 385 человек</w:t>
      </w:r>
      <w:r w:rsidR="00BE31BD">
        <w:rPr>
          <w:rFonts w:ascii="Times New Roman" w:hAnsi="Times New Roman" w:cs="Times New Roman"/>
          <w:sz w:val="24"/>
          <w:szCs w:val="24"/>
        </w:rPr>
        <w:t>;</w:t>
      </w:r>
      <w:r w:rsidR="00051B9D">
        <w:rPr>
          <w:rFonts w:ascii="Times New Roman" w:hAnsi="Times New Roman" w:cs="Times New Roman"/>
          <w:sz w:val="24"/>
          <w:szCs w:val="24"/>
        </w:rPr>
        <w:t xml:space="preserve"> бюджет 20000 руб.;</w:t>
      </w:r>
    </w:p>
    <w:p w14:paraId="2229F8A3" w14:textId="17E53953" w:rsidR="00051B9D" w:rsidRDefault="00051B9D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конкурса «Охрана труда глазами детей», приняли участие 45 детей; бюджет – 5000 руб.;</w:t>
      </w:r>
    </w:p>
    <w:p w14:paraId="3385655C" w14:textId="30CDE539" w:rsidR="00913164" w:rsidRDefault="00913164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1BD">
        <w:rPr>
          <w:rFonts w:ascii="Times New Roman" w:hAnsi="Times New Roman" w:cs="Times New Roman"/>
          <w:bCs/>
          <w:sz w:val="24"/>
          <w:szCs w:val="24"/>
        </w:rPr>
        <w:t xml:space="preserve"> - участие в областном конкурсе по номинациям "Лучший городской округ (муниципальный район) Иркутской области по проведению работы в сфере охраны труда"</w:t>
      </w:r>
      <w:r w:rsidR="00BE31B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DF868F" w14:textId="0ACCFDFF" w:rsidR="00051B9D" w:rsidRPr="00BE31BD" w:rsidRDefault="00051B9D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 данным ОСФР  по Иркутской области 10 организаций вернули денежные средства в сумме 204329 рублей;</w:t>
      </w:r>
    </w:p>
    <w:p w14:paraId="67E53255" w14:textId="47E5DB87" w:rsidR="00913164" w:rsidRPr="00BE31BD" w:rsidRDefault="00BE31BD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</w:t>
      </w:r>
      <w:r w:rsidR="00913164" w:rsidRPr="00BE31BD">
        <w:rPr>
          <w:rFonts w:ascii="Times New Roman" w:hAnsi="Times New Roman" w:cs="Times New Roman"/>
          <w:bCs/>
          <w:sz w:val="24"/>
          <w:szCs w:val="24"/>
        </w:rPr>
        <w:t xml:space="preserve">ровели 100% специальную оценку условий труда в </w:t>
      </w:r>
      <w:r w:rsidR="00550884">
        <w:rPr>
          <w:rFonts w:ascii="Times New Roman" w:hAnsi="Times New Roman" w:cs="Times New Roman"/>
          <w:bCs/>
          <w:sz w:val="24"/>
          <w:szCs w:val="24"/>
        </w:rPr>
        <w:t>41</w:t>
      </w:r>
      <w:r w:rsidR="00432F95" w:rsidRPr="00BE31BD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550884">
        <w:rPr>
          <w:rFonts w:ascii="Times New Roman" w:hAnsi="Times New Roman" w:cs="Times New Roman"/>
          <w:bCs/>
          <w:sz w:val="24"/>
          <w:szCs w:val="24"/>
        </w:rPr>
        <w:t>и</w:t>
      </w:r>
      <w:r w:rsidR="00432F95" w:rsidRPr="00BE31BD">
        <w:rPr>
          <w:rFonts w:ascii="Times New Roman" w:hAnsi="Times New Roman" w:cs="Times New Roman"/>
          <w:bCs/>
          <w:sz w:val="24"/>
          <w:szCs w:val="24"/>
        </w:rPr>
        <w:t xml:space="preserve"> района: </w:t>
      </w:r>
      <w:r w:rsidR="00550884">
        <w:rPr>
          <w:rFonts w:ascii="Times New Roman" w:hAnsi="Times New Roman" w:cs="Times New Roman"/>
          <w:bCs/>
          <w:sz w:val="24"/>
          <w:szCs w:val="24"/>
        </w:rPr>
        <w:t>1401</w:t>
      </w:r>
      <w:r w:rsidR="00432F95" w:rsidRPr="00BE31BD">
        <w:rPr>
          <w:rFonts w:ascii="Times New Roman" w:hAnsi="Times New Roman" w:cs="Times New Roman"/>
          <w:bCs/>
          <w:sz w:val="24"/>
          <w:szCs w:val="24"/>
        </w:rPr>
        <w:t xml:space="preserve"> рабоч</w:t>
      </w:r>
      <w:r w:rsidR="00550884">
        <w:rPr>
          <w:rFonts w:ascii="Times New Roman" w:hAnsi="Times New Roman" w:cs="Times New Roman"/>
          <w:bCs/>
          <w:sz w:val="24"/>
          <w:szCs w:val="24"/>
        </w:rPr>
        <w:t>ее</w:t>
      </w:r>
      <w:r w:rsidR="00432F95" w:rsidRPr="00BE31BD">
        <w:rPr>
          <w:rFonts w:ascii="Times New Roman" w:hAnsi="Times New Roman" w:cs="Times New Roman"/>
          <w:bCs/>
          <w:sz w:val="24"/>
          <w:szCs w:val="24"/>
        </w:rPr>
        <w:t xml:space="preserve"> мест</w:t>
      </w:r>
      <w:r w:rsidR="00550884">
        <w:rPr>
          <w:rFonts w:ascii="Times New Roman" w:hAnsi="Times New Roman" w:cs="Times New Roman"/>
          <w:bCs/>
          <w:sz w:val="24"/>
          <w:szCs w:val="24"/>
        </w:rPr>
        <w:t>о</w:t>
      </w:r>
      <w:r w:rsidR="00432F95" w:rsidRPr="00BE31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3432">
        <w:rPr>
          <w:rFonts w:ascii="Times New Roman" w:hAnsi="Times New Roman" w:cs="Times New Roman"/>
          <w:bCs/>
          <w:sz w:val="24"/>
          <w:szCs w:val="24"/>
        </w:rPr>
        <w:t>1612</w:t>
      </w:r>
      <w:r w:rsidR="00432F95" w:rsidRPr="00BE31BD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58ABC85" w14:textId="21A2F3AF" w:rsidR="00E23CF7" w:rsidRDefault="00913164" w:rsidP="00E23CF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1BD">
        <w:rPr>
          <w:rFonts w:ascii="Times New Roman" w:hAnsi="Times New Roman" w:cs="Times New Roman"/>
          <w:bCs/>
          <w:sz w:val="24"/>
          <w:szCs w:val="24"/>
        </w:rPr>
        <w:t>- проведение предварительных и периодических медосмотров</w:t>
      </w:r>
      <w:r w:rsidR="00E23CF7">
        <w:rPr>
          <w:rFonts w:ascii="Times New Roman" w:hAnsi="Times New Roman" w:cs="Times New Roman"/>
          <w:bCs/>
          <w:sz w:val="24"/>
          <w:szCs w:val="24"/>
        </w:rPr>
        <w:t>:</w:t>
      </w:r>
      <w:r w:rsidR="00051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по информации </w:t>
      </w:r>
      <w:r w:rsidR="002B143E" w:rsidRPr="00BE31BD">
        <w:rPr>
          <w:rFonts w:ascii="Times New Roman" w:hAnsi="Times New Roman" w:cs="Times New Roman"/>
          <w:bCs/>
          <w:sz w:val="24"/>
          <w:szCs w:val="24"/>
        </w:rPr>
        <w:t xml:space="preserve">МКУ «Комитет по образованию» </w:t>
      </w:r>
      <w:r w:rsidRPr="00BE31BD">
        <w:rPr>
          <w:rFonts w:ascii="Times New Roman" w:hAnsi="Times New Roman" w:cs="Times New Roman"/>
          <w:bCs/>
          <w:sz w:val="24"/>
          <w:szCs w:val="24"/>
        </w:rPr>
        <w:t>прошл</w:t>
      </w:r>
      <w:r w:rsidR="00BE31BD" w:rsidRPr="00BE31BD">
        <w:rPr>
          <w:rFonts w:ascii="Times New Roman" w:hAnsi="Times New Roman" w:cs="Times New Roman"/>
          <w:bCs/>
          <w:sz w:val="24"/>
          <w:szCs w:val="24"/>
        </w:rPr>
        <w:t>и</w:t>
      </w:r>
      <w:r w:rsidRPr="00BE3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1BD" w:rsidRPr="00BE31BD">
        <w:rPr>
          <w:rFonts w:ascii="Times New Roman" w:hAnsi="Times New Roman" w:cs="Times New Roman"/>
          <w:bCs/>
          <w:sz w:val="24"/>
          <w:szCs w:val="24"/>
        </w:rPr>
        <w:t xml:space="preserve"> за 2023г 1243 человека на сумму 3236135руб.)</w:t>
      </w:r>
      <w:r w:rsidR="00BE31BD">
        <w:rPr>
          <w:rFonts w:ascii="Times New Roman" w:hAnsi="Times New Roman" w:cs="Times New Roman"/>
          <w:bCs/>
          <w:sz w:val="24"/>
          <w:szCs w:val="24"/>
        </w:rPr>
        <w:t>;</w:t>
      </w:r>
      <w:r w:rsidR="00051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CF7" w:rsidRPr="00BE31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информации МКУ «Комитет по </w:t>
      </w:r>
      <w:r w:rsidR="00E23CF7">
        <w:rPr>
          <w:rFonts w:ascii="Times New Roman" w:hAnsi="Times New Roman" w:cs="Times New Roman"/>
          <w:bCs/>
          <w:sz w:val="24"/>
          <w:szCs w:val="24"/>
        </w:rPr>
        <w:t>культуре</w:t>
      </w:r>
      <w:r w:rsidR="00E23CF7" w:rsidRPr="00BE31BD">
        <w:rPr>
          <w:rFonts w:ascii="Times New Roman" w:hAnsi="Times New Roman" w:cs="Times New Roman"/>
          <w:bCs/>
          <w:sz w:val="24"/>
          <w:szCs w:val="24"/>
        </w:rPr>
        <w:t xml:space="preserve">» прошли  за 2023г </w:t>
      </w:r>
      <w:r w:rsidR="006A2FEB">
        <w:rPr>
          <w:rFonts w:ascii="Times New Roman" w:hAnsi="Times New Roman" w:cs="Times New Roman"/>
          <w:bCs/>
          <w:sz w:val="24"/>
          <w:szCs w:val="24"/>
        </w:rPr>
        <w:t>37</w:t>
      </w:r>
      <w:r w:rsidR="00E2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CF7" w:rsidRPr="00BE31BD">
        <w:rPr>
          <w:rFonts w:ascii="Times New Roman" w:hAnsi="Times New Roman" w:cs="Times New Roman"/>
          <w:bCs/>
          <w:sz w:val="24"/>
          <w:szCs w:val="24"/>
        </w:rPr>
        <w:t xml:space="preserve">человек на сумму </w:t>
      </w:r>
      <w:r w:rsidR="006A2FEB">
        <w:rPr>
          <w:rFonts w:ascii="Times New Roman" w:hAnsi="Times New Roman" w:cs="Times New Roman"/>
          <w:bCs/>
          <w:sz w:val="24"/>
          <w:szCs w:val="24"/>
        </w:rPr>
        <w:t>111784</w:t>
      </w:r>
      <w:bookmarkStart w:id="0" w:name="_GoBack"/>
      <w:bookmarkEnd w:id="0"/>
      <w:r w:rsidR="00E23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CF7" w:rsidRPr="00BE31BD">
        <w:rPr>
          <w:rFonts w:ascii="Times New Roman" w:hAnsi="Times New Roman" w:cs="Times New Roman"/>
          <w:bCs/>
          <w:sz w:val="24"/>
          <w:szCs w:val="24"/>
        </w:rPr>
        <w:t>руб.)</w:t>
      </w:r>
      <w:r w:rsidR="00E23C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1DA215" w14:textId="0F06F9E5" w:rsidR="00E23CF7" w:rsidRDefault="00E23CF7" w:rsidP="00E23CF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23CF7">
        <w:rPr>
          <w:rFonts w:ascii="Times New Roman" w:hAnsi="Times New Roman" w:cs="Times New Roman"/>
          <w:sz w:val="24"/>
          <w:szCs w:val="24"/>
        </w:rPr>
        <w:t xml:space="preserve">уководителям и специалистам организаций Аларского района было оказано 124 консультации по вопросам </w:t>
      </w:r>
      <w:r>
        <w:rPr>
          <w:rFonts w:ascii="Times New Roman" w:hAnsi="Times New Roman" w:cs="Times New Roman"/>
          <w:sz w:val="24"/>
          <w:szCs w:val="24"/>
        </w:rPr>
        <w:t>охраны труда;</w:t>
      </w:r>
    </w:p>
    <w:p w14:paraId="3FB01F87" w14:textId="77777777" w:rsidR="00E23CF7" w:rsidRPr="00051B9D" w:rsidRDefault="00E23CF7" w:rsidP="00E23CF7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9D">
        <w:rPr>
          <w:rFonts w:ascii="Times New Roman" w:hAnsi="Times New Roman" w:cs="Times New Roman"/>
          <w:color w:val="000000"/>
          <w:sz w:val="24"/>
          <w:szCs w:val="24"/>
        </w:rPr>
        <w:t>-  принято 22 муниципальных правовых акта;</w:t>
      </w:r>
    </w:p>
    <w:p w14:paraId="32492274" w14:textId="43C556C8" w:rsidR="00E23CF7" w:rsidRPr="00051B9D" w:rsidRDefault="00E23CF7" w:rsidP="00E23CF7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B9D">
        <w:rPr>
          <w:rFonts w:ascii="Times New Roman" w:hAnsi="Times New Roman" w:cs="Times New Roman"/>
          <w:sz w:val="24"/>
          <w:szCs w:val="24"/>
        </w:rPr>
        <w:t>- в средствах массовой информации (газета «Аларь», сайт администрации района) подготовлено и размещено 56 публикации;</w:t>
      </w:r>
    </w:p>
    <w:p w14:paraId="049F1538" w14:textId="06767169" w:rsidR="00E23CF7" w:rsidRPr="00051B9D" w:rsidRDefault="00E23CF7" w:rsidP="00E23CF7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B9D">
        <w:rPr>
          <w:rFonts w:ascii="Times New Roman" w:hAnsi="Times New Roman" w:cs="Times New Roman"/>
          <w:sz w:val="24"/>
          <w:szCs w:val="24"/>
        </w:rPr>
        <w:t>- проведено 5 заседаний районной межведомственной комиссии по охране труда, рассмотрено 18 вопросов;</w:t>
      </w:r>
    </w:p>
    <w:p w14:paraId="08E98FBB" w14:textId="0B919125" w:rsidR="00E23CF7" w:rsidRPr="00051B9D" w:rsidRDefault="00E23CF7" w:rsidP="00E23CF7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B9D">
        <w:rPr>
          <w:rFonts w:ascii="Times New Roman" w:hAnsi="Times New Roman" w:cs="Times New Roman"/>
          <w:sz w:val="24"/>
          <w:szCs w:val="24"/>
        </w:rPr>
        <w:t>- проведено 7 плановых проверок; выявлено 26 нарушений трудового законодательства в части охраны труда; нарушения были устранены в указанные в предписании сроки в 6 организациях, в 1 организации (МБДОУ Иванический детский сад) нарушения не устранены;</w:t>
      </w:r>
    </w:p>
    <w:p w14:paraId="1B6083D6" w14:textId="6D95698B" w:rsidR="00E23CF7" w:rsidRPr="00051B9D" w:rsidRDefault="00E23CF7" w:rsidP="00E23CF7">
      <w:pPr>
        <w:tabs>
          <w:tab w:val="left" w:pos="851"/>
        </w:tabs>
        <w:autoSpaceDE w:val="0"/>
        <w:autoSpaceDN w:val="0"/>
        <w:adjustRightInd w:val="0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1B9D">
        <w:rPr>
          <w:rFonts w:ascii="Times New Roman" w:hAnsi="Times New Roman" w:cs="Times New Roman"/>
          <w:sz w:val="24"/>
          <w:szCs w:val="24"/>
        </w:rPr>
        <w:t xml:space="preserve">          - посещены 43 организации с целью оказания методической помощи; </w:t>
      </w:r>
    </w:p>
    <w:p w14:paraId="531BF535" w14:textId="6FA97577" w:rsidR="00051B9D" w:rsidRPr="00051B9D" w:rsidRDefault="00051B9D" w:rsidP="00051B9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B9D">
        <w:rPr>
          <w:rFonts w:ascii="Times New Roman" w:hAnsi="Times New Roman" w:cs="Times New Roman"/>
          <w:sz w:val="24"/>
          <w:szCs w:val="24"/>
        </w:rPr>
        <w:t>- проведено 17 уведомительных регистраций коллективных договоров; 15 пролонгации; 7 внесений изменений и дополнений в коллективные договоры.</w:t>
      </w:r>
    </w:p>
    <w:p w14:paraId="4665AC2B" w14:textId="77777777" w:rsidR="00E23CF7" w:rsidRPr="00BE31BD" w:rsidRDefault="00E23CF7" w:rsidP="0091316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7ACB8D" w14:textId="77777777" w:rsidR="00B46429" w:rsidRDefault="00B46429" w:rsidP="00B4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BA83" w14:textId="12AC06EC" w:rsidR="00B46429" w:rsidRDefault="00B46429" w:rsidP="00B4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ОТ                                                                               </w:t>
      </w:r>
      <w:r w:rsidR="00BE31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Новопашина Р.М.</w:t>
      </w:r>
    </w:p>
    <w:p w14:paraId="1D0308B6" w14:textId="7F7416A2" w:rsidR="00B46429" w:rsidRDefault="00BE31BD" w:rsidP="00B4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1EEC8" w14:textId="77777777"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23F21" w14:textId="77777777"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CB1FA" w14:textId="77777777"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48742" w14:textId="77777777"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5B4BC" w14:textId="77777777"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36E42" w14:textId="77777777" w:rsidR="003279C2" w:rsidRDefault="003279C2"/>
    <w:sectPr w:rsidR="0032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29"/>
    <w:rsid w:val="00051B9D"/>
    <w:rsid w:val="00293432"/>
    <w:rsid w:val="002B143E"/>
    <w:rsid w:val="003279C2"/>
    <w:rsid w:val="0033610A"/>
    <w:rsid w:val="00367236"/>
    <w:rsid w:val="00432F95"/>
    <w:rsid w:val="00473CA6"/>
    <w:rsid w:val="00550884"/>
    <w:rsid w:val="006A2FEB"/>
    <w:rsid w:val="006A5494"/>
    <w:rsid w:val="007C71E1"/>
    <w:rsid w:val="00826E4D"/>
    <w:rsid w:val="00913164"/>
    <w:rsid w:val="00B46429"/>
    <w:rsid w:val="00BC3274"/>
    <w:rsid w:val="00BE31BD"/>
    <w:rsid w:val="00D737F7"/>
    <w:rsid w:val="00DF1785"/>
    <w:rsid w:val="00E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7957"/>
  <w15:docId w15:val="{873597DE-CCF3-4315-8413-E566C27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Users</cp:lastModifiedBy>
  <cp:revision>9</cp:revision>
  <cp:lastPrinted>2022-02-18T07:22:00Z</cp:lastPrinted>
  <dcterms:created xsi:type="dcterms:W3CDTF">2022-02-16T08:48:00Z</dcterms:created>
  <dcterms:modified xsi:type="dcterms:W3CDTF">2024-03-21T02:33:00Z</dcterms:modified>
</cp:coreProperties>
</file>