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5" w:rsidRDefault="00AC6025" w:rsidP="00823626">
      <w:r>
        <w:t xml:space="preserve">Экземпляр №  ______   </w:t>
      </w:r>
    </w:p>
    <w:p w:rsidR="00AC6025" w:rsidRDefault="00AC6025" w:rsidP="00823626"/>
    <w:p w:rsidR="00AC6025" w:rsidRDefault="00AC6025" w:rsidP="00AC6025">
      <w:pPr>
        <w:jc w:val="center"/>
        <w:rPr>
          <w:b/>
          <w:sz w:val="28"/>
        </w:rPr>
      </w:pPr>
      <w:r>
        <w:rPr>
          <w:b/>
          <w:sz w:val="28"/>
        </w:rPr>
        <w:t>Выборы Главы муниципального образования "Аляты"</w:t>
      </w:r>
    </w:p>
    <w:p w:rsidR="00AC6025" w:rsidRDefault="00AC6025" w:rsidP="00AC6025">
      <w:pPr>
        <w:jc w:val="center"/>
        <w:rPr>
          <w:sz w:val="28"/>
        </w:rPr>
      </w:pPr>
      <w:r>
        <w:rPr>
          <w:sz w:val="28"/>
        </w:rPr>
        <w:t>26 апреля 2015 года</w:t>
      </w:r>
    </w:p>
    <w:p w:rsidR="00AC6025" w:rsidRDefault="00AC6025" w:rsidP="00AC602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C6025" w:rsidTr="00AC6025">
        <w:tc>
          <w:tcPr>
            <w:tcW w:w="9572" w:type="dxa"/>
            <w:shd w:val="clear" w:color="auto" w:fill="auto"/>
          </w:tcPr>
          <w:p w:rsidR="005B594C" w:rsidRDefault="00AC6025" w:rsidP="005B59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  <w:p w:rsidR="005B594C" w:rsidRDefault="00AC6025" w:rsidP="005B594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Аларской территориальной избирательной </w:t>
            </w:r>
          </w:p>
          <w:p w:rsidR="00AC6025" w:rsidRPr="005B594C" w:rsidRDefault="00AC6025" w:rsidP="005B594C">
            <w:pPr>
              <w:jc w:val="center"/>
              <w:rPr>
                <w:sz w:val="20"/>
              </w:rPr>
            </w:pPr>
            <w:r>
              <w:rPr>
                <w:b/>
                <w:sz w:val="32"/>
              </w:rPr>
              <w:t xml:space="preserve">комиссии о результатах выборов </w:t>
            </w:r>
          </w:p>
        </w:tc>
      </w:tr>
    </w:tbl>
    <w:p w:rsidR="00AC6025" w:rsidRDefault="00AC6025" w:rsidP="00AC602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C6025" w:rsidTr="00AC6025">
        <w:tc>
          <w:tcPr>
            <w:tcW w:w="9078" w:type="dxa"/>
            <w:shd w:val="clear" w:color="auto" w:fill="auto"/>
            <w:vAlign w:val="bottom"/>
          </w:tcPr>
          <w:p w:rsidR="00AC6025" w:rsidRPr="00AC6025" w:rsidRDefault="00AC6025" w:rsidP="00AC6025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6025" w:rsidRPr="00AC6025" w:rsidRDefault="00AC6025" w:rsidP="00AC6025">
            <w:r>
              <w:t>3</w:t>
            </w:r>
          </w:p>
        </w:tc>
      </w:tr>
      <w:tr w:rsidR="00AC6025" w:rsidTr="00AC6025">
        <w:tc>
          <w:tcPr>
            <w:tcW w:w="9078" w:type="dxa"/>
            <w:shd w:val="clear" w:color="auto" w:fill="auto"/>
            <w:vAlign w:val="bottom"/>
          </w:tcPr>
          <w:p w:rsidR="00AC6025" w:rsidRPr="00AC6025" w:rsidRDefault="00AC6025" w:rsidP="00AC6025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6025" w:rsidRPr="00AC6025" w:rsidRDefault="00AC6025" w:rsidP="00AC6025">
            <w:r>
              <w:t>3</w:t>
            </w:r>
          </w:p>
        </w:tc>
      </w:tr>
      <w:tr w:rsidR="00AC6025" w:rsidTr="00AC6025">
        <w:tc>
          <w:tcPr>
            <w:tcW w:w="9078" w:type="dxa"/>
            <w:shd w:val="clear" w:color="auto" w:fill="auto"/>
            <w:vAlign w:val="bottom"/>
          </w:tcPr>
          <w:p w:rsidR="00AC6025" w:rsidRPr="00AC6025" w:rsidRDefault="00AC6025" w:rsidP="00AC6025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6025" w:rsidRPr="00AC6025" w:rsidRDefault="00AC6025" w:rsidP="00AC6025">
            <w:r>
              <w:t>0</w:t>
            </w:r>
          </w:p>
        </w:tc>
      </w:tr>
      <w:tr w:rsidR="00AC6025" w:rsidTr="00AC6025">
        <w:tc>
          <w:tcPr>
            <w:tcW w:w="9078" w:type="dxa"/>
            <w:shd w:val="clear" w:color="auto" w:fill="auto"/>
            <w:vAlign w:val="bottom"/>
          </w:tcPr>
          <w:p w:rsidR="00AC6025" w:rsidRPr="00AC6025" w:rsidRDefault="00AC6025" w:rsidP="00AC6025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t>0</w:t>
            </w:r>
          </w:p>
        </w:tc>
      </w:tr>
    </w:tbl>
    <w:p w:rsidR="00AC6025" w:rsidRDefault="00AC6025" w:rsidP="00AC602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C6025" w:rsidTr="00AC6025">
        <w:tc>
          <w:tcPr>
            <w:tcW w:w="9572" w:type="dxa"/>
            <w:shd w:val="clear" w:color="auto" w:fill="auto"/>
            <w:vAlign w:val="bottom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670438" w:rsidRPr="005B594C" w:rsidRDefault="00670438" w:rsidP="00AC6025">
      <w:pPr>
        <w:rPr>
          <w:sz w:val="28"/>
        </w:rPr>
      </w:pPr>
    </w:p>
    <w:p w:rsidR="00670438" w:rsidRPr="005B594C" w:rsidRDefault="00670438" w:rsidP="00AC6025">
      <w:pPr>
        <w:rPr>
          <w:sz w:val="28"/>
        </w:rPr>
      </w:pPr>
    </w:p>
    <w:p w:rsidR="00670438" w:rsidRPr="005B594C" w:rsidRDefault="00670438" w:rsidP="00AC6025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025" w:rsidTr="00AC6025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38" w:rsidRPr="005B594C" w:rsidRDefault="00670438" w:rsidP="00AC6025">
            <w:pPr>
              <w:jc w:val="center"/>
              <w:rPr>
                <w:b/>
                <w:sz w:val="20"/>
              </w:rPr>
            </w:pPr>
          </w:p>
          <w:p w:rsidR="00670438" w:rsidRPr="005B594C" w:rsidRDefault="00670438" w:rsidP="00AC6025">
            <w:pPr>
              <w:jc w:val="center"/>
              <w:rPr>
                <w:b/>
                <w:sz w:val="20"/>
              </w:rPr>
            </w:pPr>
          </w:p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438" w:rsidRPr="00670438" w:rsidRDefault="00670438" w:rsidP="00AC6025">
            <w:pPr>
              <w:jc w:val="center"/>
              <w:rPr>
                <w:sz w:val="20"/>
              </w:rPr>
            </w:pPr>
          </w:p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Андреев Алексей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Бадмаев Николай Виссарионович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Дельбеева Ирина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Ефремов Александр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Жеребцов Иван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6025" w:rsidTr="00AC6025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r>
              <w:t>Кузьмина Валентина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AC6025" w:rsidRDefault="00AC6025" w:rsidP="00AC6025"/>
    <w:p w:rsidR="00AC6025" w:rsidRPr="00AC6025" w:rsidRDefault="00AC6025" w:rsidP="00AC6025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AC6025" w:rsidTr="00AC6025">
        <w:tc>
          <w:tcPr>
            <w:tcW w:w="3972" w:type="dxa"/>
            <w:shd w:val="clear" w:color="auto" w:fill="auto"/>
          </w:tcPr>
          <w:p w:rsidR="00AC6025" w:rsidRDefault="00AC6025" w:rsidP="00AC6025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AC6025" w:rsidRDefault="00AC6025" w:rsidP="00AC6025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AC6025" w:rsidRDefault="00AC6025" w:rsidP="00AC6025">
            <w:r>
              <w:t>430</w:t>
            </w:r>
          </w:p>
        </w:tc>
      </w:tr>
      <w:tr w:rsidR="00AC6025" w:rsidTr="00AC6025">
        <w:tc>
          <w:tcPr>
            <w:tcW w:w="3972" w:type="dxa"/>
            <w:shd w:val="clear" w:color="auto" w:fill="auto"/>
          </w:tcPr>
          <w:p w:rsidR="00AC6025" w:rsidRDefault="00AC6025" w:rsidP="00AC6025"/>
        </w:tc>
        <w:tc>
          <w:tcPr>
            <w:tcW w:w="2837" w:type="dxa"/>
            <w:shd w:val="clear" w:color="auto" w:fill="auto"/>
          </w:tcPr>
          <w:p w:rsidR="00AC6025" w:rsidRDefault="00AC6025" w:rsidP="00AC6025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AC6025" w:rsidRDefault="00AC6025" w:rsidP="00AC6025">
            <w:r>
              <w:t>53,28%</w:t>
            </w:r>
          </w:p>
        </w:tc>
      </w:tr>
    </w:tbl>
    <w:p w:rsidR="00AC6025" w:rsidRDefault="00AC6025" w:rsidP="00AC6025"/>
    <w:p w:rsidR="00AC6025" w:rsidRDefault="00AC6025" w:rsidP="00AC6025"/>
    <w:tbl>
      <w:tblPr>
        <w:tblW w:w="0" w:type="auto"/>
        <w:tblLayout w:type="fixed"/>
        <w:tblLook w:val="0000"/>
      </w:tblPr>
      <w:tblGrid>
        <w:gridCol w:w="9361"/>
      </w:tblGrid>
      <w:tr w:rsidR="00AC6025" w:rsidTr="00713C19">
        <w:tc>
          <w:tcPr>
            <w:tcW w:w="9361" w:type="dxa"/>
            <w:shd w:val="clear" w:color="auto" w:fill="auto"/>
          </w:tcPr>
          <w:p w:rsidR="00713C19" w:rsidRDefault="00AC6025" w:rsidP="00713C19">
            <w:pPr>
              <w:rPr>
                <w:sz w:val="26"/>
              </w:rPr>
            </w:pPr>
            <w:r>
              <w:rPr>
                <w:sz w:val="26"/>
              </w:rPr>
              <w:t xml:space="preserve">В соответствии с частями 7,8 статьи 101 Закона Иркутской области </w:t>
            </w:r>
          </w:p>
          <w:p w:rsidR="00AC6025" w:rsidRPr="00AC6025" w:rsidRDefault="00AC6025" w:rsidP="00713C19">
            <w:pPr>
              <w:rPr>
                <w:sz w:val="26"/>
              </w:rPr>
            </w:pPr>
            <w:r>
              <w:rPr>
                <w:sz w:val="26"/>
              </w:rPr>
              <w:t>"О муниципальных выборах в Иркутской области",  выборы Главы муниципального образования "Аляты" признаны состоявшимися</w:t>
            </w:r>
            <w:r w:rsidR="00713C19">
              <w:rPr>
                <w:sz w:val="26"/>
              </w:rPr>
              <w:t xml:space="preserve"> и действительными</w:t>
            </w:r>
            <w:r>
              <w:rPr>
                <w:sz w:val="26"/>
              </w:rPr>
              <w:t>.  Бадмаев Николай Виссарионович, который получил наибольшее число голосов избирателей, избран Главой муниципального образования "Аляты".</w:t>
            </w:r>
          </w:p>
        </w:tc>
      </w:tr>
    </w:tbl>
    <w:p w:rsidR="00AC6025" w:rsidRDefault="00AC6025" w:rsidP="00AC6025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Pr="00AC6025" w:rsidRDefault="00AC6025" w:rsidP="00AC6025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Нефедьев Н.И.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Pr="00AC6025" w:rsidRDefault="00AC6025" w:rsidP="00AC6025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Куракин А.А.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Pr="00AC6025" w:rsidRDefault="00AC6025" w:rsidP="00AC6025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Артемцева А.П.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Pr="00AC6025" w:rsidRDefault="00AC6025" w:rsidP="00AC6025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Волошина Э.Э.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Карачун В.В.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Лис А.В.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Сердюкова Е.В.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Чемсуева В.А.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  <w:tr w:rsidR="00AC6025" w:rsidTr="00AC6025">
        <w:tc>
          <w:tcPr>
            <w:tcW w:w="3472" w:type="dxa"/>
            <w:shd w:val="clear" w:color="auto" w:fill="auto"/>
            <w:vAlign w:val="center"/>
          </w:tcPr>
          <w:p w:rsidR="00AC6025" w:rsidRDefault="00AC6025" w:rsidP="00AC6025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6025" w:rsidRPr="00AC6025" w:rsidRDefault="00AC6025" w:rsidP="00AC6025">
            <w:pPr>
              <w:spacing w:before="100"/>
            </w:pPr>
            <w:r>
              <w:t>Ящук Т.М.</w:t>
            </w:r>
          </w:p>
        </w:tc>
        <w:tc>
          <w:tcPr>
            <w:tcW w:w="284" w:type="dxa"/>
            <w:shd w:val="clear" w:color="auto" w:fill="auto"/>
          </w:tcPr>
          <w:p w:rsidR="00AC6025" w:rsidRDefault="00AC6025" w:rsidP="00AC6025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25" w:rsidRPr="00AC6025" w:rsidRDefault="00AC6025" w:rsidP="00AC6025">
            <w:pPr>
              <w:rPr>
                <w:sz w:val="16"/>
              </w:rPr>
            </w:pPr>
          </w:p>
        </w:tc>
      </w:tr>
    </w:tbl>
    <w:p w:rsidR="00AC6025" w:rsidRDefault="00AC6025" w:rsidP="00AC6025"/>
    <w:p w:rsidR="00AC6025" w:rsidRDefault="00AC6025" w:rsidP="00AC6025"/>
    <w:p w:rsidR="00EB06F9" w:rsidRPr="00AC6025" w:rsidRDefault="00AC6025" w:rsidP="00AC6025">
      <w:pPr>
        <w:jc w:val="center"/>
        <w:rPr>
          <w:b/>
        </w:rPr>
      </w:pPr>
      <w:r>
        <w:rPr>
          <w:b/>
        </w:rPr>
        <w:t>М.П.         Протокол подписан 26 апреля 2015 года в 23 часов 46 минут</w:t>
      </w:r>
    </w:p>
    <w:sectPr w:rsidR="00EB06F9" w:rsidRPr="00AC6025" w:rsidSect="005B594C">
      <w:pgSz w:w="11907" w:h="16839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5B594C"/>
    <w:rsid w:val="00670438"/>
    <w:rsid w:val="00713C19"/>
    <w:rsid w:val="00823626"/>
    <w:rsid w:val="00AC6025"/>
    <w:rsid w:val="00E70E23"/>
    <w:rsid w:val="00E96CD2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4</cp:revision>
  <cp:lastPrinted>2015-04-26T16:15:00Z</cp:lastPrinted>
  <dcterms:created xsi:type="dcterms:W3CDTF">2015-04-26T16:03:00Z</dcterms:created>
  <dcterms:modified xsi:type="dcterms:W3CDTF">2015-04-26T16:17:00Z</dcterms:modified>
</cp:coreProperties>
</file>