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3"/>
        <w:gridCol w:w="3478"/>
        <w:gridCol w:w="2977"/>
        <w:gridCol w:w="3260"/>
      </w:tblGrid>
      <w:tr w:rsidR="000D32B0" w:rsidRPr="000D32B0" w:rsidTr="00F95BF8">
        <w:trPr>
          <w:trHeight w:val="410"/>
        </w:trPr>
        <w:tc>
          <w:tcPr>
            <w:tcW w:w="633" w:type="dxa"/>
            <w:shd w:val="clear" w:color="auto" w:fill="auto"/>
            <w:vAlign w:val="center"/>
          </w:tcPr>
          <w:p w:rsidR="000D32B0" w:rsidRPr="000D32B0" w:rsidRDefault="000D32B0" w:rsidP="00F95BF8">
            <w:pPr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D32B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№</w:t>
            </w:r>
          </w:p>
        </w:tc>
        <w:tc>
          <w:tcPr>
            <w:tcW w:w="3478" w:type="dxa"/>
            <w:shd w:val="clear" w:color="auto" w:fill="auto"/>
            <w:vAlign w:val="center"/>
          </w:tcPr>
          <w:p w:rsidR="000D32B0" w:rsidRPr="000D32B0" w:rsidRDefault="000D32B0" w:rsidP="000D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D32B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Наименование МОУ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D32B0" w:rsidRPr="000D32B0" w:rsidRDefault="000D32B0" w:rsidP="000D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D32B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ФИО директора/</w:t>
            </w:r>
            <w:proofErr w:type="spellStart"/>
            <w:r w:rsidRPr="000D32B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ВрИО</w:t>
            </w:r>
            <w:proofErr w:type="spellEnd"/>
          </w:p>
        </w:tc>
        <w:tc>
          <w:tcPr>
            <w:tcW w:w="3260" w:type="dxa"/>
            <w:vAlign w:val="center"/>
          </w:tcPr>
          <w:p w:rsidR="000D32B0" w:rsidRPr="000D32B0" w:rsidRDefault="00F95BF8" w:rsidP="000D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Ссылка на сайт</w:t>
            </w:r>
          </w:p>
        </w:tc>
      </w:tr>
      <w:tr w:rsidR="000D32B0" w:rsidRPr="000D32B0" w:rsidTr="00F95BF8">
        <w:tc>
          <w:tcPr>
            <w:tcW w:w="633" w:type="dxa"/>
            <w:shd w:val="clear" w:color="auto" w:fill="auto"/>
            <w:vAlign w:val="center"/>
          </w:tcPr>
          <w:p w:rsidR="000D32B0" w:rsidRPr="000D32B0" w:rsidRDefault="000D32B0" w:rsidP="000D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D32B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3478" w:type="dxa"/>
            <w:shd w:val="clear" w:color="auto" w:fill="auto"/>
            <w:vAlign w:val="center"/>
          </w:tcPr>
          <w:p w:rsidR="000D32B0" w:rsidRPr="000D32B0" w:rsidRDefault="000D32B0" w:rsidP="000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D32B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МБОУ </w:t>
            </w:r>
            <w:proofErr w:type="spellStart"/>
            <w:r w:rsidRPr="000D32B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Аларская</w:t>
            </w:r>
            <w:proofErr w:type="spellEnd"/>
            <w:r w:rsidRPr="000D32B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СОШ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D32B0" w:rsidRPr="000D32B0" w:rsidRDefault="000D32B0" w:rsidP="000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0D32B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Дарханова</w:t>
            </w:r>
            <w:proofErr w:type="spellEnd"/>
            <w:r w:rsidRPr="000D32B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Екатерина Олеговна </w:t>
            </w:r>
          </w:p>
        </w:tc>
        <w:tc>
          <w:tcPr>
            <w:tcW w:w="3260" w:type="dxa"/>
            <w:vAlign w:val="center"/>
          </w:tcPr>
          <w:p w:rsidR="000D32B0" w:rsidRPr="000D32B0" w:rsidRDefault="00BA16AA" w:rsidP="00DD1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" w:tgtFrame="_blank" w:history="1">
              <w:r w:rsidR="008C7E33" w:rsidRPr="00A649AD">
                <w:rPr>
                  <w:rStyle w:val="a8"/>
                  <w:rFonts w:ascii="Arial" w:hAnsi="Arial" w:cs="Arial"/>
                  <w:sz w:val="20"/>
                  <w:szCs w:val="20"/>
                  <w:shd w:val="clear" w:color="auto" w:fill="FFFFFF"/>
                </w:rPr>
                <w:t>http://школа.аларобр.рф/profilakticheskie-nedeli-s-pedagogom-psihologom/</w:t>
              </w:r>
            </w:hyperlink>
          </w:p>
        </w:tc>
      </w:tr>
      <w:tr w:rsidR="000D32B0" w:rsidRPr="000D32B0" w:rsidTr="00F95BF8">
        <w:tc>
          <w:tcPr>
            <w:tcW w:w="633" w:type="dxa"/>
            <w:shd w:val="clear" w:color="auto" w:fill="auto"/>
            <w:vAlign w:val="center"/>
          </w:tcPr>
          <w:p w:rsidR="000D32B0" w:rsidRPr="000D32B0" w:rsidRDefault="000D32B0" w:rsidP="000D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D32B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</w:t>
            </w:r>
          </w:p>
        </w:tc>
        <w:tc>
          <w:tcPr>
            <w:tcW w:w="3478" w:type="dxa"/>
            <w:shd w:val="clear" w:color="auto" w:fill="auto"/>
            <w:vAlign w:val="center"/>
          </w:tcPr>
          <w:p w:rsidR="000D32B0" w:rsidRPr="000D32B0" w:rsidRDefault="000D32B0" w:rsidP="000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D32B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МБОУ Александровская СОШ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D32B0" w:rsidRPr="000D32B0" w:rsidRDefault="000D32B0" w:rsidP="000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D32B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Денежкина Анна Тимофеевна</w:t>
            </w:r>
          </w:p>
        </w:tc>
        <w:tc>
          <w:tcPr>
            <w:tcW w:w="3260" w:type="dxa"/>
            <w:vAlign w:val="center"/>
          </w:tcPr>
          <w:p w:rsidR="00176995" w:rsidRPr="00176995" w:rsidRDefault="00BA16AA" w:rsidP="00176995">
            <w:pPr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Calibri" w:hAnsi="Times New Roman" w:cs="Times New Roman"/>
              </w:rPr>
            </w:pPr>
            <w:hyperlink r:id="rId6" w:history="1">
              <w:r w:rsidR="00176995" w:rsidRPr="0017699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http://александровская-школа.аларобр.рф/vospitatelnaya-rabota/</w:t>
              </w:r>
            </w:hyperlink>
          </w:p>
          <w:p w:rsidR="00176995" w:rsidRPr="00176995" w:rsidRDefault="00BA16AA" w:rsidP="00176995">
            <w:pPr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Calibri" w:hAnsi="Times New Roman" w:cs="Times New Roman"/>
              </w:rPr>
            </w:pPr>
            <w:hyperlink r:id="rId7" w:history="1">
              <w:r w:rsidR="00176995" w:rsidRPr="0017699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http://александровская-школа.аларобр.рф/pamyatka-dlya-roditelej-bezopasnost-rebenka/</w:t>
              </w:r>
            </w:hyperlink>
          </w:p>
          <w:p w:rsidR="000D32B0" w:rsidRPr="000D32B0" w:rsidRDefault="000D32B0" w:rsidP="000D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32B0" w:rsidRPr="000D32B0" w:rsidTr="00F95BF8">
        <w:tc>
          <w:tcPr>
            <w:tcW w:w="633" w:type="dxa"/>
            <w:shd w:val="clear" w:color="auto" w:fill="auto"/>
            <w:vAlign w:val="center"/>
          </w:tcPr>
          <w:p w:rsidR="000D32B0" w:rsidRPr="000D32B0" w:rsidRDefault="000D32B0" w:rsidP="000D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</w:pPr>
            <w:r w:rsidRPr="000D32B0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3</w:t>
            </w:r>
          </w:p>
        </w:tc>
        <w:tc>
          <w:tcPr>
            <w:tcW w:w="3478" w:type="dxa"/>
            <w:shd w:val="clear" w:color="auto" w:fill="auto"/>
            <w:vAlign w:val="center"/>
          </w:tcPr>
          <w:p w:rsidR="000D32B0" w:rsidRPr="000D32B0" w:rsidRDefault="000D32B0" w:rsidP="000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D32B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МБОУ Ангарская СОШ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D32B0" w:rsidRPr="000D32B0" w:rsidRDefault="000D32B0" w:rsidP="000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0D32B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Дамбуева</w:t>
            </w:r>
            <w:proofErr w:type="spellEnd"/>
            <w:r w:rsidRPr="000D32B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Любовь Сергеевна</w:t>
            </w:r>
          </w:p>
        </w:tc>
        <w:tc>
          <w:tcPr>
            <w:tcW w:w="3260" w:type="dxa"/>
            <w:vAlign w:val="center"/>
          </w:tcPr>
          <w:p w:rsidR="00A53C1A" w:rsidRPr="00A53C1A" w:rsidRDefault="00BA16AA" w:rsidP="00A53C1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hyperlink r:id="rId8" w:tgtFrame="_blank" w:history="1">
              <w:r w:rsidR="00A53C1A" w:rsidRPr="00A53C1A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br/>
                <w:t>http://xn----7sbaabo4ccjnrtn5hxe.xn--80aad2bqlc.xn--p1ai/</w:t>
              </w:r>
              <w:proofErr w:type="spellStart"/>
              <w:r w:rsidR="00A53C1A" w:rsidRPr="00A53C1A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suiczidalnoe-povedenie</w:t>
              </w:r>
              <w:proofErr w:type="spellEnd"/>
              <w:r w:rsidR="00A53C1A" w:rsidRPr="00A53C1A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/</w:t>
              </w:r>
            </w:hyperlink>
          </w:p>
          <w:p w:rsidR="000D32B0" w:rsidRPr="000D32B0" w:rsidRDefault="000D32B0" w:rsidP="000D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32B0" w:rsidRPr="000D32B0" w:rsidTr="00F95BF8">
        <w:tc>
          <w:tcPr>
            <w:tcW w:w="633" w:type="dxa"/>
            <w:shd w:val="clear" w:color="auto" w:fill="auto"/>
            <w:vAlign w:val="center"/>
          </w:tcPr>
          <w:p w:rsidR="000D32B0" w:rsidRPr="000D32B0" w:rsidRDefault="000D32B0" w:rsidP="000D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D32B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</w:t>
            </w:r>
          </w:p>
        </w:tc>
        <w:tc>
          <w:tcPr>
            <w:tcW w:w="3478" w:type="dxa"/>
            <w:shd w:val="clear" w:color="auto" w:fill="auto"/>
            <w:vAlign w:val="center"/>
          </w:tcPr>
          <w:p w:rsidR="000D32B0" w:rsidRPr="000D32B0" w:rsidRDefault="000D32B0" w:rsidP="000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D32B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МБОУ </w:t>
            </w:r>
            <w:proofErr w:type="spellStart"/>
            <w:r w:rsidRPr="000D32B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Алятская</w:t>
            </w:r>
            <w:proofErr w:type="spellEnd"/>
            <w:r w:rsidRPr="000D32B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СОШ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D32B0" w:rsidRPr="000D32B0" w:rsidRDefault="000D32B0" w:rsidP="000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D32B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Майорова Надежда Владимировна</w:t>
            </w:r>
          </w:p>
        </w:tc>
        <w:tc>
          <w:tcPr>
            <w:tcW w:w="3260" w:type="dxa"/>
            <w:vAlign w:val="center"/>
          </w:tcPr>
          <w:p w:rsidR="000D32B0" w:rsidRPr="000D32B0" w:rsidRDefault="00BA16AA" w:rsidP="00C64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" w:history="1">
              <w:r w:rsidR="00A649AD" w:rsidRPr="00A649AD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http://алятская-школа.аларобр.рф/wp-content/uploads/2023/06/telefon-doveriya-300x206.jpg</w:t>
              </w:r>
            </w:hyperlink>
          </w:p>
        </w:tc>
      </w:tr>
      <w:tr w:rsidR="000D32B0" w:rsidRPr="000D32B0" w:rsidTr="00F95BF8">
        <w:trPr>
          <w:trHeight w:val="256"/>
        </w:trPr>
        <w:tc>
          <w:tcPr>
            <w:tcW w:w="633" w:type="dxa"/>
            <w:shd w:val="clear" w:color="auto" w:fill="auto"/>
            <w:vAlign w:val="center"/>
          </w:tcPr>
          <w:p w:rsidR="000D32B0" w:rsidRPr="000D32B0" w:rsidRDefault="000D32B0" w:rsidP="000D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D32B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5</w:t>
            </w:r>
          </w:p>
        </w:tc>
        <w:tc>
          <w:tcPr>
            <w:tcW w:w="3478" w:type="dxa"/>
            <w:shd w:val="clear" w:color="auto" w:fill="auto"/>
            <w:vAlign w:val="center"/>
          </w:tcPr>
          <w:p w:rsidR="000D32B0" w:rsidRPr="000D32B0" w:rsidRDefault="000D32B0" w:rsidP="000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D32B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МБОУ </w:t>
            </w:r>
            <w:proofErr w:type="spellStart"/>
            <w:r w:rsidRPr="000D32B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Бахтайская</w:t>
            </w:r>
            <w:proofErr w:type="spellEnd"/>
            <w:r w:rsidRPr="000D32B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СОШ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D32B0" w:rsidRPr="000D32B0" w:rsidRDefault="000D32B0" w:rsidP="000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0D32B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Макковеева</w:t>
            </w:r>
            <w:proofErr w:type="spellEnd"/>
            <w:r w:rsidRPr="000D32B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Елизавета </w:t>
            </w:r>
            <w:proofErr w:type="spellStart"/>
            <w:r w:rsidRPr="000D32B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Кимовна</w:t>
            </w:r>
            <w:proofErr w:type="spellEnd"/>
          </w:p>
        </w:tc>
        <w:tc>
          <w:tcPr>
            <w:tcW w:w="3260" w:type="dxa"/>
            <w:vAlign w:val="center"/>
          </w:tcPr>
          <w:p w:rsidR="000D32B0" w:rsidRPr="00DD1B26" w:rsidRDefault="00A15CE5" w:rsidP="00DD1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48DD4" w:themeColor="text2" w:themeTint="99"/>
                <w:sz w:val="20"/>
                <w:szCs w:val="20"/>
                <w:lang w:eastAsia="ru-RU"/>
              </w:rPr>
            </w:pPr>
            <w:r w:rsidRPr="00DD1B26">
              <w:rPr>
                <w:rFonts w:ascii="Times New Roman" w:eastAsia="Times New Roman" w:hAnsi="Times New Roman" w:cs="Times New Roman"/>
                <w:color w:val="548DD4" w:themeColor="text2" w:themeTint="99"/>
                <w:sz w:val="20"/>
                <w:szCs w:val="20"/>
                <w:lang w:eastAsia="ru-RU"/>
              </w:rPr>
              <w:t>bahtaishcola2@mail.ru</w:t>
            </w:r>
          </w:p>
        </w:tc>
      </w:tr>
      <w:tr w:rsidR="000D32B0" w:rsidRPr="000D32B0" w:rsidTr="00F95BF8">
        <w:trPr>
          <w:trHeight w:val="256"/>
        </w:trPr>
        <w:tc>
          <w:tcPr>
            <w:tcW w:w="633" w:type="dxa"/>
            <w:shd w:val="clear" w:color="auto" w:fill="auto"/>
            <w:vAlign w:val="center"/>
          </w:tcPr>
          <w:p w:rsidR="000D32B0" w:rsidRPr="000D32B0" w:rsidRDefault="000D32B0" w:rsidP="000D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D32B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6</w:t>
            </w:r>
          </w:p>
        </w:tc>
        <w:tc>
          <w:tcPr>
            <w:tcW w:w="3478" w:type="dxa"/>
            <w:shd w:val="clear" w:color="auto" w:fill="auto"/>
            <w:vAlign w:val="center"/>
          </w:tcPr>
          <w:p w:rsidR="000D32B0" w:rsidRPr="000D32B0" w:rsidRDefault="000D32B0" w:rsidP="000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D32B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МБОУ </w:t>
            </w:r>
            <w:proofErr w:type="spellStart"/>
            <w:r w:rsidRPr="000D32B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Забитуйская</w:t>
            </w:r>
            <w:proofErr w:type="spellEnd"/>
            <w:r w:rsidRPr="000D32B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СОШ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D32B0" w:rsidRPr="000D32B0" w:rsidRDefault="000D32B0" w:rsidP="000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0D32B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Аганаева</w:t>
            </w:r>
            <w:proofErr w:type="spellEnd"/>
            <w:r w:rsidRPr="000D32B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Вера Евгеньевна</w:t>
            </w:r>
          </w:p>
        </w:tc>
        <w:tc>
          <w:tcPr>
            <w:tcW w:w="3260" w:type="dxa"/>
            <w:vAlign w:val="center"/>
          </w:tcPr>
          <w:p w:rsidR="000D32B0" w:rsidRPr="00DD1B26" w:rsidRDefault="002A6FC8" w:rsidP="00DD1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48DD4" w:themeColor="text2" w:themeTint="99"/>
                <w:sz w:val="20"/>
                <w:szCs w:val="20"/>
                <w:lang w:eastAsia="ru-RU"/>
              </w:rPr>
            </w:pPr>
            <w:r w:rsidRPr="00DD1B26">
              <w:rPr>
                <w:rFonts w:ascii="Times New Roman" w:eastAsia="Times New Roman" w:hAnsi="Times New Roman" w:cs="Times New Roman"/>
                <w:color w:val="548DD4" w:themeColor="text2" w:themeTint="99"/>
                <w:sz w:val="20"/>
                <w:szCs w:val="20"/>
                <w:lang w:eastAsia="ru-RU"/>
              </w:rPr>
              <w:t>zabsosh@yandex.ru</w:t>
            </w:r>
          </w:p>
        </w:tc>
      </w:tr>
      <w:tr w:rsidR="000D32B0" w:rsidRPr="00BA16AA" w:rsidTr="00F95BF8">
        <w:tc>
          <w:tcPr>
            <w:tcW w:w="633" w:type="dxa"/>
            <w:shd w:val="clear" w:color="auto" w:fill="auto"/>
            <w:vAlign w:val="center"/>
          </w:tcPr>
          <w:p w:rsidR="000D32B0" w:rsidRPr="000D32B0" w:rsidRDefault="000D32B0" w:rsidP="000D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</w:pPr>
            <w:r w:rsidRPr="000D32B0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7</w:t>
            </w:r>
          </w:p>
        </w:tc>
        <w:tc>
          <w:tcPr>
            <w:tcW w:w="3478" w:type="dxa"/>
            <w:shd w:val="clear" w:color="auto" w:fill="auto"/>
            <w:vAlign w:val="center"/>
          </w:tcPr>
          <w:p w:rsidR="000D32B0" w:rsidRPr="000D32B0" w:rsidRDefault="000D32B0" w:rsidP="000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D32B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МБОУ </w:t>
            </w:r>
            <w:proofErr w:type="spellStart"/>
            <w:r w:rsidRPr="000D32B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Зонская</w:t>
            </w:r>
            <w:proofErr w:type="spellEnd"/>
            <w:r w:rsidRPr="000D32B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СОШ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D32B0" w:rsidRPr="000D32B0" w:rsidRDefault="000D32B0" w:rsidP="000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D32B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Егорова Ольга Александровна</w:t>
            </w:r>
          </w:p>
        </w:tc>
        <w:tc>
          <w:tcPr>
            <w:tcW w:w="3260" w:type="dxa"/>
            <w:vAlign w:val="center"/>
          </w:tcPr>
          <w:p w:rsidR="005308FD" w:rsidRPr="005308FD" w:rsidRDefault="00810DFA" w:rsidP="00C64A52">
            <w:pPr>
              <w:spacing w:after="0" w:line="240" w:lineRule="auto"/>
              <w:rPr>
                <w:rFonts w:ascii="Times New Roman" w:hAnsi="Times New Roman" w:cs="Times New Roman"/>
                <w:color w:val="0000FF" w:themeColor="hyperlink"/>
                <w:sz w:val="20"/>
                <w:szCs w:val="20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color w:val="0000FF" w:themeColor="hyperlink"/>
                <w:sz w:val="20"/>
                <w:szCs w:val="20"/>
                <w:u w:val="single"/>
                <w:lang w:val="en-US"/>
              </w:rPr>
              <w:fldChar w:fldCharType="begin"/>
            </w:r>
            <w:r w:rsidR="005308FD">
              <w:rPr>
                <w:rFonts w:ascii="Times New Roman" w:hAnsi="Times New Roman" w:cs="Times New Roman"/>
                <w:color w:val="0000FF" w:themeColor="hyperlink"/>
                <w:sz w:val="20"/>
                <w:szCs w:val="20"/>
                <w:u w:val="single"/>
                <w:lang w:val="en-US"/>
              </w:rPr>
              <w:instrText xml:space="preserve"> HYPERLINK "</w:instrText>
            </w:r>
            <w:r w:rsidR="005308FD" w:rsidRPr="005308FD">
              <w:rPr>
                <w:rFonts w:ascii="Times New Roman" w:hAnsi="Times New Roman" w:cs="Times New Roman"/>
                <w:color w:val="0000FF" w:themeColor="hyperlink"/>
                <w:sz w:val="20"/>
                <w:szCs w:val="20"/>
                <w:u w:val="single"/>
                <w:lang w:val="en-US"/>
              </w:rPr>
              <w:instrText>http://xn – 7sbbzpchlif2a1g6d.xn-80aad2bglc.xn-p1ai/vospitatelnaya-rabota-2/bezopasnost-detstva/</w:instrText>
            </w:r>
          </w:p>
          <w:p w:rsidR="005308FD" w:rsidRPr="00CE3DC9" w:rsidRDefault="005308FD" w:rsidP="00C64A52">
            <w:pPr>
              <w:spacing w:after="0" w:line="240" w:lineRule="auto"/>
              <w:rPr>
                <w:rStyle w:val="a8"/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FF" w:themeColor="hyperlink"/>
                <w:sz w:val="20"/>
                <w:szCs w:val="20"/>
                <w:u w:val="single"/>
                <w:lang w:val="en-US"/>
              </w:rPr>
              <w:instrText xml:space="preserve">" </w:instrText>
            </w:r>
            <w:r w:rsidR="00810DFA">
              <w:rPr>
                <w:rFonts w:ascii="Times New Roman" w:hAnsi="Times New Roman" w:cs="Times New Roman"/>
                <w:color w:val="0000FF" w:themeColor="hyperlink"/>
                <w:sz w:val="20"/>
                <w:szCs w:val="20"/>
                <w:u w:val="single"/>
                <w:lang w:val="en-US"/>
              </w:rPr>
              <w:fldChar w:fldCharType="separate"/>
            </w:r>
            <w:r w:rsidRPr="00CE3DC9">
              <w:rPr>
                <w:rStyle w:val="a8"/>
                <w:rFonts w:ascii="Times New Roman" w:hAnsi="Times New Roman" w:cs="Times New Roman"/>
                <w:sz w:val="20"/>
                <w:szCs w:val="20"/>
                <w:lang w:val="en-US"/>
              </w:rPr>
              <w:t>http://xn – 7sbbzpchlif2a1g6d.xn-80aad2bglc.xn-p1ai/vospitatelnaya-rabota-2/bezopasnost-detstva/</w:t>
            </w:r>
          </w:p>
          <w:p w:rsidR="000D32B0" w:rsidRPr="000D32B0" w:rsidRDefault="00810DFA" w:rsidP="00C64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FF" w:themeColor="hyperlink"/>
                <w:sz w:val="20"/>
                <w:szCs w:val="20"/>
                <w:u w:val="single"/>
                <w:lang w:val="en-US"/>
              </w:rPr>
              <w:fldChar w:fldCharType="end"/>
            </w:r>
          </w:p>
        </w:tc>
      </w:tr>
      <w:tr w:rsidR="000D32B0" w:rsidRPr="000D32B0" w:rsidTr="00F95BF8">
        <w:tc>
          <w:tcPr>
            <w:tcW w:w="633" w:type="dxa"/>
            <w:shd w:val="clear" w:color="auto" w:fill="auto"/>
            <w:vAlign w:val="center"/>
          </w:tcPr>
          <w:p w:rsidR="000D32B0" w:rsidRPr="000D32B0" w:rsidRDefault="000D32B0" w:rsidP="000D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D32B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8</w:t>
            </w:r>
          </w:p>
        </w:tc>
        <w:tc>
          <w:tcPr>
            <w:tcW w:w="3478" w:type="dxa"/>
            <w:shd w:val="clear" w:color="auto" w:fill="auto"/>
            <w:vAlign w:val="center"/>
          </w:tcPr>
          <w:p w:rsidR="000D32B0" w:rsidRPr="000D32B0" w:rsidRDefault="000D32B0" w:rsidP="000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D32B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МБОУ </w:t>
            </w:r>
            <w:proofErr w:type="spellStart"/>
            <w:r w:rsidRPr="000D32B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Иваническая</w:t>
            </w:r>
            <w:proofErr w:type="spellEnd"/>
            <w:r w:rsidRPr="000D32B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СОШ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D32B0" w:rsidRPr="000D32B0" w:rsidRDefault="000D32B0" w:rsidP="000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D32B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Кожевникова Наталья </w:t>
            </w:r>
            <w:proofErr w:type="spellStart"/>
            <w:r w:rsidRPr="000D32B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Наджулаевна</w:t>
            </w:r>
            <w:proofErr w:type="spellEnd"/>
          </w:p>
        </w:tc>
        <w:tc>
          <w:tcPr>
            <w:tcW w:w="3260" w:type="dxa"/>
            <w:vAlign w:val="center"/>
          </w:tcPr>
          <w:p w:rsidR="000D32B0" w:rsidRPr="00DD1B26" w:rsidRDefault="002A6FC8" w:rsidP="00DD1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B26">
              <w:rPr>
                <w:rFonts w:ascii="Times New Roman" w:eastAsia="Times New Roman" w:hAnsi="Times New Roman" w:cs="Times New Roman"/>
                <w:color w:val="548DD4" w:themeColor="text2" w:themeTint="99"/>
                <w:sz w:val="20"/>
                <w:szCs w:val="20"/>
                <w:lang w:eastAsia="ru-RU"/>
              </w:rPr>
              <w:t>ivanixeck@yandex.ru</w:t>
            </w:r>
          </w:p>
        </w:tc>
      </w:tr>
      <w:tr w:rsidR="000D32B0" w:rsidRPr="000D32B0" w:rsidTr="00F95BF8">
        <w:trPr>
          <w:trHeight w:val="397"/>
        </w:trPr>
        <w:tc>
          <w:tcPr>
            <w:tcW w:w="633" w:type="dxa"/>
            <w:shd w:val="clear" w:color="auto" w:fill="auto"/>
            <w:vAlign w:val="center"/>
          </w:tcPr>
          <w:p w:rsidR="000D32B0" w:rsidRPr="000D32B0" w:rsidRDefault="000D32B0" w:rsidP="000D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D32B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9</w:t>
            </w:r>
          </w:p>
        </w:tc>
        <w:tc>
          <w:tcPr>
            <w:tcW w:w="3478" w:type="dxa"/>
            <w:shd w:val="clear" w:color="auto" w:fill="auto"/>
            <w:vAlign w:val="center"/>
          </w:tcPr>
          <w:p w:rsidR="000D32B0" w:rsidRPr="000D32B0" w:rsidRDefault="000D32B0" w:rsidP="000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D32B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МБОУ </w:t>
            </w:r>
            <w:proofErr w:type="spellStart"/>
            <w:r w:rsidRPr="000D32B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Идеальская</w:t>
            </w:r>
            <w:proofErr w:type="spellEnd"/>
            <w:r w:rsidRPr="000D32B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СОШ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D32B0" w:rsidRPr="000D32B0" w:rsidRDefault="000D32B0" w:rsidP="000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D32B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Миронова Наталья Всеволодовна</w:t>
            </w:r>
          </w:p>
        </w:tc>
        <w:tc>
          <w:tcPr>
            <w:tcW w:w="3260" w:type="dxa"/>
            <w:vAlign w:val="center"/>
          </w:tcPr>
          <w:p w:rsidR="000D32B0" w:rsidRPr="00DD1B26" w:rsidRDefault="001511FD" w:rsidP="00DD1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48DD4" w:themeColor="text2" w:themeTint="99"/>
                <w:sz w:val="20"/>
                <w:szCs w:val="20"/>
                <w:lang w:eastAsia="ru-RU"/>
              </w:rPr>
            </w:pPr>
            <w:r w:rsidRPr="00DD1B26">
              <w:rPr>
                <w:rFonts w:ascii="Times New Roman" w:eastAsia="Times New Roman" w:hAnsi="Times New Roman" w:cs="Times New Roman"/>
                <w:color w:val="548DD4" w:themeColor="text2" w:themeTint="99"/>
                <w:sz w:val="20"/>
                <w:szCs w:val="20"/>
                <w:lang w:eastAsia="ru-RU"/>
              </w:rPr>
              <w:t>idealschool@yandex.ru</w:t>
            </w:r>
          </w:p>
        </w:tc>
      </w:tr>
      <w:tr w:rsidR="000D32B0" w:rsidRPr="000D32B0" w:rsidTr="00F95BF8">
        <w:trPr>
          <w:trHeight w:val="397"/>
        </w:trPr>
        <w:tc>
          <w:tcPr>
            <w:tcW w:w="633" w:type="dxa"/>
            <w:shd w:val="clear" w:color="auto" w:fill="auto"/>
            <w:vAlign w:val="center"/>
          </w:tcPr>
          <w:p w:rsidR="000D32B0" w:rsidRPr="000D32B0" w:rsidRDefault="000D32B0" w:rsidP="000D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D32B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3478" w:type="dxa"/>
            <w:shd w:val="clear" w:color="auto" w:fill="auto"/>
            <w:vAlign w:val="center"/>
          </w:tcPr>
          <w:p w:rsidR="000D32B0" w:rsidRPr="000D32B0" w:rsidRDefault="000D32B0" w:rsidP="000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D32B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МБОУ </w:t>
            </w:r>
            <w:proofErr w:type="spellStart"/>
            <w:r w:rsidRPr="000D32B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Кутуликская</w:t>
            </w:r>
            <w:proofErr w:type="spellEnd"/>
            <w:r w:rsidRPr="000D32B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СОШ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D32B0" w:rsidRPr="000D32B0" w:rsidRDefault="000D32B0" w:rsidP="000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0D32B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Санжихаева</w:t>
            </w:r>
            <w:proofErr w:type="spellEnd"/>
            <w:r w:rsidRPr="000D32B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Ольга </w:t>
            </w:r>
            <w:proofErr w:type="spellStart"/>
            <w:r w:rsidRPr="000D32B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Дарвиновна</w:t>
            </w:r>
            <w:proofErr w:type="spellEnd"/>
          </w:p>
        </w:tc>
        <w:tc>
          <w:tcPr>
            <w:tcW w:w="3260" w:type="dxa"/>
            <w:vAlign w:val="center"/>
          </w:tcPr>
          <w:p w:rsidR="000D32B0" w:rsidRPr="00DD1B26" w:rsidRDefault="004E1EEA" w:rsidP="00DD1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48DD4" w:themeColor="text2" w:themeTint="99"/>
                <w:sz w:val="20"/>
                <w:szCs w:val="20"/>
                <w:lang w:eastAsia="ru-RU"/>
              </w:rPr>
            </w:pPr>
            <w:r w:rsidRPr="00DD1B26">
              <w:rPr>
                <w:rFonts w:ascii="Times New Roman" w:eastAsia="Times New Roman" w:hAnsi="Times New Roman" w:cs="Times New Roman"/>
                <w:color w:val="548DD4" w:themeColor="text2" w:themeTint="99"/>
                <w:sz w:val="20"/>
                <w:szCs w:val="20"/>
                <w:lang w:eastAsia="ru-RU"/>
              </w:rPr>
              <w:t>kutulik@list.ru</w:t>
            </w:r>
          </w:p>
        </w:tc>
      </w:tr>
      <w:tr w:rsidR="000D32B0" w:rsidRPr="000D32B0" w:rsidTr="00F95BF8">
        <w:trPr>
          <w:trHeight w:val="397"/>
        </w:trPr>
        <w:tc>
          <w:tcPr>
            <w:tcW w:w="633" w:type="dxa"/>
            <w:shd w:val="clear" w:color="auto" w:fill="auto"/>
            <w:vAlign w:val="center"/>
          </w:tcPr>
          <w:p w:rsidR="000D32B0" w:rsidRPr="000D32B0" w:rsidRDefault="000D32B0" w:rsidP="000D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D32B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11</w:t>
            </w:r>
          </w:p>
        </w:tc>
        <w:tc>
          <w:tcPr>
            <w:tcW w:w="3478" w:type="dxa"/>
            <w:shd w:val="clear" w:color="auto" w:fill="auto"/>
            <w:vAlign w:val="center"/>
          </w:tcPr>
          <w:p w:rsidR="000D32B0" w:rsidRPr="000D32B0" w:rsidRDefault="000D32B0" w:rsidP="000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D32B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МБОУ Маниловская СОШ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D32B0" w:rsidRPr="000D32B0" w:rsidRDefault="000D32B0" w:rsidP="000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0D32B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Маткурбанова</w:t>
            </w:r>
            <w:proofErr w:type="spellEnd"/>
            <w:r w:rsidRPr="000D32B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Альбина </w:t>
            </w:r>
            <w:proofErr w:type="spellStart"/>
            <w:r w:rsidRPr="000D32B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Юнусовна</w:t>
            </w:r>
            <w:proofErr w:type="spellEnd"/>
          </w:p>
        </w:tc>
        <w:tc>
          <w:tcPr>
            <w:tcW w:w="3260" w:type="dxa"/>
            <w:vAlign w:val="center"/>
          </w:tcPr>
          <w:p w:rsidR="000D32B0" w:rsidRPr="00DD1B26" w:rsidRDefault="009419C6" w:rsidP="00DD1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48DD4" w:themeColor="text2" w:themeTint="99"/>
                <w:sz w:val="20"/>
                <w:szCs w:val="20"/>
                <w:lang w:eastAsia="ru-RU"/>
              </w:rPr>
            </w:pPr>
            <w:r w:rsidRPr="00DD1B26">
              <w:rPr>
                <w:rFonts w:ascii="Times New Roman" w:eastAsia="Times New Roman" w:hAnsi="Times New Roman" w:cs="Times New Roman"/>
                <w:color w:val="548DD4" w:themeColor="text2" w:themeTint="99"/>
                <w:sz w:val="20"/>
                <w:szCs w:val="20"/>
                <w:lang w:eastAsia="ru-RU"/>
              </w:rPr>
              <w:t>man-school@yandex.ru</w:t>
            </w:r>
          </w:p>
        </w:tc>
      </w:tr>
      <w:tr w:rsidR="000D32B0" w:rsidRPr="000D32B0" w:rsidTr="00F95BF8">
        <w:trPr>
          <w:trHeight w:val="452"/>
        </w:trPr>
        <w:tc>
          <w:tcPr>
            <w:tcW w:w="633" w:type="dxa"/>
            <w:shd w:val="clear" w:color="auto" w:fill="auto"/>
            <w:vAlign w:val="center"/>
          </w:tcPr>
          <w:p w:rsidR="000D32B0" w:rsidRPr="000D32B0" w:rsidRDefault="000D32B0" w:rsidP="000D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D32B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12</w:t>
            </w:r>
          </w:p>
        </w:tc>
        <w:tc>
          <w:tcPr>
            <w:tcW w:w="3478" w:type="dxa"/>
            <w:shd w:val="clear" w:color="auto" w:fill="auto"/>
            <w:vAlign w:val="center"/>
          </w:tcPr>
          <w:p w:rsidR="000D32B0" w:rsidRPr="000D32B0" w:rsidRDefault="000D32B0" w:rsidP="000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D32B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МБОУ </w:t>
            </w:r>
            <w:proofErr w:type="spellStart"/>
            <w:r w:rsidRPr="000D32B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Могоеновская</w:t>
            </w:r>
            <w:proofErr w:type="spellEnd"/>
            <w:r w:rsidRPr="000D32B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СОШ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D32B0" w:rsidRPr="000D32B0" w:rsidRDefault="000D32B0" w:rsidP="000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0D32B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Юрганова</w:t>
            </w:r>
            <w:proofErr w:type="spellEnd"/>
            <w:r w:rsidRPr="000D32B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Елена Евгеньевна</w:t>
            </w:r>
          </w:p>
        </w:tc>
        <w:tc>
          <w:tcPr>
            <w:tcW w:w="3260" w:type="dxa"/>
            <w:vAlign w:val="center"/>
          </w:tcPr>
          <w:p w:rsidR="000D32B0" w:rsidRPr="00DD1B26" w:rsidRDefault="002568CB" w:rsidP="00DD1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48DD4" w:themeColor="text2" w:themeTint="99"/>
                <w:sz w:val="20"/>
                <w:szCs w:val="20"/>
                <w:lang w:eastAsia="ru-RU"/>
              </w:rPr>
            </w:pPr>
            <w:r w:rsidRPr="00DD1B26">
              <w:rPr>
                <w:rFonts w:ascii="Times New Roman" w:eastAsia="Times New Roman" w:hAnsi="Times New Roman" w:cs="Times New Roman"/>
                <w:color w:val="548DD4" w:themeColor="text2" w:themeTint="99"/>
                <w:sz w:val="20"/>
                <w:szCs w:val="20"/>
                <w:lang w:eastAsia="ru-RU"/>
              </w:rPr>
              <w:t>mou.mogoenovskaya.sosh@yandex.ru</w:t>
            </w:r>
          </w:p>
        </w:tc>
      </w:tr>
      <w:tr w:rsidR="000D32B0" w:rsidRPr="000D32B0" w:rsidTr="00F95BF8">
        <w:tc>
          <w:tcPr>
            <w:tcW w:w="633" w:type="dxa"/>
            <w:shd w:val="clear" w:color="auto" w:fill="auto"/>
            <w:vAlign w:val="center"/>
          </w:tcPr>
          <w:p w:rsidR="000D32B0" w:rsidRPr="000D32B0" w:rsidRDefault="000D32B0" w:rsidP="000D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D32B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13</w:t>
            </w:r>
          </w:p>
        </w:tc>
        <w:tc>
          <w:tcPr>
            <w:tcW w:w="3478" w:type="dxa"/>
            <w:shd w:val="clear" w:color="auto" w:fill="auto"/>
            <w:vAlign w:val="center"/>
          </w:tcPr>
          <w:p w:rsidR="000D32B0" w:rsidRPr="000D32B0" w:rsidRDefault="000D32B0" w:rsidP="000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D32B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МБОУ </w:t>
            </w:r>
            <w:proofErr w:type="spellStart"/>
            <w:r w:rsidRPr="000D32B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Нельхайская</w:t>
            </w:r>
            <w:proofErr w:type="spellEnd"/>
            <w:r w:rsidRPr="000D32B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СОШ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D32B0" w:rsidRPr="000D32B0" w:rsidRDefault="000D32B0" w:rsidP="000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0D32B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Архинчеева</w:t>
            </w:r>
            <w:proofErr w:type="spellEnd"/>
            <w:r w:rsidRPr="000D32B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Оксана Валерьевна</w:t>
            </w:r>
          </w:p>
        </w:tc>
        <w:tc>
          <w:tcPr>
            <w:tcW w:w="3260" w:type="dxa"/>
            <w:vAlign w:val="center"/>
          </w:tcPr>
          <w:p w:rsidR="001F0FA2" w:rsidRPr="001F0FA2" w:rsidRDefault="00BA16AA" w:rsidP="001F0FA2">
            <w:pPr>
              <w:rPr>
                <w:sz w:val="20"/>
                <w:szCs w:val="20"/>
              </w:rPr>
            </w:pPr>
            <w:hyperlink r:id="rId10" w:history="1">
              <w:r w:rsidR="001F0FA2" w:rsidRPr="001F0FA2">
                <w:rPr>
                  <w:color w:val="0000FF" w:themeColor="hyperlink"/>
                  <w:sz w:val="20"/>
                  <w:szCs w:val="20"/>
                  <w:u w:val="single"/>
                </w:rPr>
                <w:t>http://нельхайская-школа.аларобр.рф/bez-rubriki/otchet-po-profilaktike/</w:t>
              </w:r>
            </w:hyperlink>
          </w:p>
          <w:p w:rsidR="001F0FA2" w:rsidRPr="001F0FA2" w:rsidRDefault="00BA16AA" w:rsidP="001F0FA2">
            <w:pPr>
              <w:rPr>
                <w:sz w:val="20"/>
                <w:szCs w:val="20"/>
              </w:rPr>
            </w:pPr>
            <w:hyperlink r:id="rId11" w:history="1">
              <w:r w:rsidR="001F0FA2" w:rsidRPr="001F0FA2">
                <w:rPr>
                  <w:color w:val="0000FF" w:themeColor="hyperlink"/>
                  <w:sz w:val="20"/>
                  <w:szCs w:val="20"/>
                  <w:u w:val="single"/>
                </w:rPr>
                <w:t>https://vk.com/video-145243034_456239095?list=757086f0f251b63508</w:t>
              </w:r>
            </w:hyperlink>
          </w:p>
          <w:p w:rsidR="000D32B0" w:rsidRPr="000D32B0" w:rsidRDefault="00BA16AA" w:rsidP="001F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hyperlink r:id="rId12" w:history="1">
              <w:r w:rsidR="001F0FA2" w:rsidRPr="001F0FA2">
                <w:rPr>
                  <w:color w:val="0000FF" w:themeColor="hyperlink"/>
                  <w:sz w:val="20"/>
                  <w:szCs w:val="20"/>
                  <w:u w:val="single"/>
                </w:rPr>
                <w:t>http://нельхайская-школа.аларобр.рф/informatsionnaya-bezopasnost/roditelyam-zakonnym-predstavitelyam-obuchayushhihsya/</w:t>
              </w:r>
            </w:hyperlink>
          </w:p>
        </w:tc>
      </w:tr>
      <w:tr w:rsidR="000D32B0" w:rsidRPr="000D32B0" w:rsidTr="00F95BF8">
        <w:tc>
          <w:tcPr>
            <w:tcW w:w="633" w:type="dxa"/>
            <w:shd w:val="clear" w:color="auto" w:fill="auto"/>
            <w:vAlign w:val="center"/>
          </w:tcPr>
          <w:p w:rsidR="000D32B0" w:rsidRPr="000D32B0" w:rsidRDefault="000D32B0" w:rsidP="000D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</w:pPr>
            <w:r w:rsidRPr="000D32B0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14</w:t>
            </w:r>
          </w:p>
        </w:tc>
        <w:tc>
          <w:tcPr>
            <w:tcW w:w="3478" w:type="dxa"/>
            <w:shd w:val="clear" w:color="auto" w:fill="auto"/>
            <w:vAlign w:val="center"/>
          </w:tcPr>
          <w:p w:rsidR="000D32B0" w:rsidRPr="000D32B0" w:rsidRDefault="000D32B0" w:rsidP="000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D32B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МКОУ </w:t>
            </w:r>
            <w:proofErr w:type="spellStart"/>
            <w:r w:rsidRPr="000D32B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Ныгдинская</w:t>
            </w:r>
            <w:proofErr w:type="spellEnd"/>
            <w:r w:rsidRPr="000D32B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СОШ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D32B0" w:rsidRPr="000D32B0" w:rsidRDefault="000D32B0" w:rsidP="000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0D32B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Тумурова</w:t>
            </w:r>
            <w:proofErr w:type="spellEnd"/>
            <w:r w:rsidRPr="000D32B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Дарья Павловна </w:t>
            </w:r>
          </w:p>
        </w:tc>
        <w:tc>
          <w:tcPr>
            <w:tcW w:w="3260" w:type="dxa"/>
            <w:vAlign w:val="center"/>
          </w:tcPr>
          <w:p w:rsidR="000D32B0" w:rsidRPr="007C4991" w:rsidRDefault="00BA16AA" w:rsidP="00C64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" w:tgtFrame="_blank" w:history="1">
              <w:r w:rsidR="007C4991" w:rsidRPr="007C4991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http://xn----7sbbjfyocjmdq8a9gqb9d.xn--80aad2bqlc.xn--p1ai/shkolnyj-psiholog/?preview_id=1196&amp;previ</w:t>
              </w:r>
              <w:r w:rsidR="007C4991" w:rsidRPr="007C4991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lastRenderedPageBreak/>
                <w:t>ew_nonce=2ba72ed52e&amp;_thumbnail_id=-1&amp;preview=true</w:t>
              </w:r>
            </w:hyperlink>
          </w:p>
        </w:tc>
      </w:tr>
      <w:tr w:rsidR="000D32B0" w:rsidRPr="000D32B0" w:rsidTr="00F95BF8">
        <w:tc>
          <w:tcPr>
            <w:tcW w:w="633" w:type="dxa"/>
            <w:shd w:val="clear" w:color="auto" w:fill="auto"/>
            <w:vAlign w:val="center"/>
          </w:tcPr>
          <w:p w:rsidR="000D32B0" w:rsidRPr="000D32B0" w:rsidRDefault="000D32B0" w:rsidP="000D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D32B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>15</w:t>
            </w:r>
          </w:p>
        </w:tc>
        <w:tc>
          <w:tcPr>
            <w:tcW w:w="3478" w:type="dxa"/>
            <w:shd w:val="clear" w:color="auto" w:fill="auto"/>
            <w:vAlign w:val="center"/>
          </w:tcPr>
          <w:p w:rsidR="000D32B0" w:rsidRPr="000D32B0" w:rsidRDefault="000D32B0" w:rsidP="000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D32B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МБОУ </w:t>
            </w:r>
            <w:proofErr w:type="spellStart"/>
            <w:r w:rsidRPr="000D32B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Табарсукская</w:t>
            </w:r>
            <w:proofErr w:type="spellEnd"/>
            <w:r w:rsidRPr="000D32B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СОШ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D32B0" w:rsidRPr="000D32B0" w:rsidRDefault="000D32B0" w:rsidP="000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D32B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Черных Любовь Владимировна</w:t>
            </w:r>
          </w:p>
        </w:tc>
        <w:tc>
          <w:tcPr>
            <w:tcW w:w="3260" w:type="dxa"/>
            <w:vAlign w:val="center"/>
          </w:tcPr>
          <w:p w:rsidR="000D32B0" w:rsidRPr="000D32B0" w:rsidRDefault="00416963" w:rsidP="0041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16963">
              <w:rPr>
                <w:rFonts w:ascii="Times New Roman" w:eastAsia="Times New Roman" w:hAnsi="Times New Roman" w:cs="Times New Roman"/>
                <w:color w:val="548DD4" w:themeColor="text2" w:themeTint="99"/>
                <w:sz w:val="25"/>
                <w:szCs w:val="25"/>
                <w:lang w:eastAsia="ru-RU"/>
              </w:rPr>
              <w:t>tabarsuk-school@mail.ru</w:t>
            </w:r>
          </w:p>
        </w:tc>
      </w:tr>
      <w:tr w:rsidR="000D32B0" w:rsidRPr="000D32B0" w:rsidTr="00F95BF8">
        <w:tc>
          <w:tcPr>
            <w:tcW w:w="633" w:type="dxa"/>
            <w:shd w:val="clear" w:color="auto" w:fill="auto"/>
            <w:vAlign w:val="center"/>
          </w:tcPr>
          <w:p w:rsidR="000D32B0" w:rsidRPr="000D32B0" w:rsidRDefault="000D32B0" w:rsidP="000D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D32B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16</w:t>
            </w:r>
          </w:p>
        </w:tc>
        <w:tc>
          <w:tcPr>
            <w:tcW w:w="3478" w:type="dxa"/>
            <w:shd w:val="clear" w:color="auto" w:fill="auto"/>
            <w:vAlign w:val="center"/>
          </w:tcPr>
          <w:p w:rsidR="000D32B0" w:rsidRPr="000D32B0" w:rsidRDefault="000D32B0" w:rsidP="00637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D32B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</w:t>
            </w:r>
            <w:r w:rsidR="006379B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Б</w:t>
            </w:r>
            <w:r w:rsidRPr="000D32B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ОУ </w:t>
            </w:r>
            <w:proofErr w:type="spellStart"/>
            <w:r w:rsidRPr="000D32B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Тыргетуйская</w:t>
            </w:r>
            <w:proofErr w:type="spellEnd"/>
            <w:r w:rsidRPr="000D32B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СОШ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D32B0" w:rsidRPr="000D32B0" w:rsidRDefault="000D32B0" w:rsidP="000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D32B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Спиридонова Наталья Васильевна</w:t>
            </w:r>
          </w:p>
        </w:tc>
        <w:tc>
          <w:tcPr>
            <w:tcW w:w="3260" w:type="dxa"/>
            <w:vAlign w:val="center"/>
          </w:tcPr>
          <w:p w:rsidR="0070010E" w:rsidRPr="0070010E" w:rsidRDefault="00BA16AA" w:rsidP="007001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4" w:history="1">
              <w:r w:rsidR="0070010E" w:rsidRPr="0070010E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https://vk.com/public216126281?w=wall-216126281_263</w:t>
              </w:r>
            </w:hyperlink>
          </w:p>
          <w:p w:rsidR="0070010E" w:rsidRPr="0070010E" w:rsidRDefault="0070010E" w:rsidP="007001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0010E" w:rsidRPr="0070010E" w:rsidRDefault="00BA16AA" w:rsidP="007001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5" w:history="1">
              <w:r w:rsidR="0070010E" w:rsidRPr="0070010E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http://xn----7sbbjkyhcj3aopidp9fvb7e.xn--80aad2bqlc.xn--p1ai/</w:t>
              </w:r>
              <w:proofErr w:type="spellStart"/>
              <w:r w:rsidR="0070010E" w:rsidRPr="0070010E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formula-tvoej-bezopasnosti</w:t>
              </w:r>
              <w:proofErr w:type="spellEnd"/>
              <w:r w:rsidR="0070010E" w:rsidRPr="0070010E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/</w:t>
              </w:r>
            </w:hyperlink>
          </w:p>
          <w:p w:rsidR="0070010E" w:rsidRPr="0070010E" w:rsidRDefault="0070010E" w:rsidP="007001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0010E" w:rsidRPr="0070010E" w:rsidRDefault="00BA16AA" w:rsidP="007001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6" w:history="1">
              <w:r w:rsidR="0070010E" w:rsidRPr="0070010E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http://xn----7sbbjkyhcj3aopidp9fvb7e.xn--80aad2bqlc.xn--p1ai/</w:t>
              </w:r>
              <w:proofErr w:type="spellStart"/>
              <w:r w:rsidR="0070010E" w:rsidRPr="0070010E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poleznye-resursy-dlya-roditelej</w:t>
              </w:r>
              <w:proofErr w:type="spellEnd"/>
              <w:r w:rsidR="0070010E" w:rsidRPr="0070010E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/</w:t>
              </w:r>
            </w:hyperlink>
          </w:p>
          <w:p w:rsidR="0070010E" w:rsidRPr="0070010E" w:rsidRDefault="0070010E" w:rsidP="007001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0010E" w:rsidRPr="0070010E" w:rsidRDefault="00BA16AA" w:rsidP="00700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7" w:history="1">
              <w:r w:rsidR="0070010E" w:rsidRPr="0070010E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http://xn----7sbbjkyhcj3aopidp9fvb7e.xn--80aad2bqlc.xn--p1ai/</w:t>
              </w:r>
              <w:proofErr w:type="spellStart"/>
              <w:r w:rsidR="0070010E" w:rsidRPr="0070010E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profilakticheskaya-nedelya-nezavisimoe-detstvo</w:t>
              </w:r>
              <w:proofErr w:type="spellEnd"/>
              <w:r w:rsidR="0070010E" w:rsidRPr="0070010E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/</w:t>
              </w:r>
            </w:hyperlink>
          </w:p>
          <w:p w:rsidR="000D32B0" w:rsidRPr="000D32B0" w:rsidRDefault="000D32B0" w:rsidP="000D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0D32B0" w:rsidRPr="000D32B0" w:rsidTr="00F95BF8">
        <w:tc>
          <w:tcPr>
            <w:tcW w:w="633" w:type="dxa"/>
            <w:shd w:val="clear" w:color="auto" w:fill="auto"/>
            <w:vAlign w:val="center"/>
          </w:tcPr>
          <w:p w:rsidR="000D32B0" w:rsidRPr="000D32B0" w:rsidRDefault="000D32B0" w:rsidP="000D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D32B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17</w:t>
            </w:r>
          </w:p>
        </w:tc>
        <w:tc>
          <w:tcPr>
            <w:tcW w:w="3478" w:type="dxa"/>
            <w:shd w:val="clear" w:color="auto" w:fill="auto"/>
            <w:vAlign w:val="center"/>
          </w:tcPr>
          <w:p w:rsidR="000D32B0" w:rsidRPr="000D32B0" w:rsidRDefault="000D32B0" w:rsidP="00637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D32B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</w:t>
            </w:r>
            <w:r w:rsidR="006379B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Б</w:t>
            </w:r>
            <w:r w:rsidRPr="000D32B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ОУ </w:t>
            </w:r>
            <w:proofErr w:type="spellStart"/>
            <w:r w:rsidRPr="000D32B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Головинская</w:t>
            </w:r>
            <w:proofErr w:type="spellEnd"/>
            <w:r w:rsidRPr="000D32B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ООШ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D32B0" w:rsidRPr="000D32B0" w:rsidRDefault="000D32B0" w:rsidP="000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0D32B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Дамбуева</w:t>
            </w:r>
            <w:proofErr w:type="spellEnd"/>
            <w:r w:rsidRPr="000D32B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Ксения Леонидовна </w:t>
            </w:r>
          </w:p>
        </w:tc>
        <w:tc>
          <w:tcPr>
            <w:tcW w:w="3260" w:type="dxa"/>
            <w:vAlign w:val="center"/>
          </w:tcPr>
          <w:p w:rsidR="009C297E" w:rsidRPr="009C297E" w:rsidRDefault="00BA16AA" w:rsidP="009C297E">
            <w:pPr>
              <w:tabs>
                <w:tab w:val="left" w:pos="6825"/>
              </w:tabs>
              <w:spacing w:after="0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hyperlink r:id="rId18" w:history="1">
              <w:r w:rsidR="009C297E" w:rsidRPr="009C297E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eastAsia="ru-RU"/>
                </w:rPr>
                <w:t>https://golovinskayaoosh.irkutschool.ru/news-svc/item?id=403059&amp;lang=ru&amp;type=news&amp;site_type=school</w:t>
              </w:r>
            </w:hyperlink>
          </w:p>
          <w:p w:rsidR="009C297E" w:rsidRPr="009C297E" w:rsidRDefault="009C297E" w:rsidP="009C297E">
            <w:pPr>
              <w:tabs>
                <w:tab w:val="left" w:pos="6825"/>
              </w:tabs>
              <w:spacing w:after="0"/>
              <w:ind w:firstLine="709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D32B0" w:rsidRPr="000D32B0" w:rsidRDefault="000D32B0" w:rsidP="000D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0D32B0" w:rsidRPr="000D32B0" w:rsidTr="00F95BF8">
        <w:tc>
          <w:tcPr>
            <w:tcW w:w="633" w:type="dxa"/>
            <w:shd w:val="clear" w:color="auto" w:fill="auto"/>
            <w:vAlign w:val="center"/>
          </w:tcPr>
          <w:p w:rsidR="000D32B0" w:rsidRPr="000D32B0" w:rsidRDefault="000D32B0" w:rsidP="000D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D32B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18</w:t>
            </w:r>
          </w:p>
        </w:tc>
        <w:tc>
          <w:tcPr>
            <w:tcW w:w="3478" w:type="dxa"/>
            <w:shd w:val="clear" w:color="auto" w:fill="auto"/>
            <w:vAlign w:val="center"/>
          </w:tcPr>
          <w:p w:rsidR="000D32B0" w:rsidRPr="000D32B0" w:rsidRDefault="000D32B0" w:rsidP="00C5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D32B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</w:t>
            </w:r>
            <w:r w:rsidR="00BA16A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Б</w:t>
            </w:r>
            <w:r w:rsidRPr="000D32B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ОУ</w:t>
            </w:r>
            <w:r w:rsidR="00BA16A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bookmarkStart w:id="0" w:name="_GoBack"/>
            <w:bookmarkEnd w:id="0"/>
            <w:proofErr w:type="spellStart"/>
            <w:r w:rsidRPr="000D32B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Егоровская</w:t>
            </w:r>
            <w:proofErr w:type="spellEnd"/>
            <w:r w:rsidRPr="000D32B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ООШ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D32B0" w:rsidRPr="000D32B0" w:rsidRDefault="000D32B0" w:rsidP="000D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0D32B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Огородникова</w:t>
            </w:r>
            <w:proofErr w:type="spellEnd"/>
            <w:r w:rsidRPr="000D32B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Вера Ивановна</w:t>
            </w:r>
          </w:p>
        </w:tc>
        <w:tc>
          <w:tcPr>
            <w:tcW w:w="3260" w:type="dxa"/>
            <w:vAlign w:val="center"/>
          </w:tcPr>
          <w:p w:rsidR="00542A44" w:rsidRPr="00542A44" w:rsidRDefault="00542A44" w:rsidP="00542A4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1A1A1A"/>
                <w:sz w:val="24"/>
                <w:szCs w:val="24"/>
                <w:lang w:eastAsia="ru-RU"/>
              </w:rPr>
            </w:pPr>
            <w:r w:rsidRPr="00542A44">
              <w:rPr>
                <w:rFonts w:ascii="Arial" w:eastAsia="Times New Roman" w:hAnsi="Arial" w:cs="Arial"/>
                <w:color w:val="1A1A1A"/>
                <w:sz w:val="24"/>
                <w:szCs w:val="24"/>
                <w:lang w:eastAsia="ru-RU"/>
              </w:rPr>
              <w:t> </w:t>
            </w:r>
          </w:p>
          <w:p w:rsidR="00542A44" w:rsidRPr="00542A44" w:rsidRDefault="00BA16AA" w:rsidP="00542A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hyperlink r:id="rId19" w:tgtFrame="_blank" w:history="1">
              <w:r w:rsidR="00542A44" w:rsidRPr="00542A44">
                <w:rPr>
                  <w:rFonts w:ascii="Georgia" w:eastAsia="Times New Roman" w:hAnsi="Georgia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http://егоровская-школа.аларобр.рф/covet-profilaktiki/</w:t>
              </w:r>
            </w:hyperlink>
          </w:p>
          <w:p w:rsidR="000D32B0" w:rsidRPr="000D32B0" w:rsidRDefault="000D32B0" w:rsidP="000D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</w:tbl>
    <w:p w:rsidR="00427387" w:rsidRDefault="00427387" w:rsidP="008E25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250B" w:rsidRDefault="008E250B" w:rsidP="008E25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250B" w:rsidRPr="009D0F4F" w:rsidRDefault="008E250B" w:rsidP="008E25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2679C1" w:rsidRDefault="002679C1" w:rsidP="002679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79C1" w:rsidRDefault="002679C1" w:rsidP="002679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79C1" w:rsidRDefault="002679C1" w:rsidP="002679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7FE0" w:rsidRDefault="00EE7FE0" w:rsidP="00C92E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3ABF" w:rsidRDefault="00A53ABF" w:rsidP="00C92E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3ABF" w:rsidRDefault="00A53ABF" w:rsidP="00C92E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3ABF" w:rsidRDefault="00A53ABF" w:rsidP="00C92E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3ABF" w:rsidRDefault="00A53ABF" w:rsidP="00C92E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3ABF" w:rsidRDefault="00A53ABF" w:rsidP="00C92E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3ABF" w:rsidRDefault="00A53ABF" w:rsidP="00C92E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3ABF" w:rsidRDefault="00A53ABF" w:rsidP="00C92E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52C5" w:rsidRDefault="00A552C5" w:rsidP="00C92E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725" w:rsidRDefault="00781725" w:rsidP="00BC6789">
      <w:pPr>
        <w:spacing w:after="0" w:line="240" w:lineRule="auto"/>
        <w:ind w:firstLine="709"/>
        <w:jc w:val="both"/>
      </w:pPr>
    </w:p>
    <w:p w:rsidR="00781725" w:rsidRDefault="00781725" w:rsidP="00BC6789">
      <w:pPr>
        <w:spacing w:after="0" w:line="240" w:lineRule="auto"/>
        <w:ind w:firstLine="709"/>
        <w:jc w:val="both"/>
      </w:pPr>
    </w:p>
    <w:p w:rsidR="00781725" w:rsidRDefault="00781725" w:rsidP="00BC6789">
      <w:pPr>
        <w:spacing w:after="0" w:line="240" w:lineRule="auto"/>
        <w:ind w:firstLine="709"/>
        <w:jc w:val="both"/>
      </w:pPr>
    </w:p>
    <w:p w:rsidR="00781725" w:rsidRDefault="00781725" w:rsidP="00E93A7C">
      <w:pPr>
        <w:spacing w:after="0" w:line="240" w:lineRule="auto"/>
        <w:jc w:val="both"/>
      </w:pPr>
    </w:p>
    <w:sectPr w:rsidR="00781725" w:rsidSect="0022666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05505"/>
    <w:multiLevelType w:val="hybridMultilevel"/>
    <w:tmpl w:val="495CD332"/>
    <w:lvl w:ilvl="0" w:tplc="2EFA9C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8305CC3"/>
    <w:multiLevelType w:val="hybridMultilevel"/>
    <w:tmpl w:val="4988757C"/>
    <w:lvl w:ilvl="0" w:tplc="105CDC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7D34144"/>
    <w:multiLevelType w:val="hybridMultilevel"/>
    <w:tmpl w:val="DB281576"/>
    <w:lvl w:ilvl="0" w:tplc="105CDC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90B29F2"/>
    <w:multiLevelType w:val="hybridMultilevel"/>
    <w:tmpl w:val="0E7AD796"/>
    <w:lvl w:ilvl="0" w:tplc="8E5857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54A4DB2"/>
    <w:multiLevelType w:val="hybridMultilevel"/>
    <w:tmpl w:val="76E0FA6A"/>
    <w:lvl w:ilvl="0" w:tplc="63201F8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1A1A1A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DB74D56"/>
    <w:multiLevelType w:val="hybridMultilevel"/>
    <w:tmpl w:val="2070D748"/>
    <w:lvl w:ilvl="0" w:tplc="09D6AC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5E6D"/>
    <w:rsid w:val="00001240"/>
    <w:rsid w:val="00014CD8"/>
    <w:rsid w:val="00036A8C"/>
    <w:rsid w:val="00061E3C"/>
    <w:rsid w:val="0006377E"/>
    <w:rsid w:val="000718E4"/>
    <w:rsid w:val="00082305"/>
    <w:rsid w:val="000A15BD"/>
    <w:rsid w:val="000A2823"/>
    <w:rsid w:val="000D32B0"/>
    <w:rsid w:val="000F2221"/>
    <w:rsid w:val="000F7948"/>
    <w:rsid w:val="00105B89"/>
    <w:rsid w:val="0011052B"/>
    <w:rsid w:val="00127DF1"/>
    <w:rsid w:val="00140655"/>
    <w:rsid w:val="00141FEC"/>
    <w:rsid w:val="00142068"/>
    <w:rsid w:val="001511FD"/>
    <w:rsid w:val="001575D1"/>
    <w:rsid w:val="00167CD2"/>
    <w:rsid w:val="00176995"/>
    <w:rsid w:val="0018318E"/>
    <w:rsid w:val="001A1ECF"/>
    <w:rsid w:val="001B010A"/>
    <w:rsid w:val="001B1A20"/>
    <w:rsid w:val="001C6BC1"/>
    <w:rsid w:val="001D4999"/>
    <w:rsid w:val="001E6FDB"/>
    <w:rsid w:val="001F0FA2"/>
    <w:rsid w:val="001F58FD"/>
    <w:rsid w:val="0021670F"/>
    <w:rsid w:val="00221880"/>
    <w:rsid w:val="0022423B"/>
    <w:rsid w:val="00225CC4"/>
    <w:rsid w:val="00226666"/>
    <w:rsid w:val="00230943"/>
    <w:rsid w:val="00232034"/>
    <w:rsid w:val="00232D74"/>
    <w:rsid w:val="00240B1D"/>
    <w:rsid w:val="002568CB"/>
    <w:rsid w:val="002679C1"/>
    <w:rsid w:val="002A50AB"/>
    <w:rsid w:val="002A6FC8"/>
    <w:rsid w:val="002B0973"/>
    <w:rsid w:val="002F7EF2"/>
    <w:rsid w:val="0031322D"/>
    <w:rsid w:val="003213D7"/>
    <w:rsid w:val="00340A4A"/>
    <w:rsid w:val="003568BD"/>
    <w:rsid w:val="00357E89"/>
    <w:rsid w:val="00372B65"/>
    <w:rsid w:val="003A1F04"/>
    <w:rsid w:val="003B3FA7"/>
    <w:rsid w:val="003B5871"/>
    <w:rsid w:val="003C5079"/>
    <w:rsid w:val="003D1CE5"/>
    <w:rsid w:val="003D276B"/>
    <w:rsid w:val="003F22D2"/>
    <w:rsid w:val="004043A7"/>
    <w:rsid w:val="00416963"/>
    <w:rsid w:val="00427387"/>
    <w:rsid w:val="00441D11"/>
    <w:rsid w:val="00486B94"/>
    <w:rsid w:val="004A75EB"/>
    <w:rsid w:val="004D0FA1"/>
    <w:rsid w:val="004D7253"/>
    <w:rsid w:val="004E1EEA"/>
    <w:rsid w:val="004F4DE3"/>
    <w:rsid w:val="004F6C55"/>
    <w:rsid w:val="00527759"/>
    <w:rsid w:val="005308FD"/>
    <w:rsid w:val="0053164B"/>
    <w:rsid w:val="00542A44"/>
    <w:rsid w:val="005438C7"/>
    <w:rsid w:val="00552D66"/>
    <w:rsid w:val="00563C41"/>
    <w:rsid w:val="00567221"/>
    <w:rsid w:val="005B0BF0"/>
    <w:rsid w:val="005C4E98"/>
    <w:rsid w:val="005D4496"/>
    <w:rsid w:val="00626DBE"/>
    <w:rsid w:val="00632799"/>
    <w:rsid w:val="006340DE"/>
    <w:rsid w:val="006379BF"/>
    <w:rsid w:val="00651970"/>
    <w:rsid w:val="006543E5"/>
    <w:rsid w:val="00676A4B"/>
    <w:rsid w:val="00684BB5"/>
    <w:rsid w:val="00686E0D"/>
    <w:rsid w:val="00691F51"/>
    <w:rsid w:val="006A2DF2"/>
    <w:rsid w:val="006B5439"/>
    <w:rsid w:val="006B630C"/>
    <w:rsid w:val="006F3852"/>
    <w:rsid w:val="0070010E"/>
    <w:rsid w:val="00714F29"/>
    <w:rsid w:val="00741FA9"/>
    <w:rsid w:val="00781725"/>
    <w:rsid w:val="007A24EC"/>
    <w:rsid w:val="007A4261"/>
    <w:rsid w:val="007C4991"/>
    <w:rsid w:val="007D47F3"/>
    <w:rsid w:val="007E0927"/>
    <w:rsid w:val="00805B6B"/>
    <w:rsid w:val="00810DFA"/>
    <w:rsid w:val="0081161F"/>
    <w:rsid w:val="008123B9"/>
    <w:rsid w:val="00813892"/>
    <w:rsid w:val="008245A0"/>
    <w:rsid w:val="008638EE"/>
    <w:rsid w:val="00882FCE"/>
    <w:rsid w:val="00892400"/>
    <w:rsid w:val="008C7E33"/>
    <w:rsid w:val="008D2DF6"/>
    <w:rsid w:val="008D419E"/>
    <w:rsid w:val="008E250B"/>
    <w:rsid w:val="008E6D20"/>
    <w:rsid w:val="00903623"/>
    <w:rsid w:val="00910634"/>
    <w:rsid w:val="00920C99"/>
    <w:rsid w:val="00923DFA"/>
    <w:rsid w:val="009419C6"/>
    <w:rsid w:val="00982623"/>
    <w:rsid w:val="0098538F"/>
    <w:rsid w:val="00990F00"/>
    <w:rsid w:val="00992D4F"/>
    <w:rsid w:val="009A31A7"/>
    <w:rsid w:val="009C297E"/>
    <w:rsid w:val="009D0F4F"/>
    <w:rsid w:val="009D5D19"/>
    <w:rsid w:val="00A01C95"/>
    <w:rsid w:val="00A0695E"/>
    <w:rsid w:val="00A122B5"/>
    <w:rsid w:val="00A15CE5"/>
    <w:rsid w:val="00A223CF"/>
    <w:rsid w:val="00A37248"/>
    <w:rsid w:val="00A4703C"/>
    <w:rsid w:val="00A516F8"/>
    <w:rsid w:val="00A53ABF"/>
    <w:rsid w:val="00A53C1A"/>
    <w:rsid w:val="00A552C5"/>
    <w:rsid w:val="00A609F9"/>
    <w:rsid w:val="00A649AD"/>
    <w:rsid w:val="00A806FA"/>
    <w:rsid w:val="00A868CB"/>
    <w:rsid w:val="00A9165A"/>
    <w:rsid w:val="00AA3A73"/>
    <w:rsid w:val="00AB6402"/>
    <w:rsid w:val="00AC7950"/>
    <w:rsid w:val="00AE0953"/>
    <w:rsid w:val="00AF62C1"/>
    <w:rsid w:val="00B00BBB"/>
    <w:rsid w:val="00B05282"/>
    <w:rsid w:val="00B13A84"/>
    <w:rsid w:val="00B14819"/>
    <w:rsid w:val="00B702BA"/>
    <w:rsid w:val="00B73A6E"/>
    <w:rsid w:val="00B8040F"/>
    <w:rsid w:val="00B903E1"/>
    <w:rsid w:val="00BA16AA"/>
    <w:rsid w:val="00BC6789"/>
    <w:rsid w:val="00BD7103"/>
    <w:rsid w:val="00BF0E32"/>
    <w:rsid w:val="00BF165C"/>
    <w:rsid w:val="00C03F8E"/>
    <w:rsid w:val="00C05E6D"/>
    <w:rsid w:val="00C10C66"/>
    <w:rsid w:val="00C1691A"/>
    <w:rsid w:val="00C24671"/>
    <w:rsid w:val="00C53619"/>
    <w:rsid w:val="00C64A52"/>
    <w:rsid w:val="00C81BCE"/>
    <w:rsid w:val="00C92E5C"/>
    <w:rsid w:val="00CB1AA3"/>
    <w:rsid w:val="00CB30F5"/>
    <w:rsid w:val="00CD375C"/>
    <w:rsid w:val="00CD5B16"/>
    <w:rsid w:val="00CF551B"/>
    <w:rsid w:val="00D15721"/>
    <w:rsid w:val="00D50150"/>
    <w:rsid w:val="00D60947"/>
    <w:rsid w:val="00D87C3B"/>
    <w:rsid w:val="00D910FA"/>
    <w:rsid w:val="00DA5AE8"/>
    <w:rsid w:val="00DD1B26"/>
    <w:rsid w:val="00DD4C78"/>
    <w:rsid w:val="00DF048E"/>
    <w:rsid w:val="00DF6695"/>
    <w:rsid w:val="00DF6E32"/>
    <w:rsid w:val="00E0748E"/>
    <w:rsid w:val="00E1434A"/>
    <w:rsid w:val="00E22F75"/>
    <w:rsid w:val="00E55710"/>
    <w:rsid w:val="00E60ECD"/>
    <w:rsid w:val="00E6606E"/>
    <w:rsid w:val="00E93A7C"/>
    <w:rsid w:val="00EC1830"/>
    <w:rsid w:val="00EE7FE0"/>
    <w:rsid w:val="00EF00C1"/>
    <w:rsid w:val="00EF1FCB"/>
    <w:rsid w:val="00F01FED"/>
    <w:rsid w:val="00F2061F"/>
    <w:rsid w:val="00F2104B"/>
    <w:rsid w:val="00F3291C"/>
    <w:rsid w:val="00F56FF4"/>
    <w:rsid w:val="00F6168C"/>
    <w:rsid w:val="00F92D47"/>
    <w:rsid w:val="00F95BF8"/>
    <w:rsid w:val="00FD01A5"/>
    <w:rsid w:val="00FD35F8"/>
    <w:rsid w:val="00FD79D9"/>
    <w:rsid w:val="00FE07A6"/>
    <w:rsid w:val="00FE66CE"/>
    <w:rsid w:val="00FF0E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4F62E"/>
  <w15:docId w15:val="{BE08D2F2-E94B-4497-B4B5-0E558456E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2BA"/>
    <w:pPr>
      <w:ind w:left="720"/>
      <w:contextualSpacing/>
    </w:pPr>
  </w:style>
  <w:style w:type="table" w:styleId="a4">
    <w:name w:val="Table Grid"/>
    <w:basedOn w:val="a1"/>
    <w:uiPriority w:val="59"/>
    <w:rsid w:val="00FD3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B3F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B3FA7"/>
    <w:rPr>
      <w:rFonts w:ascii="Segoe UI" w:hAnsi="Segoe UI" w:cs="Segoe UI"/>
      <w:sz w:val="18"/>
      <w:szCs w:val="18"/>
    </w:rPr>
  </w:style>
  <w:style w:type="character" w:customStyle="1" w:styleId="wmi-callto">
    <w:name w:val="wmi-callto"/>
    <w:basedOn w:val="a0"/>
    <w:rsid w:val="00F2061F"/>
  </w:style>
  <w:style w:type="paragraph" w:customStyle="1" w:styleId="a7">
    <w:name w:val="Знак Знак Знак Знак"/>
    <w:basedOn w:val="a"/>
    <w:rsid w:val="000D32B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8">
    <w:name w:val="Hyperlink"/>
    <w:basedOn w:val="a0"/>
    <w:uiPriority w:val="99"/>
    <w:unhideWhenUsed/>
    <w:rsid w:val="008C7E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6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19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76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3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1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9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61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--7sbaabo4ccjnrtn5hxe.xn--80aad2bqlc.xn--p1ai/suiczidalnoe-povedenie/" TargetMode="External"/><Relationship Id="rId13" Type="http://schemas.openxmlformats.org/officeDocument/2006/relationships/hyperlink" Target="http://xn----7sbbjfyocjmdq8a9gqb9d.xn--80aad2bqlc.xn--p1ai/shkolnyj-psiholog/?preview_id=1196&amp;preview_nonce=2ba72ed52e&amp;_thumbnail_id=-1&amp;preview=true" TargetMode="External"/><Relationship Id="rId18" Type="http://schemas.openxmlformats.org/officeDocument/2006/relationships/hyperlink" Target="https://golovinskayaoosh.irkutschool.ru/news-svc/item?id=403059&amp;lang=ru&amp;type=news&amp;site_type=schoo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&#1072;&#1083;&#1077;&#1082;&#1089;&#1072;&#1085;&#1076;&#1088;&#1086;&#1074;&#1089;&#1082;&#1072;&#1103;-&#1096;&#1082;&#1086;&#1083;&#1072;.&#1072;&#1083;&#1072;&#1088;&#1086;&#1073;&#1088;.&#1088;&#1092;/pamyatka-dlya-roditelej-bezopasnost-rebenka/" TargetMode="External"/><Relationship Id="rId12" Type="http://schemas.openxmlformats.org/officeDocument/2006/relationships/hyperlink" Target="http://&#1085;&#1077;&#1083;&#1100;&#1093;&#1072;&#1081;&#1089;&#1082;&#1072;&#1103;-&#1096;&#1082;&#1086;&#1083;&#1072;.&#1072;&#1083;&#1072;&#1088;&#1086;&#1073;&#1088;.&#1088;&#1092;/informatsionnaya-bezopasnost/roditelyam-zakonnym-predstavitelyam-obuchayushhihsya/" TargetMode="External"/><Relationship Id="rId17" Type="http://schemas.openxmlformats.org/officeDocument/2006/relationships/hyperlink" Target="http://xn----7sbbjkyhcj3aopidp9fvb7e.xn--80aad2bqlc.xn--p1ai/profilakticheskaya-nedelya-nezavisimoe-detstvo/" TargetMode="External"/><Relationship Id="rId2" Type="http://schemas.openxmlformats.org/officeDocument/2006/relationships/styles" Target="styles.xml"/><Relationship Id="rId16" Type="http://schemas.openxmlformats.org/officeDocument/2006/relationships/hyperlink" Target="http://xn----7sbbjkyhcj3aopidp9fvb7e.xn--80aad2bqlc.xn--p1ai/poleznye-resursy-dlya-roditelej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&#1072;&#1083;&#1077;&#1082;&#1089;&#1072;&#1085;&#1076;&#1088;&#1086;&#1074;&#1089;&#1082;&#1072;&#1103;-&#1096;&#1082;&#1086;&#1083;&#1072;.&#1072;&#1083;&#1072;&#1088;&#1086;&#1073;&#1088;.&#1088;&#1092;/vospitatelnaya-rabota/" TargetMode="External"/><Relationship Id="rId11" Type="http://schemas.openxmlformats.org/officeDocument/2006/relationships/hyperlink" Target="https://vk.com/video-145243034_456239095?list=757086f0f251b63508" TargetMode="External"/><Relationship Id="rId5" Type="http://schemas.openxmlformats.org/officeDocument/2006/relationships/hyperlink" Target="http://xn--80atdl2c.xn--80aad2bqlc.xn--p1ai/profilakticheskie-nedeli-s-pedagogom-psihologom/" TargetMode="External"/><Relationship Id="rId15" Type="http://schemas.openxmlformats.org/officeDocument/2006/relationships/hyperlink" Target="http://xn----7sbbjkyhcj3aopidp9fvb7e.xn--80aad2bqlc.xn--p1ai/formula-tvoej-bezopasnosti/" TargetMode="External"/><Relationship Id="rId10" Type="http://schemas.openxmlformats.org/officeDocument/2006/relationships/hyperlink" Target="http://&#1085;&#1077;&#1083;&#1100;&#1093;&#1072;&#1081;&#1089;&#1082;&#1072;&#1103;-&#1096;&#1082;&#1086;&#1083;&#1072;.&#1072;&#1083;&#1072;&#1088;&#1086;&#1073;&#1088;.&#1088;&#1092;/bez-rubriki/otchet-po-profilaktike/" TargetMode="External"/><Relationship Id="rId19" Type="http://schemas.openxmlformats.org/officeDocument/2006/relationships/hyperlink" Target="http://xn----7sbbfel1bcjyaftq2i0e.xn--80aad2bqlc.xn--p1ai/covet-profilaktik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&#1072;&#1083;&#1103;&#1090;&#1089;&#1082;&#1072;&#1103;-&#1096;&#1082;&#1086;&#1083;&#1072;.&#1072;&#1083;&#1072;&#1088;&#1086;&#1073;&#1088;.&#1088;&#1092;/wp-content/uploads/2023/06/telefon-doveriya-300x206.jpg" TargetMode="External"/><Relationship Id="rId14" Type="http://schemas.openxmlformats.org/officeDocument/2006/relationships/hyperlink" Target="https://vk.com/public216126281?w=wall-216126281_2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Yakupova-ПК</dc:creator>
  <cp:lastModifiedBy>Admin</cp:lastModifiedBy>
  <cp:revision>4</cp:revision>
  <cp:lastPrinted>2021-02-09T09:46:00Z</cp:lastPrinted>
  <dcterms:created xsi:type="dcterms:W3CDTF">2023-06-22T08:22:00Z</dcterms:created>
  <dcterms:modified xsi:type="dcterms:W3CDTF">2023-06-22T09:13:00Z</dcterms:modified>
</cp:coreProperties>
</file>