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A1D" w:rsidRDefault="00260E04" w:rsidP="00260E04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18.01.2023Г.</w:t>
      </w:r>
      <w:bookmarkStart w:id="0" w:name="_GoBack"/>
      <w:bookmarkEnd w:id="0"/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№80-П</w:t>
      </w:r>
    </w:p>
    <w:p w:rsidR="003A1A1D" w:rsidRDefault="003A1A1D" w:rsidP="003A1A1D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РОССИЙСКАЯ ФЕДЕРАЦИЯ</w:t>
      </w:r>
    </w:p>
    <w:p w:rsidR="003A1A1D" w:rsidRDefault="003A1A1D" w:rsidP="003A1A1D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ИРКУТСКАЯ ОБЛАСТЬ</w:t>
      </w:r>
    </w:p>
    <w:p w:rsidR="003A1A1D" w:rsidRDefault="003A1A1D" w:rsidP="003A1A1D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МУНИЦИПАЛЬНОЕ ОБРАЗОВАНИЕ</w:t>
      </w:r>
    </w:p>
    <w:p w:rsidR="003A1A1D" w:rsidRDefault="003A1A1D" w:rsidP="003A1A1D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«АЛАРСКИЙ РАЙОН»</w:t>
      </w:r>
    </w:p>
    <w:p w:rsidR="003A1A1D" w:rsidRDefault="003A1A1D" w:rsidP="003A1A1D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АДМИНИСТРАЦИЯ</w:t>
      </w:r>
    </w:p>
    <w:p w:rsidR="003A1A1D" w:rsidRDefault="003A1A1D" w:rsidP="003A1A1D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ПОСТАНОВЛЕНИЕ</w:t>
      </w:r>
    </w:p>
    <w:p w:rsidR="003A1A1D" w:rsidRDefault="003A1A1D" w:rsidP="003A1A1D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3A1A1D" w:rsidRDefault="003A1A1D" w:rsidP="003A1A1D">
      <w:pPr>
        <w:spacing w:after="0" w:line="240" w:lineRule="auto"/>
        <w:ind w:right="-5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О ПЛАНЕ РАБОТЫ АДМИНИСТРАТИВНОГО СОВЕТА АЛАРСКОГО РАЙОНА НА 2023 ГОД</w:t>
      </w:r>
    </w:p>
    <w:p w:rsidR="003A1A1D" w:rsidRDefault="003A1A1D" w:rsidP="003A1A1D">
      <w:pPr>
        <w:spacing w:after="0" w:line="240" w:lineRule="auto"/>
        <w:ind w:right="-5"/>
        <w:jc w:val="center"/>
        <w:rPr>
          <w:rFonts w:ascii="Arial" w:eastAsia="Times New Roman" w:hAnsi="Arial"/>
          <w:sz w:val="24"/>
          <w:szCs w:val="24"/>
          <w:lang w:eastAsia="ru-RU"/>
        </w:rPr>
      </w:pPr>
    </w:p>
    <w:p w:rsidR="003A1A1D" w:rsidRDefault="003A1A1D" w:rsidP="003A1A1D">
      <w:pPr>
        <w:spacing w:after="0" w:line="240" w:lineRule="auto"/>
        <w:ind w:right="-5" w:firstLine="709"/>
        <w:jc w:val="both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Arial" w:eastAsia="Times New Roman" w:hAnsi="Arial"/>
          <w:sz w:val="24"/>
          <w:szCs w:val="24"/>
          <w:lang w:eastAsia="ru-RU"/>
        </w:rPr>
        <w:t>В соответствии с Положением об административном Совете Аларского района утвержденным постановлением администрации МО «Аларский район» от 22.01.2013 г. № 46-п, руководствуясь Уставом муниципального образования «Аларский район»,</w:t>
      </w:r>
    </w:p>
    <w:p w:rsidR="003A1A1D" w:rsidRPr="003A1A1D" w:rsidRDefault="003A1A1D" w:rsidP="003A1A1D">
      <w:pPr>
        <w:spacing w:after="0" w:line="240" w:lineRule="auto"/>
        <w:ind w:right="-5" w:firstLine="709"/>
        <w:jc w:val="both"/>
        <w:rPr>
          <w:rFonts w:ascii="Arial" w:eastAsia="Times New Roman" w:hAnsi="Arial"/>
          <w:sz w:val="24"/>
          <w:szCs w:val="24"/>
          <w:lang w:eastAsia="ru-RU"/>
        </w:rPr>
      </w:pPr>
    </w:p>
    <w:p w:rsidR="003A1A1D" w:rsidRDefault="003A1A1D" w:rsidP="003A1A1D">
      <w:pPr>
        <w:spacing w:after="0" w:line="240" w:lineRule="auto"/>
        <w:ind w:right="-5"/>
        <w:jc w:val="center"/>
        <w:rPr>
          <w:rFonts w:ascii="Arial" w:eastAsia="Times New Roman" w:hAnsi="Arial"/>
          <w:b/>
          <w:sz w:val="30"/>
          <w:szCs w:val="30"/>
          <w:lang w:eastAsia="ru-RU"/>
        </w:rPr>
      </w:pPr>
      <w:r>
        <w:rPr>
          <w:rFonts w:ascii="Arial" w:eastAsia="Times New Roman" w:hAnsi="Arial"/>
          <w:b/>
          <w:sz w:val="30"/>
          <w:szCs w:val="30"/>
          <w:lang w:eastAsia="ru-RU"/>
        </w:rPr>
        <w:t xml:space="preserve">ПОСТАНОВЛЯЕТ: </w:t>
      </w:r>
    </w:p>
    <w:p w:rsidR="003A1A1D" w:rsidRDefault="003A1A1D" w:rsidP="003A1A1D">
      <w:pPr>
        <w:spacing w:after="0" w:line="240" w:lineRule="auto"/>
        <w:ind w:right="-5" w:firstLine="709"/>
        <w:jc w:val="both"/>
        <w:rPr>
          <w:rFonts w:ascii="Arial" w:eastAsia="Times New Roman" w:hAnsi="Arial"/>
          <w:sz w:val="32"/>
          <w:szCs w:val="32"/>
          <w:lang w:eastAsia="ru-RU"/>
        </w:rPr>
      </w:pPr>
    </w:p>
    <w:p w:rsidR="003A1A1D" w:rsidRDefault="003A1A1D" w:rsidP="003A1A1D">
      <w:pPr>
        <w:spacing w:after="0" w:line="240" w:lineRule="auto"/>
        <w:ind w:right="-5" w:firstLine="709"/>
        <w:jc w:val="both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Arial" w:eastAsia="Times New Roman" w:hAnsi="Arial"/>
          <w:sz w:val="24"/>
          <w:szCs w:val="24"/>
          <w:lang w:eastAsia="ru-RU"/>
        </w:rPr>
        <w:t xml:space="preserve">1. Утвердить план работы Административного Совета Аларского района на 2023 год (приложение). </w:t>
      </w:r>
    </w:p>
    <w:p w:rsidR="009263D6" w:rsidRDefault="009263D6" w:rsidP="003A1A1D">
      <w:pPr>
        <w:spacing w:after="0" w:line="240" w:lineRule="auto"/>
        <w:ind w:right="-5" w:firstLine="709"/>
        <w:jc w:val="both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Arial" w:eastAsia="Times New Roman" w:hAnsi="Arial"/>
          <w:sz w:val="24"/>
          <w:szCs w:val="24"/>
          <w:lang w:eastAsia="ru-RU"/>
        </w:rPr>
        <w:t>2. Установить, что настоящее постановление вступает в силу с момента подписания.</w:t>
      </w:r>
    </w:p>
    <w:p w:rsidR="003A1A1D" w:rsidRDefault="009263D6" w:rsidP="003A1A1D">
      <w:pPr>
        <w:spacing w:after="0" w:line="240" w:lineRule="auto"/>
        <w:ind w:firstLine="709"/>
        <w:jc w:val="both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Arial" w:eastAsia="Times New Roman" w:hAnsi="Arial"/>
          <w:sz w:val="24"/>
          <w:szCs w:val="24"/>
          <w:lang w:eastAsia="ru-RU"/>
        </w:rPr>
        <w:t>3</w:t>
      </w:r>
      <w:r w:rsidR="003A1A1D">
        <w:rPr>
          <w:rFonts w:ascii="Arial" w:eastAsia="Times New Roman" w:hAnsi="Arial"/>
          <w:sz w:val="24"/>
          <w:szCs w:val="24"/>
          <w:lang w:eastAsia="ru-RU"/>
        </w:rPr>
        <w:t xml:space="preserve">. </w:t>
      </w:r>
      <w:r w:rsidR="003A1A1D">
        <w:rPr>
          <w:rFonts w:ascii="Arial" w:eastAsia="Times New Roman" w:hAnsi="Arial" w:cs="Arial"/>
          <w:sz w:val="24"/>
          <w:szCs w:val="24"/>
          <w:lang w:eastAsia="ru-RU"/>
        </w:rPr>
        <w:t>Разместить данное постановление с приложением на официальном сайте администрации муниципального образования «Аларский район» в информационно-телекоммуникационно</w:t>
      </w:r>
      <w:r w:rsidR="00E17C0D">
        <w:rPr>
          <w:rFonts w:ascii="Arial" w:eastAsia="Times New Roman" w:hAnsi="Arial" w:cs="Arial"/>
          <w:sz w:val="24"/>
          <w:szCs w:val="24"/>
          <w:lang w:eastAsia="ru-RU"/>
        </w:rPr>
        <w:t>й сети «Интернет» (Светлов К.И.</w:t>
      </w:r>
      <w:r w:rsidR="003A1A1D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3A1A1D" w:rsidRDefault="009263D6" w:rsidP="003A1A1D">
      <w:pPr>
        <w:spacing w:after="0" w:line="240" w:lineRule="auto"/>
        <w:ind w:right="-5" w:firstLine="709"/>
        <w:jc w:val="both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Arial" w:eastAsia="Times New Roman" w:hAnsi="Arial"/>
          <w:sz w:val="24"/>
          <w:szCs w:val="24"/>
          <w:lang w:eastAsia="ru-RU"/>
        </w:rPr>
        <w:t>4</w:t>
      </w:r>
      <w:r w:rsidR="003A1A1D">
        <w:rPr>
          <w:rFonts w:ascii="Arial" w:eastAsia="Times New Roman" w:hAnsi="Arial"/>
          <w:sz w:val="24"/>
          <w:szCs w:val="24"/>
          <w:lang w:eastAsia="ru-RU"/>
        </w:rPr>
        <w:t>. Контроль за исполнением настоящего постановления возложить на руководителя аппарата Алексееву Л.Р.</w:t>
      </w:r>
    </w:p>
    <w:p w:rsidR="003A1A1D" w:rsidRDefault="003A1A1D" w:rsidP="003A1A1D">
      <w:pPr>
        <w:spacing w:after="0" w:line="240" w:lineRule="auto"/>
        <w:ind w:right="-5" w:firstLine="709"/>
        <w:jc w:val="both"/>
        <w:rPr>
          <w:rFonts w:ascii="Arial" w:eastAsia="Times New Roman" w:hAnsi="Arial"/>
          <w:sz w:val="24"/>
          <w:szCs w:val="24"/>
          <w:lang w:eastAsia="ru-RU"/>
        </w:rPr>
      </w:pPr>
    </w:p>
    <w:p w:rsidR="003A1A1D" w:rsidRDefault="003A1A1D" w:rsidP="003A1A1D">
      <w:pPr>
        <w:spacing w:after="0" w:line="240" w:lineRule="auto"/>
        <w:ind w:right="-5" w:firstLine="709"/>
        <w:jc w:val="both"/>
        <w:rPr>
          <w:rFonts w:ascii="Arial" w:eastAsia="Times New Roman" w:hAnsi="Arial"/>
          <w:sz w:val="24"/>
          <w:szCs w:val="24"/>
          <w:lang w:eastAsia="ru-RU"/>
        </w:rPr>
      </w:pPr>
    </w:p>
    <w:p w:rsidR="003A1A1D" w:rsidRDefault="003A1A1D" w:rsidP="003A1A1D">
      <w:pPr>
        <w:spacing w:after="0" w:line="240" w:lineRule="auto"/>
        <w:ind w:right="-5"/>
        <w:jc w:val="both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Arial" w:eastAsia="Times New Roman" w:hAnsi="Arial"/>
          <w:sz w:val="24"/>
          <w:szCs w:val="24"/>
          <w:lang w:eastAsia="ru-RU"/>
        </w:rPr>
        <w:t>Мэр района</w:t>
      </w:r>
    </w:p>
    <w:p w:rsidR="003A1A1D" w:rsidRDefault="003A1A1D" w:rsidP="003A1A1D">
      <w:pPr>
        <w:spacing w:after="0" w:line="240" w:lineRule="auto"/>
        <w:ind w:right="-5"/>
        <w:jc w:val="both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Arial" w:eastAsia="Times New Roman" w:hAnsi="Arial"/>
          <w:sz w:val="24"/>
          <w:szCs w:val="24"/>
          <w:lang w:eastAsia="ru-RU"/>
        </w:rPr>
        <w:t>Р.В. Дульбеев</w:t>
      </w:r>
    </w:p>
    <w:p w:rsidR="003A1A1D" w:rsidRDefault="003A1A1D" w:rsidP="003A1A1D">
      <w:pPr>
        <w:spacing w:after="0" w:line="240" w:lineRule="auto"/>
        <w:ind w:left="5400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Приложение </w:t>
      </w:r>
    </w:p>
    <w:p w:rsidR="003A1A1D" w:rsidRDefault="003A1A1D" w:rsidP="003A1A1D">
      <w:pPr>
        <w:spacing w:after="0" w:line="240" w:lineRule="auto"/>
        <w:ind w:left="5400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3A1A1D" w:rsidRDefault="003A1A1D" w:rsidP="003A1A1D">
      <w:pPr>
        <w:spacing w:after="0" w:line="240" w:lineRule="auto"/>
        <w:ind w:left="5400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МО «Аларский район»</w:t>
      </w:r>
    </w:p>
    <w:p w:rsidR="003A1A1D" w:rsidRDefault="00260E04" w:rsidP="003A1A1D">
      <w:pPr>
        <w:spacing w:after="0" w:line="240" w:lineRule="auto"/>
        <w:ind w:left="5400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18.01.2023г. № 80</w:t>
      </w:r>
      <w:r w:rsidR="003A1A1D">
        <w:rPr>
          <w:rFonts w:ascii="Courier New" w:eastAsia="Times New Roman" w:hAnsi="Courier New" w:cs="Courier New"/>
          <w:lang w:eastAsia="ru-RU"/>
        </w:rPr>
        <w:t>-п</w:t>
      </w:r>
    </w:p>
    <w:p w:rsidR="003A1A1D" w:rsidRDefault="003A1A1D" w:rsidP="003A1A1D">
      <w:pPr>
        <w:spacing w:after="0" w:line="240" w:lineRule="auto"/>
        <w:ind w:left="5400"/>
        <w:jc w:val="right"/>
        <w:rPr>
          <w:rFonts w:ascii="Arial" w:eastAsia="Times New Roman" w:hAnsi="Arial"/>
          <w:lang w:eastAsia="ru-RU"/>
        </w:rPr>
      </w:pPr>
    </w:p>
    <w:p w:rsidR="003A1A1D" w:rsidRDefault="003A1A1D" w:rsidP="003A1A1D">
      <w:pPr>
        <w:spacing w:after="0" w:line="240" w:lineRule="auto"/>
        <w:jc w:val="center"/>
        <w:rPr>
          <w:rFonts w:ascii="Arial" w:eastAsia="Times New Roman" w:hAnsi="Arial"/>
          <w:b/>
          <w:sz w:val="30"/>
          <w:szCs w:val="30"/>
          <w:lang w:eastAsia="ru-RU"/>
        </w:rPr>
      </w:pPr>
      <w:r>
        <w:rPr>
          <w:rFonts w:ascii="Arial" w:eastAsia="Times New Roman" w:hAnsi="Arial"/>
          <w:b/>
          <w:sz w:val="30"/>
          <w:szCs w:val="30"/>
          <w:lang w:eastAsia="ru-RU"/>
        </w:rPr>
        <w:t xml:space="preserve">  План </w:t>
      </w:r>
    </w:p>
    <w:p w:rsidR="003A1A1D" w:rsidRDefault="003A1A1D" w:rsidP="003A1A1D">
      <w:pPr>
        <w:spacing w:after="0" w:line="240" w:lineRule="auto"/>
        <w:jc w:val="center"/>
        <w:rPr>
          <w:rFonts w:ascii="Arial" w:eastAsia="Times New Roman" w:hAnsi="Arial"/>
          <w:b/>
          <w:sz w:val="30"/>
          <w:szCs w:val="30"/>
          <w:lang w:eastAsia="ru-RU"/>
        </w:rPr>
      </w:pPr>
      <w:r>
        <w:rPr>
          <w:rFonts w:ascii="Arial" w:eastAsia="Times New Roman" w:hAnsi="Arial"/>
          <w:b/>
          <w:sz w:val="30"/>
          <w:szCs w:val="30"/>
          <w:lang w:eastAsia="ru-RU"/>
        </w:rPr>
        <w:t xml:space="preserve">работы Административного Совета </w:t>
      </w:r>
    </w:p>
    <w:p w:rsidR="003A1A1D" w:rsidRDefault="003A1A1D" w:rsidP="003A1A1D">
      <w:pPr>
        <w:spacing w:after="0" w:line="240" w:lineRule="auto"/>
        <w:jc w:val="center"/>
        <w:rPr>
          <w:rFonts w:ascii="Arial" w:eastAsia="Times New Roman" w:hAnsi="Arial"/>
          <w:b/>
          <w:sz w:val="30"/>
          <w:szCs w:val="30"/>
          <w:lang w:eastAsia="ru-RU"/>
        </w:rPr>
      </w:pPr>
      <w:r>
        <w:rPr>
          <w:rFonts w:ascii="Arial" w:eastAsia="Times New Roman" w:hAnsi="Arial"/>
          <w:b/>
          <w:sz w:val="30"/>
          <w:szCs w:val="30"/>
          <w:lang w:eastAsia="ru-RU"/>
        </w:rPr>
        <w:t>Аларского района на 2023 год</w:t>
      </w:r>
    </w:p>
    <w:p w:rsidR="003A1A1D" w:rsidRDefault="003A1A1D" w:rsidP="003A1A1D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tbl>
      <w:tblPr>
        <w:tblW w:w="9668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6795"/>
        <w:gridCol w:w="2392"/>
      </w:tblGrid>
      <w:tr w:rsidR="003A1A1D" w:rsidTr="003A1A1D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1D" w:rsidRDefault="003A1A1D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№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1D" w:rsidRDefault="003A1A1D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Наименование вопроса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1D" w:rsidRDefault="003A1A1D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Ответственные</w:t>
            </w:r>
          </w:p>
        </w:tc>
      </w:tr>
      <w:tr w:rsidR="003A1A1D" w:rsidTr="0015729F"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1D" w:rsidRPr="00EA73CC" w:rsidRDefault="003A1A1D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EA73CC">
              <w:rPr>
                <w:rFonts w:ascii="Courier New" w:eastAsia="Times New Roman" w:hAnsi="Courier New" w:cs="Courier New"/>
                <w:b/>
              </w:rPr>
              <w:t>Январь</w:t>
            </w:r>
          </w:p>
        </w:tc>
      </w:tr>
      <w:tr w:rsidR="003A1A1D" w:rsidTr="003A1A1D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1D" w:rsidRDefault="003A1A1D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1D" w:rsidRDefault="003A1A1D" w:rsidP="00213900">
            <w:pPr>
              <w:spacing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3A1A1D">
              <w:rPr>
                <w:rFonts w:ascii="Courier New" w:eastAsia="Times New Roman" w:hAnsi="Courier New" w:cs="Courier New"/>
              </w:rPr>
              <w:t>О работе комиссии по делам несовершеннолетних и защите их прав администрации МО «Аларский район» за 2022 год</w:t>
            </w:r>
          </w:p>
          <w:p w:rsidR="009D2F5E" w:rsidRDefault="009D2F5E" w:rsidP="00213900">
            <w:pPr>
              <w:spacing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1D" w:rsidRDefault="003A1A1D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Сагадарова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В.В.</w:t>
            </w:r>
          </w:p>
        </w:tc>
      </w:tr>
      <w:tr w:rsidR="00213900" w:rsidTr="003A1A1D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0" w:rsidRDefault="00DE0BB5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>2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0" w:rsidRPr="00213900" w:rsidRDefault="00213900" w:rsidP="009D2F5E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iCs/>
              </w:rPr>
            </w:pPr>
            <w:r w:rsidRPr="00213900">
              <w:rPr>
                <w:rFonts w:ascii="Courier New" w:eastAsia="Times New Roman" w:hAnsi="Courier New" w:cs="Courier New"/>
              </w:rPr>
              <w:t>Об итогах работы Административной комиссии в муниципальном образовании «Аларский район» за 2022 год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0" w:rsidRDefault="00213900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Шапхоев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А.А.</w:t>
            </w:r>
          </w:p>
        </w:tc>
      </w:tr>
      <w:tr w:rsidR="00213900" w:rsidTr="003A1A1D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0" w:rsidRDefault="00DE0BB5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0" w:rsidRPr="00213900" w:rsidRDefault="00DE0BB5" w:rsidP="00213900">
            <w:pPr>
              <w:spacing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Об итогах работы призыва граждан на военную службу в ноябре-декабре 2022 года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0" w:rsidRDefault="00DE0BB5" w:rsidP="00DE0BB5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Иванова О.А.</w:t>
            </w:r>
          </w:p>
          <w:p w:rsidR="00DE0BB5" w:rsidRDefault="00DE0BB5" w:rsidP="00DE0BB5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</w:rPr>
              <w:t>Муруева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Д.А.</w:t>
            </w:r>
          </w:p>
        </w:tc>
      </w:tr>
      <w:tr w:rsidR="00426633" w:rsidTr="003A1A1D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33" w:rsidRDefault="00DE0BB5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33" w:rsidRPr="00213900" w:rsidRDefault="00426633" w:rsidP="00213900">
            <w:pPr>
              <w:spacing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 плане работы административного Совета Аларского района на 2023 год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33" w:rsidRDefault="00426633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Дульбеев Р.В.</w:t>
            </w:r>
          </w:p>
        </w:tc>
      </w:tr>
      <w:tr w:rsidR="003A1A1D" w:rsidTr="003A1A1D"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1D" w:rsidRPr="00EA73CC" w:rsidRDefault="003A1A1D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</w:rPr>
            </w:pPr>
            <w:r w:rsidRPr="00EA73CC">
              <w:rPr>
                <w:rFonts w:ascii="Courier New" w:eastAsia="Times New Roman" w:hAnsi="Courier New" w:cs="Courier New"/>
                <w:b/>
                <w:color w:val="000000"/>
              </w:rPr>
              <w:t>Февраль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1D" w:rsidRDefault="003A1A1D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3A1A1D" w:rsidTr="003A1A1D">
        <w:trPr>
          <w:trHeight w:val="69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1D" w:rsidRDefault="00121095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1D" w:rsidRDefault="00121095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О реализации прививочной кампании в 2022 году, плановые показатели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1D" w:rsidRDefault="00121095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Федощева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М.Н.</w:t>
            </w:r>
          </w:p>
        </w:tc>
      </w:tr>
      <w:tr w:rsidR="00121095" w:rsidTr="003A1A1D">
        <w:trPr>
          <w:trHeight w:val="69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95" w:rsidRDefault="00121095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95" w:rsidRDefault="007F31F4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Обеспечение своевременного проведения противоэпидемических мероприятий при заболеваемости коронавирусной  инфекцией, гриппом и ОРВИ в </w:t>
            </w:r>
            <w:proofErr w:type="spellStart"/>
            <w:r>
              <w:rPr>
                <w:rFonts w:ascii="Courier New" w:eastAsia="Times New Roman" w:hAnsi="Courier New" w:cs="Courier New"/>
              </w:rPr>
              <w:t>эпидсезон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2023-2024 </w:t>
            </w:r>
            <w:proofErr w:type="spellStart"/>
            <w:r>
              <w:rPr>
                <w:rFonts w:ascii="Courier New" w:eastAsia="Times New Roman" w:hAnsi="Courier New" w:cs="Courier New"/>
              </w:rPr>
              <w:t>г.г</w:t>
            </w:r>
            <w:proofErr w:type="spellEnd"/>
            <w:r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95" w:rsidRDefault="007F31F4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Федощева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М.Н.</w:t>
            </w:r>
          </w:p>
        </w:tc>
      </w:tr>
      <w:tr w:rsidR="003A1A1D" w:rsidTr="003A1A1D">
        <w:trPr>
          <w:trHeight w:val="69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1D" w:rsidRDefault="00121095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1D" w:rsidRDefault="003A1A1D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Отчет о ходе выполнения федеральной программы «Устойчивое разви</w:t>
            </w:r>
            <w:r w:rsidR="006D0288">
              <w:rPr>
                <w:rFonts w:ascii="Courier New" w:eastAsia="Times New Roman" w:hAnsi="Courier New" w:cs="Courier New"/>
              </w:rPr>
              <w:t>тие сельских территорий» за 2022</w:t>
            </w:r>
            <w:r>
              <w:rPr>
                <w:rFonts w:ascii="Courier New" w:eastAsia="Times New Roman" w:hAnsi="Courier New" w:cs="Courier New"/>
              </w:rPr>
              <w:t xml:space="preserve"> год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1D" w:rsidRDefault="003A1A1D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Семиненко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И.П.</w:t>
            </w:r>
          </w:p>
        </w:tc>
      </w:tr>
      <w:tr w:rsidR="003A1A1D" w:rsidTr="003A1A1D">
        <w:trPr>
          <w:trHeight w:val="69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1D" w:rsidRDefault="00121095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1D" w:rsidRDefault="003A1A1D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Отчет о результатах контрольной деятельности Сектора по внутреннему муниципальному финансовому контролю администрации муниципального обра</w:t>
            </w:r>
            <w:r w:rsidR="006D0288">
              <w:rPr>
                <w:rFonts w:ascii="Courier New" w:eastAsia="Times New Roman" w:hAnsi="Courier New" w:cs="Courier New"/>
              </w:rPr>
              <w:t>зования «Аларский район» за 2022</w:t>
            </w:r>
            <w:r>
              <w:rPr>
                <w:rFonts w:ascii="Courier New" w:eastAsia="Times New Roman" w:hAnsi="Courier New" w:cs="Courier New"/>
              </w:rPr>
              <w:t xml:space="preserve"> год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1D" w:rsidRDefault="003A1A1D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Коновалова И.В.</w:t>
            </w:r>
          </w:p>
        </w:tc>
      </w:tr>
      <w:tr w:rsidR="003A1A1D" w:rsidTr="003A1A1D">
        <w:trPr>
          <w:trHeight w:val="69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1D" w:rsidRDefault="00121095">
            <w:pPr>
              <w:spacing w:after="0"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1D" w:rsidRDefault="00FD6963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</w:t>
            </w:r>
            <w:r w:rsidR="003A1A1D">
              <w:rPr>
                <w:rFonts w:ascii="Courier New" w:eastAsia="Times New Roman" w:hAnsi="Courier New" w:cs="Courier New"/>
              </w:rPr>
              <w:t xml:space="preserve"> работе </w:t>
            </w:r>
            <w:proofErr w:type="spellStart"/>
            <w:r w:rsidR="003A1A1D">
              <w:rPr>
                <w:rFonts w:ascii="Courier New" w:eastAsia="Times New Roman" w:hAnsi="Courier New" w:cs="Courier New"/>
              </w:rPr>
              <w:t>ТОСов</w:t>
            </w:r>
            <w:proofErr w:type="spellEnd"/>
            <w:r w:rsidR="003A1A1D">
              <w:rPr>
                <w:rFonts w:ascii="Courier New" w:eastAsia="Times New Roman" w:hAnsi="Courier New" w:cs="Courier New"/>
              </w:rPr>
              <w:t xml:space="preserve"> и НКО Аларского района</w:t>
            </w:r>
            <w:r w:rsidR="003F2E09">
              <w:rPr>
                <w:rFonts w:ascii="Courier New" w:eastAsia="Times New Roman" w:hAnsi="Courier New" w:cs="Courier New"/>
              </w:rPr>
              <w:t xml:space="preserve"> за 2022 год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1D" w:rsidRDefault="003A1A1D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Галиханов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Р.З.</w:t>
            </w:r>
          </w:p>
        </w:tc>
      </w:tr>
      <w:tr w:rsidR="005C70DD" w:rsidTr="003A1A1D">
        <w:trPr>
          <w:trHeight w:val="69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Default="005C70DD">
            <w:pPr>
              <w:spacing w:after="0"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5C70DD" w:rsidRDefault="005C70DD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 w:rsidRPr="005C70DD">
              <w:rPr>
                <w:rFonts w:ascii="Courier New" w:eastAsia="Times New Roman" w:hAnsi="Courier New" w:cs="Courier New"/>
                <w:bCs/>
                <w:lang w:eastAsia="ru-RU"/>
              </w:rPr>
              <w:t>О событийном туризме в Аларском районе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Default="005C70DD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Саргсян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О.Н.</w:t>
            </w:r>
          </w:p>
        </w:tc>
      </w:tr>
      <w:tr w:rsidR="003541C4" w:rsidTr="003A1A1D">
        <w:trPr>
          <w:trHeight w:val="69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C4" w:rsidRDefault="00260E04" w:rsidP="003541C4">
            <w:pPr>
              <w:spacing w:after="0"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C4" w:rsidRDefault="00260E04" w:rsidP="003541C4">
            <w:pPr>
              <w:spacing w:after="0"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Об исполнении </w:t>
            </w:r>
            <w:r w:rsidR="003541C4">
              <w:rPr>
                <w:rFonts w:ascii="Courier New" w:eastAsia="Times New Roman" w:hAnsi="Courier New" w:cs="Courier New"/>
                <w:lang w:eastAsia="ru-RU"/>
              </w:rPr>
              <w:t>п.1, п.2 проекта типового плана «Дорожная карта» образования муниципального округа на территории Аларского района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C4" w:rsidRDefault="003541C4" w:rsidP="003541C4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Цыренов Б.Д</w:t>
            </w:r>
          </w:p>
          <w:p w:rsidR="003541C4" w:rsidRDefault="003541C4" w:rsidP="003541C4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Юсипова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И.Н.</w:t>
            </w:r>
          </w:p>
        </w:tc>
      </w:tr>
      <w:tr w:rsidR="003541C4" w:rsidTr="003A1A1D"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C4" w:rsidRPr="00EA73CC" w:rsidRDefault="003541C4" w:rsidP="003541C4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EA73CC">
              <w:rPr>
                <w:rFonts w:ascii="Courier New" w:eastAsia="Times New Roman" w:hAnsi="Courier New" w:cs="Courier New"/>
                <w:b/>
              </w:rPr>
              <w:t>Март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C4" w:rsidRDefault="003541C4" w:rsidP="003541C4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3541C4" w:rsidTr="003A1A1D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C4" w:rsidRDefault="003541C4" w:rsidP="003541C4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C4" w:rsidRDefault="003541C4" w:rsidP="003541C4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 реализации проекта «Народные инициативы» на территории муниципального образования «Аларский район»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C4" w:rsidRDefault="003541C4" w:rsidP="003541C4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Саргсян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О.Н.</w:t>
            </w:r>
          </w:p>
        </w:tc>
      </w:tr>
      <w:tr w:rsidR="003541C4" w:rsidTr="003A1A1D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C4" w:rsidRDefault="003541C4" w:rsidP="003541C4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C4" w:rsidRDefault="003541C4" w:rsidP="003541C4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Об итогах финансово – хозяйственной деятельности в АПК Аларского района за 2022 год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C4" w:rsidRDefault="003541C4" w:rsidP="003541C4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Павлов С.А.</w:t>
            </w:r>
          </w:p>
        </w:tc>
      </w:tr>
      <w:tr w:rsidR="003541C4" w:rsidTr="003A1A1D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C4" w:rsidRDefault="003541C4" w:rsidP="003541C4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C4" w:rsidRDefault="003541C4" w:rsidP="003541C4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«О состоянии заболеваемости социально значимыми заболеваниями (туберкулез, ВИЧ, онкология, венерология, наркология) в Аларском районе. Оценка качества проводимой совместной работы с муниципалитетами по профилактике социально значимых заболеваний»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C4" w:rsidRDefault="003541C4" w:rsidP="003541C4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Муруева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Д.А.</w:t>
            </w:r>
          </w:p>
        </w:tc>
      </w:tr>
      <w:tr w:rsidR="003541C4" w:rsidTr="003A1A1D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C4" w:rsidRDefault="003541C4" w:rsidP="003541C4">
            <w:pPr>
              <w:spacing w:after="0"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C4" w:rsidRDefault="003541C4" w:rsidP="003541C4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Отчет о работе отдела ЗАГС по Аларскому району за 2022 год.</w:t>
            </w:r>
            <w:r>
              <w:rPr>
                <w:rFonts w:ascii="Courier New" w:eastAsia="Times New Roman" w:hAnsi="Courier New" w:cs="Courier New"/>
              </w:rPr>
              <w:tab/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C4" w:rsidRDefault="003541C4" w:rsidP="003541C4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Брыжеватых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М.П.</w:t>
            </w:r>
          </w:p>
        </w:tc>
      </w:tr>
      <w:tr w:rsidR="003541C4" w:rsidTr="003A1A1D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C4" w:rsidRDefault="003541C4" w:rsidP="003541C4">
            <w:pPr>
              <w:spacing w:after="0"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C4" w:rsidRDefault="003541C4" w:rsidP="003541C4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Отчет о работе районной межведомственной комиссии по охране труда администрации МО «Аларский район» за 2022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C4" w:rsidRDefault="003541C4" w:rsidP="003541C4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Новопашина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Р.М.</w:t>
            </w:r>
          </w:p>
        </w:tc>
      </w:tr>
      <w:tr w:rsidR="003541C4" w:rsidTr="003A1A1D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C4" w:rsidRDefault="003541C4" w:rsidP="003541C4">
            <w:pPr>
              <w:spacing w:after="0"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C4" w:rsidRPr="0049024A" w:rsidRDefault="003541C4" w:rsidP="003541C4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 w:rsidRPr="0049024A">
              <w:rPr>
                <w:rFonts w:ascii="Courier New" w:eastAsia="Times New Roman" w:hAnsi="Courier New" w:cs="Courier New"/>
                <w:lang w:eastAsia="ru-RU"/>
              </w:rPr>
              <w:t>Отчет отдела надзорной деятель</w:t>
            </w:r>
            <w:r>
              <w:rPr>
                <w:rFonts w:ascii="Courier New" w:eastAsia="Times New Roman" w:hAnsi="Courier New" w:cs="Courier New"/>
                <w:lang w:eastAsia="ru-RU"/>
              </w:rPr>
              <w:t>ности по Аларскому району за 2022 год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C4" w:rsidRDefault="003541C4" w:rsidP="003541C4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Найденов А.А.</w:t>
            </w:r>
          </w:p>
        </w:tc>
      </w:tr>
      <w:tr w:rsidR="003541C4" w:rsidTr="003A1A1D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C4" w:rsidRDefault="003541C4" w:rsidP="003541C4">
            <w:pPr>
              <w:spacing w:after="0"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7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C4" w:rsidRDefault="003541C4" w:rsidP="003541C4">
            <w:pPr>
              <w:spacing w:after="0"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Отчет о работе комиссии по профилактике правонарушений администрации МО «Аларский район» за 2022 год</w:t>
            </w:r>
          </w:p>
          <w:p w:rsidR="009D2F5E" w:rsidRPr="0049024A" w:rsidRDefault="009D2F5E" w:rsidP="003541C4">
            <w:pPr>
              <w:spacing w:after="0"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C4" w:rsidRDefault="003541C4" w:rsidP="003541C4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Ахметова Д.В.</w:t>
            </w:r>
          </w:p>
        </w:tc>
      </w:tr>
      <w:tr w:rsidR="003541C4" w:rsidTr="003A1A1D"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C4" w:rsidRPr="00EA73CC" w:rsidRDefault="003541C4" w:rsidP="003541C4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EA73CC">
              <w:rPr>
                <w:rFonts w:ascii="Courier New" w:eastAsia="Times New Roman" w:hAnsi="Courier New" w:cs="Courier New"/>
                <w:b/>
              </w:rPr>
              <w:t>Апрель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C4" w:rsidRDefault="003541C4" w:rsidP="003541C4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3541C4" w:rsidTr="003A1A1D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C4" w:rsidRDefault="003541C4" w:rsidP="003541C4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C4" w:rsidRDefault="003541C4" w:rsidP="003541C4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О подготовке к празднованию 78 - летия Победы в Великой Отечественной войне 1941-1945 </w:t>
            </w:r>
            <w:proofErr w:type="spellStart"/>
            <w:r>
              <w:rPr>
                <w:rFonts w:ascii="Courier New" w:eastAsia="Times New Roman" w:hAnsi="Courier New" w:cs="Courier New"/>
              </w:rPr>
              <w:t>г.г</w:t>
            </w:r>
            <w:proofErr w:type="spellEnd"/>
            <w:r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C4" w:rsidRDefault="003541C4" w:rsidP="003541C4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Радова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М.В.</w:t>
            </w:r>
          </w:p>
        </w:tc>
      </w:tr>
      <w:tr w:rsidR="003541C4" w:rsidTr="003A1A1D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C4" w:rsidRDefault="003541C4" w:rsidP="003541C4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C4" w:rsidRDefault="003541C4" w:rsidP="003541C4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 ходе подготовки сельхозтоваропроизводителей Аларского района к весенним полевым работам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C4" w:rsidRDefault="003541C4" w:rsidP="003541C4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Павлов С.А.</w:t>
            </w:r>
          </w:p>
        </w:tc>
      </w:tr>
      <w:tr w:rsidR="003541C4" w:rsidTr="003A1A1D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C4" w:rsidRPr="00891FD9" w:rsidRDefault="003541C4" w:rsidP="003541C4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891FD9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C4" w:rsidRPr="00891FD9" w:rsidRDefault="003541C4" w:rsidP="003541C4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 w:rsidRPr="00891FD9">
              <w:rPr>
                <w:rFonts w:ascii="Courier New" w:eastAsia="Times New Roman" w:hAnsi="Courier New" w:cs="Courier New"/>
              </w:rPr>
              <w:t xml:space="preserve">О подготовке образовательных организаций Аларского района к новому 2023 – 2024 учебному году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C4" w:rsidRPr="00891FD9" w:rsidRDefault="003541C4" w:rsidP="003541C4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proofErr w:type="spellStart"/>
            <w:r w:rsidRPr="00891FD9">
              <w:rPr>
                <w:rFonts w:ascii="Courier New" w:eastAsia="Times New Roman" w:hAnsi="Courier New" w:cs="Courier New"/>
              </w:rPr>
              <w:t>Бутуханова</w:t>
            </w:r>
            <w:proofErr w:type="spellEnd"/>
            <w:r w:rsidRPr="00891FD9">
              <w:rPr>
                <w:rFonts w:ascii="Courier New" w:eastAsia="Times New Roman" w:hAnsi="Courier New" w:cs="Courier New"/>
              </w:rPr>
              <w:t xml:space="preserve"> Н.К.</w:t>
            </w:r>
          </w:p>
        </w:tc>
      </w:tr>
      <w:tr w:rsidR="003541C4" w:rsidTr="003A1A1D"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C4" w:rsidRPr="00EA73CC" w:rsidRDefault="003541C4" w:rsidP="003541C4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EA73CC">
              <w:rPr>
                <w:rFonts w:ascii="Courier New" w:eastAsia="Times New Roman" w:hAnsi="Courier New" w:cs="Courier New"/>
                <w:b/>
              </w:rPr>
              <w:t>Май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C4" w:rsidRDefault="003541C4" w:rsidP="003541C4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3541C4" w:rsidTr="003A1A1D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C4" w:rsidRDefault="003541C4" w:rsidP="003541C4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C4" w:rsidRDefault="003541C4" w:rsidP="003541C4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О подготовке к районному и областному культурно – спортивному празднику «Сур- </w:t>
            </w:r>
            <w:proofErr w:type="spellStart"/>
            <w:r>
              <w:rPr>
                <w:rFonts w:ascii="Courier New" w:eastAsia="Times New Roman" w:hAnsi="Courier New" w:cs="Courier New"/>
              </w:rPr>
              <w:t>Харбан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– 2023»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C4" w:rsidRDefault="003541C4" w:rsidP="003541C4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Радова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М.В.</w:t>
            </w:r>
          </w:p>
          <w:p w:rsidR="003541C4" w:rsidRDefault="003541C4" w:rsidP="003541C4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Огрызков Д.В.</w:t>
            </w:r>
          </w:p>
        </w:tc>
      </w:tr>
      <w:tr w:rsidR="003541C4" w:rsidTr="003A1A1D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C4" w:rsidRDefault="003541C4" w:rsidP="003541C4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C4" w:rsidRDefault="003541C4" w:rsidP="003541C4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О подготовке к </w:t>
            </w:r>
            <w:proofErr w:type="spellStart"/>
            <w:r>
              <w:rPr>
                <w:rFonts w:ascii="Courier New" w:eastAsia="Times New Roman" w:hAnsi="Courier New" w:cs="Courier New"/>
              </w:rPr>
              <w:t>Ёрдынким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играм – игры народов Евразии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C4" w:rsidRDefault="003541C4" w:rsidP="003541C4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Огрызков Д.В.</w:t>
            </w:r>
          </w:p>
        </w:tc>
      </w:tr>
      <w:tr w:rsidR="003541C4" w:rsidTr="003A1A1D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C4" w:rsidRDefault="003541C4" w:rsidP="003541C4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C4" w:rsidRDefault="003541C4" w:rsidP="003541C4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Об усилении мер профилактики инфекций, передающихся иксодовыми клещами, в </w:t>
            </w:r>
            <w:proofErr w:type="spellStart"/>
            <w:r>
              <w:rPr>
                <w:rFonts w:ascii="Courier New" w:eastAsia="Times New Roman" w:hAnsi="Courier New" w:cs="Courier New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</w:rPr>
              <w:t>. о выделении финансирования на проведение комплекса противоклещевых мероприятий в местах массового пребывания населения, на кладбищах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C4" w:rsidRDefault="003541C4" w:rsidP="003541C4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Федощева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М.Н.</w:t>
            </w:r>
          </w:p>
        </w:tc>
      </w:tr>
      <w:tr w:rsidR="003541C4" w:rsidTr="003A1A1D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C4" w:rsidRDefault="003541C4" w:rsidP="003541C4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C4" w:rsidRDefault="003541C4" w:rsidP="003541C4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 проблеме алкоголизации населения Аларского района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C4" w:rsidRDefault="003541C4" w:rsidP="003541C4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Саргсян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О.Н.</w:t>
            </w:r>
          </w:p>
        </w:tc>
      </w:tr>
      <w:tr w:rsidR="003541C4" w:rsidTr="003A1A1D"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C4" w:rsidRPr="00EA73CC" w:rsidRDefault="003541C4" w:rsidP="003541C4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EA73CC">
              <w:rPr>
                <w:rFonts w:ascii="Courier New" w:eastAsia="Times New Roman" w:hAnsi="Courier New" w:cs="Courier New"/>
                <w:b/>
              </w:rPr>
              <w:t>Июль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C4" w:rsidRDefault="003541C4" w:rsidP="003541C4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3541C4" w:rsidTr="003A1A1D">
        <w:trPr>
          <w:trHeight w:val="841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C4" w:rsidRDefault="003541C4" w:rsidP="003541C4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C4" w:rsidRDefault="003541C4" w:rsidP="003541C4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О развитии потребительского рынка на территории Аларского района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C4" w:rsidRDefault="003541C4" w:rsidP="003541C4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Саргсян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О.Н.</w:t>
            </w:r>
          </w:p>
        </w:tc>
      </w:tr>
      <w:tr w:rsidR="003541C4" w:rsidTr="003A1A1D">
        <w:trPr>
          <w:trHeight w:val="66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C4" w:rsidRDefault="003541C4" w:rsidP="003541C4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C4" w:rsidRDefault="003541C4" w:rsidP="003541C4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 итогах деятельности ОГКУ ЦЗН Аларского района за 6 месяцев 2023 года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C4" w:rsidRDefault="003541C4" w:rsidP="003541C4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Шалбанова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М.В.</w:t>
            </w:r>
          </w:p>
        </w:tc>
      </w:tr>
      <w:tr w:rsidR="003541C4" w:rsidTr="003A1A1D"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C4" w:rsidRPr="00EA73CC" w:rsidRDefault="003541C4" w:rsidP="003541C4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EA73CC">
              <w:rPr>
                <w:rFonts w:ascii="Courier New" w:eastAsia="Times New Roman" w:hAnsi="Courier New" w:cs="Courier New"/>
                <w:b/>
              </w:rPr>
              <w:t>Сентябрь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C4" w:rsidRDefault="003541C4" w:rsidP="003541C4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3541C4" w:rsidTr="003A1A1D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C4" w:rsidRDefault="003541C4" w:rsidP="003541C4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C4" w:rsidRDefault="003541C4" w:rsidP="003541C4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О мерах по подготовке к </w:t>
            </w:r>
            <w:proofErr w:type="spellStart"/>
            <w:r>
              <w:rPr>
                <w:rFonts w:ascii="Courier New" w:eastAsia="Times New Roman" w:hAnsi="Courier New" w:cs="Courier New"/>
              </w:rPr>
              <w:t>эпидсезону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гриппа ОРВИ на 2022 – 2023 годы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C4" w:rsidRDefault="003541C4" w:rsidP="003541C4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Федощева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М.Н.</w:t>
            </w:r>
          </w:p>
        </w:tc>
      </w:tr>
      <w:tr w:rsidR="003541C4" w:rsidTr="003A1A1D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C4" w:rsidRDefault="003541C4" w:rsidP="003541C4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C4" w:rsidRDefault="003541C4" w:rsidP="003541C4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Об эпидемиологической ситуации по ОРВИ и гриппу в Аларском районе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C4" w:rsidRDefault="003541C4" w:rsidP="003541C4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Федощева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М.Н.</w:t>
            </w:r>
          </w:p>
        </w:tc>
      </w:tr>
      <w:tr w:rsidR="003541C4" w:rsidTr="003A1A1D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C4" w:rsidRDefault="003541C4" w:rsidP="003541C4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C4" w:rsidRDefault="003541C4" w:rsidP="003541C4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Диспансеризация населения Аларского района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C4" w:rsidRDefault="003541C4" w:rsidP="003541C4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Муруева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Д.А.</w:t>
            </w:r>
          </w:p>
        </w:tc>
      </w:tr>
      <w:tr w:rsidR="003541C4" w:rsidTr="003A1A1D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C4" w:rsidRDefault="003541C4" w:rsidP="003541C4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C4" w:rsidRDefault="003541C4" w:rsidP="003541C4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Об итогах летней оздоровительной кампании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C4" w:rsidRDefault="003541C4" w:rsidP="003541C4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Бутуханова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Н.К.</w:t>
            </w:r>
          </w:p>
        </w:tc>
      </w:tr>
      <w:tr w:rsidR="003541C4" w:rsidTr="003A1A1D"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C4" w:rsidRPr="00EA73CC" w:rsidRDefault="003541C4" w:rsidP="003541C4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EA73CC">
              <w:rPr>
                <w:rFonts w:ascii="Courier New" w:eastAsia="Times New Roman" w:hAnsi="Courier New" w:cs="Courier New"/>
                <w:b/>
              </w:rPr>
              <w:t>Октябрь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C4" w:rsidRDefault="003541C4" w:rsidP="003541C4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3541C4" w:rsidTr="003A1A1D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C4" w:rsidRDefault="003541C4" w:rsidP="003541C4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C4" w:rsidRDefault="003541C4" w:rsidP="003541C4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Вакцинопрофилактика населения Аларского района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C4" w:rsidRDefault="003541C4" w:rsidP="003541C4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Муруева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Д.А.</w:t>
            </w:r>
          </w:p>
        </w:tc>
      </w:tr>
      <w:tr w:rsidR="003541C4" w:rsidTr="003A1A1D">
        <w:trPr>
          <w:gridAfter w:val="1"/>
          <w:wAfter w:w="2392" w:type="dxa"/>
        </w:trPr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C4" w:rsidRDefault="003541C4" w:rsidP="003541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3541C4" w:rsidTr="003A1A1D"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C4" w:rsidRPr="00EA73CC" w:rsidRDefault="003541C4" w:rsidP="003541C4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EA73CC">
              <w:rPr>
                <w:rFonts w:ascii="Courier New" w:eastAsia="Times New Roman" w:hAnsi="Courier New" w:cs="Courier New"/>
                <w:b/>
              </w:rPr>
              <w:t>Ноябрь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C4" w:rsidRDefault="003541C4" w:rsidP="003541C4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3541C4" w:rsidTr="003A1A1D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C4" w:rsidRDefault="003541C4" w:rsidP="003541C4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C4" w:rsidRDefault="003541C4" w:rsidP="003541C4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Выполнение плана охвата профилактическими прививками против гриппа, новой коронавирусной инфекции и инфекционных заболеваний в Аларском районе в 2023 году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C4" w:rsidRDefault="003541C4" w:rsidP="003541C4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Федощева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М.Н.</w:t>
            </w:r>
          </w:p>
        </w:tc>
      </w:tr>
      <w:tr w:rsidR="003541C4" w:rsidTr="003A1A1D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C4" w:rsidRDefault="003541C4" w:rsidP="003541C4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C4" w:rsidRDefault="003541C4" w:rsidP="003541C4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Об итогах работы в растениеводстве сельхозтоваропроизводителей Аларского района за 2022 год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C4" w:rsidRDefault="003541C4" w:rsidP="003541C4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Павлов С.А.</w:t>
            </w:r>
          </w:p>
        </w:tc>
      </w:tr>
      <w:tr w:rsidR="003541C4" w:rsidTr="003A1A1D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C4" w:rsidRPr="00EA73CC" w:rsidRDefault="003541C4" w:rsidP="003541C4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EA73CC">
              <w:rPr>
                <w:rFonts w:ascii="Courier New" w:eastAsia="Times New Roman" w:hAnsi="Courier New" w:cs="Courier New"/>
                <w:color w:val="000000" w:themeColor="text1"/>
              </w:rPr>
              <w:t>3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C4" w:rsidRPr="00EA73CC" w:rsidRDefault="003541C4" w:rsidP="003541C4">
            <w:pPr>
              <w:tabs>
                <w:tab w:val="left" w:pos="394"/>
              </w:tabs>
              <w:spacing w:after="0" w:line="276" w:lineRule="auto"/>
              <w:contextualSpacing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EA73CC">
              <w:rPr>
                <w:rFonts w:ascii="Courier New" w:eastAsia="Times New Roman" w:hAnsi="Courier New" w:cs="Courier New"/>
                <w:color w:val="000000" w:themeColor="text1"/>
              </w:rPr>
              <w:t xml:space="preserve">О подготовке </w:t>
            </w:r>
            <w:r>
              <w:rPr>
                <w:rFonts w:ascii="Courier New" w:eastAsia="Times New Roman" w:hAnsi="Courier New" w:cs="Courier New"/>
                <w:color w:val="000000" w:themeColor="text1"/>
              </w:rPr>
              <w:t>к спортивному празднику «Спортивная элита Аларского района» 2023 год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C4" w:rsidRPr="00EA73CC" w:rsidRDefault="003541C4" w:rsidP="003541C4">
            <w:pPr>
              <w:tabs>
                <w:tab w:val="left" w:pos="394"/>
              </w:tabs>
              <w:spacing w:after="0" w:line="276" w:lineRule="auto"/>
              <w:contextualSpacing/>
              <w:rPr>
                <w:rFonts w:ascii="Courier New" w:eastAsia="Times New Roman" w:hAnsi="Courier New" w:cs="Courier New"/>
                <w:color w:val="000000" w:themeColor="text1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</w:rPr>
              <w:t>Огрызков Д.В.</w:t>
            </w:r>
          </w:p>
        </w:tc>
      </w:tr>
    </w:tbl>
    <w:p w:rsidR="003A1A1D" w:rsidRDefault="003A1A1D" w:rsidP="003A1A1D">
      <w:pPr>
        <w:rPr>
          <w:rFonts w:ascii="Courier New" w:hAnsi="Courier New" w:cs="Courier New"/>
        </w:rPr>
      </w:pPr>
    </w:p>
    <w:p w:rsidR="00426D25" w:rsidRDefault="00260E04"/>
    <w:sectPr w:rsidR="00426D25" w:rsidSect="009D2F5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4E"/>
    <w:rsid w:val="00121095"/>
    <w:rsid w:val="00164D5E"/>
    <w:rsid w:val="00172328"/>
    <w:rsid w:val="00213900"/>
    <w:rsid w:val="00227CC3"/>
    <w:rsid w:val="00260E04"/>
    <w:rsid w:val="003541C4"/>
    <w:rsid w:val="003661C9"/>
    <w:rsid w:val="003A1A1D"/>
    <w:rsid w:val="003F2E09"/>
    <w:rsid w:val="00426633"/>
    <w:rsid w:val="00435938"/>
    <w:rsid w:val="00471915"/>
    <w:rsid w:val="0049024A"/>
    <w:rsid w:val="005C70DD"/>
    <w:rsid w:val="006D0288"/>
    <w:rsid w:val="007F31F4"/>
    <w:rsid w:val="00891FD9"/>
    <w:rsid w:val="008B673E"/>
    <w:rsid w:val="008E3355"/>
    <w:rsid w:val="009263D6"/>
    <w:rsid w:val="009D2F5E"/>
    <w:rsid w:val="00A13195"/>
    <w:rsid w:val="00A42145"/>
    <w:rsid w:val="00B35A44"/>
    <w:rsid w:val="00CA414E"/>
    <w:rsid w:val="00D1206C"/>
    <w:rsid w:val="00DE02B7"/>
    <w:rsid w:val="00DE0BB5"/>
    <w:rsid w:val="00E00B26"/>
    <w:rsid w:val="00E17C0D"/>
    <w:rsid w:val="00EA73CC"/>
    <w:rsid w:val="00EC22D7"/>
    <w:rsid w:val="00EE051B"/>
    <w:rsid w:val="00FB5620"/>
    <w:rsid w:val="00FD6963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E1A67"/>
  <w15:chartTrackingRefBased/>
  <w15:docId w15:val="{E4C824D4-3691-44B6-91B5-159C163E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A1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051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1EDB1-4847-41D7-A67F-0001B21A7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21</cp:revision>
  <cp:lastPrinted>2023-01-18T10:00:00Z</cp:lastPrinted>
  <dcterms:created xsi:type="dcterms:W3CDTF">2022-11-29T03:27:00Z</dcterms:created>
  <dcterms:modified xsi:type="dcterms:W3CDTF">2023-01-18T10:01:00Z</dcterms:modified>
</cp:coreProperties>
</file>