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51" w:rsidRPr="003455A5" w:rsidRDefault="00450651" w:rsidP="00450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450651" w:rsidRPr="003455A5" w:rsidRDefault="00450651" w:rsidP="0045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651" w:rsidRPr="003455A5" w:rsidRDefault="00450651" w:rsidP="00450651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«АЛАРСКИЙ РАЙОН»</w:t>
      </w:r>
    </w:p>
    <w:p w:rsidR="00450651" w:rsidRPr="003455A5" w:rsidRDefault="00450651" w:rsidP="0045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50651" w:rsidRPr="003455A5" w:rsidRDefault="00450651" w:rsidP="0045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51" w:rsidRPr="003455A5" w:rsidRDefault="00450651" w:rsidP="0045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450651" w:rsidRPr="003455A5" w:rsidRDefault="00A2236F" w:rsidP="00450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<v:stroke linestyle="thinThick"/>
          </v:line>
        </w:pict>
      </w:r>
    </w:p>
    <w:p w:rsidR="00450651" w:rsidRPr="003455A5" w:rsidRDefault="00450651" w:rsidP="00450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19.02.2013г.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B2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2EE8" w:rsidRPr="009B2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132-п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B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B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B4CE1"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Кутулик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B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50651" w:rsidRPr="003455A5" w:rsidRDefault="00450651" w:rsidP="0045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51" w:rsidRPr="00B6073E" w:rsidRDefault="00450651" w:rsidP="0045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Pr="00B6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Pr="00B6073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6073E">
        <w:rPr>
          <w:rFonts w:ascii="Times New Roman" w:hAnsi="Times New Roman" w:cs="Times New Roman"/>
          <w:sz w:val="28"/>
          <w:szCs w:val="28"/>
        </w:rPr>
        <w:t xml:space="preserve">долгосрочную целевую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50651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51">
        <w:rPr>
          <w:rFonts w:ascii="Times New Roman" w:hAnsi="Times New Roman" w:cs="Times New Roman"/>
          <w:sz w:val="28"/>
          <w:szCs w:val="28"/>
        </w:rPr>
        <w:t>в</w:t>
      </w:r>
      <w:r w:rsidRPr="00B6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6073E">
        <w:rPr>
          <w:rFonts w:ascii="Times New Roman" w:hAnsi="Times New Roman" w:cs="Times New Roman"/>
          <w:sz w:val="28"/>
          <w:szCs w:val="28"/>
        </w:rPr>
        <w:t>Аларском  районе на 2011-2013г.г.»</w:t>
      </w:r>
      <w:r w:rsidRPr="00B6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B60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50651" w:rsidRPr="003455A5" w:rsidRDefault="00450651" w:rsidP="0045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51" w:rsidRPr="00450651" w:rsidRDefault="002B4CE1" w:rsidP="009B2E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Федеральному  закону</w:t>
      </w:r>
      <w:r w:rsidR="00450651" w:rsidRPr="003455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0651" w:rsidRPr="00450651">
        <w:rPr>
          <w:rFonts w:ascii="Times New Roman" w:hAnsi="Times New Roman" w:cs="Times New Roman"/>
          <w:sz w:val="28"/>
          <w:szCs w:val="28"/>
        </w:rPr>
        <w:t>от 28.03. 1998г №53 « 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>, Постановлению  П</w:t>
      </w:r>
      <w:r w:rsidR="00450651" w:rsidRPr="00450651">
        <w:rPr>
          <w:rFonts w:ascii="Times New Roman" w:hAnsi="Times New Roman" w:cs="Times New Roman"/>
          <w:sz w:val="28"/>
          <w:szCs w:val="28"/>
        </w:rPr>
        <w:t>равительства Российской  Федерации  от 5 октября  2010г №795.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51" w:rsidRPr="0045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0651" w:rsidRPr="00450651">
        <w:rPr>
          <w:rFonts w:ascii="Times New Roman" w:hAnsi="Times New Roman" w:cs="Times New Roman"/>
          <w:sz w:val="28"/>
          <w:szCs w:val="28"/>
        </w:rPr>
        <w:t xml:space="preserve">О </w:t>
      </w:r>
      <w:r w:rsidR="00450651">
        <w:rPr>
          <w:rFonts w:ascii="Times New Roman" w:hAnsi="Times New Roman" w:cs="Times New Roman"/>
          <w:sz w:val="28"/>
          <w:szCs w:val="28"/>
        </w:rPr>
        <w:t xml:space="preserve"> </w:t>
      </w:r>
      <w:r w:rsidR="00450651" w:rsidRPr="00450651">
        <w:rPr>
          <w:rFonts w:ascii="Times New Roman" w:hAnsi="Times New Roman" w:cs="Times New Roman"/>
          <w:sz w:val="28"/>
          <w:szCs w:val="28"/>
        </w:rPr>
        <w:t>Государственной программе  «Патриотическое воспитание  граждан Российской  Федерации на 2011-2015гг.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0651" w:rsidRPr="003455A5" w:rsidRDefault="00450651" w:rsidP="0045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450651" w:rsidRPr="00B6073E" w:rsidRDefault="002B4CE1" w:rsidP="0058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изменение</w:t>
      </w:r>
      <w:r w:rsidR="0045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6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50651" w:rsidRPr="00B6073E">
        <w:rPr>
          <w:rFonts w:ascii="Times New Roman" w:hAnsi="Times New Roman" w:cs="Times New Roman"/>
          <w:sz w:val="28"/>
          <w:szCs w:val="28"/>
        </w:rPr>
        <w:t xml:space="preserve"> </w:t>
      </w:r>
      <w:r w:rsidR="00450651">
        <w:rPr>
          <w:rFonts w:ascii="Times New Roman" w:hAnsi="Times New Roman" w:cs="Times New Roman"/>
          <w:sz w:val="28"/>
          <w:szCs w:val="28"/>
        </w:rPr>
        <w:t xml:space="preserve"> </w:t>
      </w:r>
      <w:r w:rsidR="00450651" w:rsidRPr="00B6073E">
        <w:rPr>
          <w:rFonts w:ascii="Times New Roman" w:hAnsi="Times New Roman" w:cs="Times New Roman"/>
          <w:sz w:val="28"/>
          <w:szCs w:val="28"/>
        </w:rPr>
        <w:t>д</w:t>
      </w:r>
      <w:r w:rsidR="00450651">
        <w:rPr>
          <w:rFonts w:ascii="Times New Roman" w:hAnsi="Times New Roman" w:cs="Times New Roman"/>
          <w:sz w:val="28"/>
          <w:szCs w:val="28"/>
        </w:rPr>
        <w:t>олгосрочную  целевую программу «</w:t>
      </w:r>
      <w:r w:rsidR="00450651" w:rsidRPr="00450651">
        <w:rPr>
          <w:rFonts w:ascii="Times New Roman" w:hAnsi="Times New Roman" w:cs="Times New Roman"/>
          <w:sz w:val="28"/>
          <w:szCs w:val="28"/>
        </w:rPr>
        <w:t>Патриотическое</w:t>
      </w:r>
      <w:r w:rsidR="0058479C">
        <w:rPr>
          <w:rFonts w:ascii="Times New Roman" w:hAnsi="Times New Roman" w:cs="Times New Roman"/>
          <w:sz w:val="28"/>
          <w:szCs w:val="28"/>
        </w:rPr>
        <w:t xml:space="preserve"> </w:t>
      </w:r>
      <w:r w:rsidR="00450651" w:rsidRPr="00450651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58479C">
        <w:rPr>
          <w:rFonts w:ascii="Times New Roman" w:hAnsi="Times New Roman" w:cs="Times New Roman"/>
          <w:sz w:val="28"/>
          <w:szCs w:val="28"/>
        </w:rPr>
        <w:t xml:space="preserve"> </w:t>
      </w:r>
      <w:r w:rsidR="00450651" w:rsidRPr="0045065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50651">
        <w:rPr>
          <w:rFonts w:ascii="Times New Roman" w:hAnsi="Times New Roman" w:cs="Times New Roman"/>
          <w:sz w:val="28"/>
          <w:szCs w:val="28"/>
        </w:rPr>
        <w:t xml:space="preserve"> </w:t>
      </w:r>
      <w:r w:rsidR="00450651" w:rsidRPr="00B6073E">
        <w:rPr>
          <w:rFonts w:ascii="Times New Roman" w:hAnsi="Times New Roman" w:cs="Times New Roman"/>
          <w:sz w:val="28"/>
          <w:szCs w:val="28"/>
        </w:rPr>
        <w:t xml:space="preserve">в </w:t>
      </w:r>
      <w:r w:rsidR="00450651">
        <w:rPr>
          <w:rFonts w:ascii="Times New Roman" w:hAnsi="Times New Roman" w:cs="Times New Roman"/>
          <w:sz w:val="28"/>
          <w:szCs w:val="28"/>
        </w:rPr>
        <w:t xml:space="preserve"> </w:t>
      </w:r>
      <w:r w:rsidR="00450651" w:rsidRPr="00B6073E">
        <w:rPr>
          <w:rFonts w:ascii="Times New Roman" w:hAnsi="Times New Roman" w:cs="Times New Roman"/>
          <w:sz w:val="28"/>
          <w:szCs w:val="28"/>
        </w:rPr>
        <w:t>Аларском  районе на 2011-2013г.г.»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0651" w:rsidRPr="002B4CE1" w:rsidRDefault="002B4CE1" w:rsidP="005847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651" w:rsidRPr="002B4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паспорта  программы</w:t>
      </w:r>
      <w:r w:rsidR="0058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651" w:rsidRPr="002B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0651" w:rsidRPr="002B4CE1">
        <w:rPr>
          <w:rFonts w:ascii="Times New Roman" w:hAnsi="Times New Roman" w:cs="Times New Roman"/>
          <w:sz w:val="28"/>
          <w:szCs w:val="28"/>
        </w:rPr>
        <w:t>Объем  и  источн</w:t>
      </w:r>
      <w:r w:rsidR="0058479C">
        <w:rPr>
          <w:rFonts w:ascii="Times New Roman" w:hAnsi="Times New Roman" w:cs="Times New Roman"/>
          <w:sz w:val="28"/>
          <w:szCs w:val="28"/>
        </w:rPr>
        <w:t xml:space="preserve">ики  финансирования Программы» </w:t>
      </w:r>
      <w:r w:rsidR="00450651" w:rsidRPr="002B4CE1">
        <w:rPr>
          <w:rFonts w:ascii="Times New Roman" w:hAnsi="Times New Roman" w:cs="Times New Roman"/>
          <w:sz w:val="28"/>
          <w:szCs w:val="28"/>
        </w:rPr>
        <w:t>излож</w:t>
      </w:r>
      <w:r w:rsidR="0058479C">
        <w:rPr>
          <w:rFonts w:ascii="Times New Roman" w:hAnsi="Times New Roman" w:cs="Times New Roman"/>
          <w:sz w:val="28"/>
          <w:szCs w:val="28"/>
        </w:rPr>
        <w:t xml:space="preserve">ить в следующей редакции: </w:t>
      </w:r>
      <w:r w:rsidRPr="002B4CE1">
        <w:rPr>
          <w:rFonts w:ascii="Times New Roman" w:hAnsi="Times New Roman" w:cs="Times New Roman"/>
          <w:sz w:val="28"/>
          <w:szCs w:val="28"/>
        </w:rPr>
        <w:t>«</w:t>
      </w:r>
      <w:r w:rsidR="00450651" w:rsidRPr="002B4CE1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58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2012 г. – 56,</w:t>
      </w:r>
      <w:r w:rsidR="00450651" w:rsidRPr="002B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тыс. рублей».                                           </w:t>
      </w:r>
    </w:p>
    <w:p w:rsidR="00450651" w:rsidRDefault="00450651" w:rsidP="0058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Издательскому дому «Аларь» (Гончаренко В.В.) опубликовать настоящее </w:t>
      </w:r>
      <w:r w:rsidR="0058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</w:t>
      </w:r>
      <w:r w:rsidR="0058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«Аларь».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651" w:rsidRDefault="00450651" w:rsidP="0058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на сайте администрации муниципального </w:t>
      </w:r>
      <w:r w:rsidR="0058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58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2B4C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651" w:rsidRPr="003455A5" w:rsidRDefault="00450651" w:rsidP="00584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первого заместителя </w:t>
      </w:r>
      <w:r w:rsidR="0058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мэра </w:t>
      </w:r>
      <w:r w:rsidR="0058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Стуканова Н.В.</w:t>
      </w:r>
    </w:p>
    <w:p w:rsidR="00450651" w:rsidRPr="003455A5" w:rsidRDefault="00450651" w:rsidP="005847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51" w:rsidRPr="003455A5" w:rsidRDefault="00450651" w:rsidP="004506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51" w:rsidRPr="003455A5" w:rsidRDefault="00450651" w:rsidP="004506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51" w:rsidRPr="003455A5" w:rsidRDefault="00450651" w:rsidP="004506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51" w:rsidRPr="003455A5" w:rsidRDefault="00450651" w:rsidP="004506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51" w:rsidRPr="003455A5" w:rsidRDefault="00450651" w:rsidP="0045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Аларского района                                                              А.В. Футорный</w:t>
      </w:r>
    </w:p>
    <w:p w:rsidR="00450651" w:rsidRDefault="00450651" w:rsidP="00450651"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4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063ECD" w:rsidRDefault="00063ECD"/>
    <w:sectPr w:rsidR="00063ECD" w:rsidSect="00A2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FFC"/>
    <w:multiLevelType w:val="multilevel"/>
    <w:tmpl w:val="F564C7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51"/>
    <w:rsid w:val="00063ECD"/>
    <w:rsid w:val="00226A84"/>
    <w:rsid w:val="002B4CE1"/>
    <w:rsid w:val="00450651"/>
    <w:rsid w:val="0058479C"/>
    <w:rsid w:val="009B2EE8"/>
    <w:rsid w:val="00A2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2013-03-14T02:11:00Z</cp:lastPrinted>
  <dcterms:created xsi:type="dcterms:W3CDTF">2013-03-04T23:18:00Z</dcterms:created>
  <dcterms:modified xsi:type="dcterms:W3CDTF">2013-03-19T08:37:00Z</dcterms:modified>
</cp:coreProperties>
</file>