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A5A" w:rsidRPr="000D7A3D" w:rsidRDefault="00E06A5A" w:rsidP="000D7A3D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0D7A3D">
        <w:rPr>
          <w:rFonts w:ascii="Arial" w:hAnsi="Arial" w:cs="Arial"/>
          <w:b/>
          <w:sz w:val="28"/>
          <w:szCs w:val="28"/>
        </w:rPr>
        <w:t xml:space="preserve">27.02.2020г </w:t>
      </w:r>
      <w:proofErr w:type="gramStart"/>
      <w:r w:rsidRPr="000D7A3D">
        <w:rPr>
          <w:rFonts w:ascii="Arial" w:hAnsi="Arial" w:cs="Arial"/>
          <w:b/>
          <w:sz w:val="28"/>
          <w:szCs w:val="28"/>
        </w:rPr>
        <w:t>№  4</w:t>
      </w:r>
      <w:proofErr w:type="gramEnd"/>
      <w:r w:rsidRPr="000D7A3D">
        <w:rPr>
          <w:rFonts w:ascii="Arial" w:hAnsi="Arial" w:cs="Arial"/>
          <w:b/>
          <w:sz w:val="28"/>
          <w:szCs w:val="28"/>
        </w:rPr>
        <w:t>/56 -</w:t>
      </w:r>
      <w:proofErr w:type="spellStart"/>
      <w:r w:rsidRPr="000D7A3D">
        <w:rPr>
          <w:rFonts w:ascii="Arial" w:hAnsi="Arial" w:cs="Arial"/>
          <w:b/>
          <w:sz w:val="28"/>
          <w:szCs w:val="28"/>
        </w:rPr>
        <w:t>дмо</w:t>
      </w:r>
      <w:proofErr w:type="spellEnd"/>
    </w:p>
    <w:p w:rsidR="00E06A5A" w:rsidRPr="000D7A3D" w:rsidRDefault="00E06A5A" w:rsidP="000D7A3D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0D7A3D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E06A5A" w:rsidRPr="000D7A3D" w:rsidRDefault="00E06A5A" w:rsidP="000D7A3D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0D7A3D">
        <w:rPr>
          <w:rFonts w:ascii="Arial" w:hAnsi="Arial" w:cs="Arial"/>
          <w:b/>
          <w:sz w:val="28"/>
          <w:szCs w:val="28"/>
        </w:rPr>
        <w:t>ИРКУТСКАЯ ОБЛАСТЬ</w:t>
      </w:r>
    </w:p>
    <w:p w:rsidR="00E06A5A" w:rsidRPr="000D7A3D" w:rsidRDefault="00E06A5A" w:rsidP="000D7A3D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0D7A3D">
        <w:rPr>
          <w:rFonts w:ascii="Arial" w:hAnsi="Arial" w:cs="Arial"/>
          <w:b/>
          <w:sz w:val="28"/>
          <w:szCs w:val="28"/>
        </w:rPr>
        <w:t>АЛАРСКИЙ МУНИЦИПАЛЬНЫЙ РАЙОН</w:t>
      </w:r>
    </w:p>
    <w:p w:rsidR="00E06A5A" w:rsidRPr="000D7A3D" w:rsidRDefault="00E06A5A" w:rsidP="000D7A3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0D7A3D">
        <w:rPr>
          <w:rFonts w:ascii="Arial" w:hAnsi="Arial" w:cs="Arial"/>
          <w:b/>
          <w:sz w:val="28"/>
          <w:szCs w:val="28"/>
        </w:rPr>
        <w:t>МУНИЦИПАЛЬНОЕ ОБРАЗОВАНИЕ «АЛЕКСАНДРОВСК»</w:t>
      </w:r>
    </w:p>
    <w:p w:rsidR="00E06A5A" w:rsidRPr="000D7A3D" w:rsidRDefault="00E06A5A" w:rsidP="00FC03B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0D7A3D">
        <w:rPr>
          <w:rFonts w:ascii="Arial" w:hAnsi="Arial" w:cs="Arial"/>
          <w:b/>
          <w:sz w:val="28"/>
          <w:szCs w:val="28"/>
        </w:rPr>
        <w:t>ДУМА</w:t>
      </w:r>
    </w:p>
    <w:p w:rsidR="00E06A5A" w:rsidRPr="000D7A3D" w:rsidRDefault="00E06A5A" w:rsidP="000D7A3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0D7A3D">
        <w:rPr>
          <w:rFonts w:ascii="Arial" w:hAnsi="Arial" w:cs="Arial"/>
          <w:b/>
          <w:sz w:val="28"/>
          <w:szCs w:val="28"/>
        </w:rPr>
        <w:t>РЕШЕНИЕ</w:t>
      </w:r>
    </w:p>
    <w:p w:rsidR="00E06A5A" w:rsidRPr="000D7A3D" w:rsidRDefault="00E06A5A" w:rsidP="000D7A3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E06A5A" w:rsidRPr="000D7A3D" w:rsidRDefault="00E06A5A" w:rsidP="000D7A3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0D7A3D">
        <w:rPr>
          <w:rFonts w:ascii="Arial" w:hAnsi="Arial" w:cs="Arial"/>
          <w:b/>
          <w:sz w:val="28"/>
          <w:szCs w:val="28"/>
        </w:rPr>
        <w:t>О ВНЕСЕНИИ ИЗМЕНЕНИЙ В РЕШЕНИЕ ДУМЫ МУНИЦИПАЛЬНОГО ОБРАЗОВАНИЯ «АЛЕКСАНДРОВСК»</w:t>
      </w:r>
    </w:p>
    <w:p w:rsidR="00E06A5A" w:rsidRPr="000D7A3D" w:rsidRDefault="00E06A5A" w:rsidP="000D7A3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0D7A3D">
        <w:rPr>
          <w:rFonts w:ascii="Arial" w:hAnsi="Arial" w:cs="Arial"/>
          <w:b/>
          <w:sz w:val="28"/>
          <w:szCs w:val="28"/>
        </w:rPr>
        <w:t>«О БЮДЖЕТЕ МО «АЛЕКСАНДРОВСК» НА 2020 ГОД И НА ПЛАНОВЫЙ ПЕРИОД 2021 И 2022 ГОДОВ»</w:t>
      </w:r>
    </w:p>
    <w:p w:rsidR="00E06A5A" w:rsidRPr="000D7A3D" w:rsidRDefault="00E06A5A" w:rsidP="000D7A3D">
      <w:pPr>
        <w:jc w:val="center"/>
        <w:rPr>
          <w:rFonts w:ascii="Arial" w:hAnsi="Arial" w:cs="Arial"/>
          <w:b/>
          <w:sz w:val="28"/>
          <w:szCs w:val="28"/>
        </w:rPr>
      </w:pPr>
      <w:r w:rsidRPr="000D7A3D">
        <w:rPr>
          <w:rFonts w:ascii="Arial" w:hAnsi="Arial" w:cs="Arial"/>
          <w:b/>
          <w:sz w:val="28"/>
          <w:szCs w:val="28"/>
        </w:rPr>
        <w:t>ОТ 27.12.2019 г. № 4/48-ДМО</w:t>
      </w:r>
    </w:p>
    <w:p w:rsidR="00E06A5A" w:rsidRPr="000D7A3D" w:rsidRDefault="00E06A5A" w:rsidP="000D7A3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E06A5A" w:rsidRPr="000D7A3D" w:rsidRDefault="00E06A5A" w:rsidP="000D7A3D">
      <w:pPr>
        <w:rPr>
          <w:rFonts w:ascii="Arial" w:hAnsi="Arial" w:cs="Arial"/>
          <w:sz w:val="24"/>
          <w:szCs w:val="24"/>
        </w:rPr>
      </w:pPr>
    </w:p>
    <w:p w:rsidR="00E06A5A" w:rsidRPr="000D7A3D" w:rsidRDefault="00E06A5A" w:rsidP="000D7A3D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0D7A3D">
        <w:rPr>
          <w:rFonts w:ascii="Arial" w:hAnsi="Arial" w:cs="Arial"/>
          <w:sz w:val="24"/>
          <w:szCs w:val="24"/>
        </w:rPr>
        <w:t>Дума муниципального образования «Александровск»</w:t>
      </w:r>
    </w:p>
    <w:p w:rsidR="00E06A5A" w:rsidRPr="000D7A3D" w:rsidRDefault="00E06A5A" w:rsidP="000D7A3D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E06A5A" w:rsidRPr="000D7A3D" w:rsidRDefault="00E06A5A" w:rsidP="000D7A3D">
      <w:pPr>
        <w:jc w:val="center"/>
        <w:rPr>
          <w:rFonts w:ascii="Arial" w:hAnsi="Arial" w:cs="Arial"/>
          <w:b/>
          <w:sz w:val="24"/>
          <w:szCs w:val="24"/>
        </w:rPr>
      </w:pPr>
      <w:r w:rsidRPr="000D7A3D">
        <w:rPr>
          <w:rFonts w:ascii="Arial" w:hAnsi="Arial" w:cs="Arial"/>
          <w:b/>
          <w:sz w:val="24"/>
          <w:szCs w:val="24"/>
        </w:rPr>
        <w:t>РЕШИЛА:</w:t>
      </w:r>
    </w:p>
    <w:p w:rsidR="00E06A5A" w:rsidRPr="000D7A3D" w:rsidRDefault="00E06A5A" w:rsidP="000D7A3D">
      <w:pPr>
        <w:jc w:val="center"/>
        <w:rPr>
          <w:rFonts w:ascii="Arial" w:hAnsi="Arial" w:cs="Arial"/>
          <w:b/>
          <w:sz w:val="24"/>
          <w:szCs w:val="24"/>
        </w:rPr>
      </w:pPr>
    </w:p>
    <w:p w:rsidR="00E06A5A" w:rsidRPr="000D7A3D" w:rsidRDefault="00E06A5A" w:rsidP="000D7A3D">
      <w:pPr>
        <w:pStyle w:val="1"/>
        <w:tabs>
          <w:tab w:val="left" w:pos="670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D7A3D">
        <w:rPr>
          <w:rFonts w:ascii="Arial" w:hAnsi="Arial" w:cs="Arial"/>
          <w:sz w:val="24"/>
          <w:szCs w:val="24"/>
        </w:rPr>
        <w:t xml:space="preserve">1.Внести в Решение Думы МО «Александровск» «О бюджете муниципального образования «Александровск» на </w:t>
      </w:r>
      <w:r w:rsidRPr="000D7A3D">
        <w:rPr>
          <w:rFonts w:ascii="Arial" w:hAnsi="Arial" w:cs="Arial"/>
          <w:color w:val="000000"/>
          <w:sz w:val="24"/>
          <w:szCs w:val="24"/>
        </w:rPr>
        <w:t>2020 год и на плановый период 2021 и 2022 годов»</w:t>
      </w:r>
      <w:r w:rsidRPr="000D7A3D">
        <w:rPr>
          <w:rFonts w:ascii="Arial" w:hAnsi="Arial" w:cs="Arial"/>
          <w:sz w:val="24"/>
          <w:szCs w:val="24"/>
        </w:rPr>
        <w:t xml:space="preserve"> от 27.12.2019г. № 4/48-</w:t>
      </w:r>
      <w:proofErr w:type="gramStart"/>
      <w:r w:rsidRPr="000D7A3D">
        <w:rPr>
          <w:rFonts w:ascii="Arial" w:hAnsi="Arial" w:cs="Arial"/>
          <w:sz w:val="24"/>
          <w:szCs w:val="24"/>
        </w:rPr>
        <w:t>дмо  следующие</w:t>
      </w:r>
      <w:proofErr w:type="gramEnd"/>
      <w:r w:rsidRPr="000D7A3D">
        <w:rPr>
          <w:rFonts w:ascii="Arial" w:hAnsi="Arial" w:cs="Arial"/>
          <w:sz w:val="24"/>
          <w:szCs w:val="24"/>
        </w:rPr>
        <w:t xml:space="preserve"> изменения:</w:t>
      </w:r>
    </w:p>
    <w:p w:rsidR="00E06A5A" w:rsidRPr="000D7A3D" w:rsidRDefault="00E06A5A" w:rsidP="000D7A3D">
      <w:pPr>
        <w:pStyle w:val="1"/>
        <w:tabs>
          <w:tab w:val="left" w:pos="6705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0D7A3D">
        <w:rPr>
          <w:rFonts w:ascii="Arial" w:hAnsi="Arial" w:cs="Arial"/>
          <w:sz w:val="24"/>
          <w:szCs w:val="24"/>
        </w:rPr>
        <w:t xml:space="preserve">            2. п.1 изложить в следующей редакции:</w:t>
      </w:r>
    </w:p>
    <w:p w:rsidR="00E06A5A" w:rsidRPr="000D7A3D" w:rsidRDefault="00E06A5A" w:rsidP="000D7A3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7A3D">
        <w:rPr>
          <w:rFonts w:ascii="Arial" w:hAnsi="Arial" w:cs="Arial"/>
          <w:sz w:val="24"/>
          <w:szCs w:val="24"/>
        </w:rPr>
        <w:t xml:space="preserve">                «1.Утвердить основные характеристики бюджета </w:t>
      </w:r>
      <w:proofErr w:type="gramStart"/>
      <w:r w:rsidRPr="000D7A3D">
        <w:rPr>
          <w:rFonts w:ascii="Arial" w:hAnsi="Arial" w:cs="Arial"/>
          <w:sz w:val="24"/>
          <w:szCs w:val="24"/>
        </w:rPr>
        <w:t>МО  «</w:t>
      </w:r>
      <w:proofErr w:type="gramEnd"/>
      <w:r w:rsidRPr="000D7A3D">
        <w:rPr>
          <w:rFonts w:ascii="Arial" w:hAnsi="Arial" w:cs="Arial"/>
          <w:sz w:val="24"/>
          <w:szCs w:val="24"/>
        </w:rPr>
        <w:t>Александровск» (далее местного бюджета) на 2020 год:</w:t>
      </w:r>
    </w:p>
    <w:p w:rsidR="00E06A5A" w:rsidRPr="000D7A3D" w:rsidRDefault="00E06A5A" w:rsidP="000D7A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D7A3D">
        <w:rPr>
          <w:rFonts w:ascii="Arial" w:hAnsi="Arial" w:cs="Arial"/>
          <w:sz w:val="24"/>
          <w:szCs w:val="24"/>
        </w:rPr>
        <w:t>прогнозируемый общий объем доходов в сумме 11988,3 тыс. руб., в том числе объем межбюджетных трансфертов, получаемых из других бюджетов бюджетной системы Российской Федерации, в сумме 9905,3 тыс. руб.</w:t>
      </w:r>
    </w:p>
    <w:p w:rsidR="00E06A5A" w:rsidRPr="000D7A3D" w:rsidRDefault="00E06A5A" w:rsidP="000D7A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D7A3D">
        <w:rPr>
          <w:rFonts w:ascii="Arial" w:hAnsi="Arial" w:cs="Arial"/>
          <w:sz w:val="24"/>
          <w:szCs w:val="24"/>
        </w:rPr>
        <w:t>общий объем расходов в сумме 14273,6 тыс. руб.;</w:t>
      </w:r>
    </w:p>
    <w:p w:rsidR="00E06A5A" w:rsidRPr="000D7A3D" w:rsidRDefault="00E06A5A" w:rsidP="000D7A3D">
      <w:pPr>
        <w:jc w:val="both"/>
        <w:rPr>
          <w:rFonts w:ascii="Arial" w:hAnsi="Arial" w:cs="Arial"/>
          <w:sz w:val="24"/>
          <w:szCs w:val="24"/>
        </w:rPr>
      </w:pPr>
      <w:r w:rsidRPr="000D7A3D">
        <w:rPr>
          <w:rFonts w:ascii="Arial" w:hAnsi="Arial" w:cs="Arial"/>
          <w:sz w:val="24"/>
          <w:szCs w:val="24"/>
        </w:rPr>
        <w:t>размер дефицита в сумме 2285,3 тыс. руб., что составляет 109,71% утвержденного общего годового объема доходов местного бюджета без учета утвержденного объема безвозмездных поступлений (дефицит в размере 109,71 % сложился с учетом остатков средств на счетах по учету средств местного бюджета)».</w:t>
      </w:r>
    </w:p>
    <w:p w:rsidR="00E06A5A" w:rsidRPr="000D7A3D" w:rsidRDefault="00E06A5A" w:rsidP="000D7A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E06A5A" w:rsidRPr="000D7A3D" w:rsidRDefault="00E06A5A" w:rsidP="000D7A3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7A3D">
        <w:rPr>
          <w:rFonts w:ascii="Arial" w:hAnsi="Arial" w:cs="Arial"/>
          <w:sz w:val="24"/>
          <w:szCs w:val="24"/>
        </w:rPr>
        <w:t xml:space="preserve">            3.Утвердить основные характеристики местного бюджета на плановый период 2021 и 2022 годов:</w:t>
      </w:r>
    </w:p>
    <w:p w:rsidR="00E06A5A" w:rsidRPr="000D7A3D" w:rsidRDefault="00E06A5A" w:rsidP="000D7A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D7A3D">
        <w:rPr>
          <w:rFonts w:ascii="Arial" w:hAnsi="Arial" w:cs="Arial"/>
          <w:sz w:val="24"/>
          <w:szCs w:val="24"/>
        </w:rPr>
        <w:t xml:space="preserve">прогнозируемый общий объем доходов местного бюджета на 2021 год в сумме 6732,2 </w:t>
      </w:r>
      <w:proofErr w:type="spellStart"/>
      <w:r w:rsidRPr="000D7A3D">
        <w:rPr>
          <w:rFonts w:ascii="Arial" w:hAnsi="Arial" w:cs="Arial"/>
          <w:sz w:val="24"/>
          <w:szCs w:val="24"/>
        </w:rPr>
        <w:t>тыс.руб</w:t>
      </w:r>
      <w:proofErr w:type="spellEnd"/>
      <w:r w:rsidRPr="000D7A3D">
        <w:rPr>
          <w:rFonts w:ascii="Arial" w:hAnsi="Arial" w:cs="Arial"/>
          <w:sz w:val="24"/>
          <w:szCs w:val="24"/>
        </w:rPr>
        <w:t xml:space="preserve">., в том числе объем межбюджетных трансфертов, получаемых из других бюджетов бюджетной системы Российской Федерации, в сумме 5270,2 тыс. руб.; на 2022 год в сумме 6589,6 </w:t>
      </w:r>
      <w:proofErr w:type="spellStart"/>
      <w:r w:rsidRPr="000D7A3D">
        <w:rPr>
          <w:rFonts w:ascii="Arial" w:hAnsi="Arial" w:cs="Arial"/>
          <w:sz w:val="24"/>
          <w:szCs w:val="24"/>
        </w:rPr>
        <w:t>тыс.руб</w:t>
      </w:r>
      <w:proofErr w:type="spellEnd"/>
      <w:r w:rsidRPr="000D7A3D">
        <w:rPr>
          <w:rFonts w:ascii="Arial" w:hAnsi="Arial" w:cs="Arial"/>
          <w:sz w:val="24"/>
          <w:szCs w:val="24"/>
        </w:rPr>
        <w:t>., в том числе объем межбюджетных трансфертов, получаемых из других бюджетов бюджетной системы Российской Федерации, в сумме 5127,6 тыс. руб.</w:t>
      </w:r>
    </w:p>
    <w:p w:rsidR="00E06A5A" w:rsidRPr="000D7A3D" w:rsidRDefault="00E06A5A" w:rsidP="000D7A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D7A3D">
        <w:rPr>
          <w:rFonts w:ascii="Arial" w:hAnsi="Arial" w:cs="Arial"/>
          <w:sz w:val="24"/>
          <w:szCs w:val="24"/>
        </w:rPr>
        <w:t xml:space="preserve">общий объем расходов на 2021 год в сумме 6805,3 </w:t>
      </w:r>
      <w:proofErr w:type="spellStart"/>
      <w:r w:rsidRPr="000D7A3D">
        <w:rPr>
          <w:rFonts w:ascii="Arial" w:hAnsi="Arial" w:cs="Arial"/>
          <w:sz w:val="24"/>
          <w:szCs w:val="24"/>
        </w:rPr>
        <w:t>тыс.руб</w:t>
      </w:r>
      <w:proofErr w:type="spellEnd"/>
      <w:r w:rsidRPr="000D7A3D">
        <w:rPr>
          <w:rFonts w:ascii="Arial" w:hAnsi="Arial" w:cs="Arial"/>
          <w:sz w:val="24"/>
          <w:szCs w:val="24"/>
        </w:rPr>
        <w:t xml:space="preserve">., в том числе условно утвержденные расходы в сумме 167,0 </w:t>
      </w:r>
      <w:proofErr w:type="spellStart"/>
      <w:r w:rsidRPr="000D7A3D">
        <w:rPr>
          <w:rFonts w:ascii="Arial" w:hAnsi="Arial" w:cs="Arial"/>
          <w:sz w:val="24"/>
          <w:szCs w:val="24"/>
        </w:rPr>
        <w:t>тыс.руб</w:t>
      </w:r>
      <w:proofErr w:type="spellEnd"/>
      <w:r w:rsidRPr="000D7A3D">
        <w:rPr>
          <w:rFonts w:ascii="Arial" w:hAnsi="Arial" w:cs="Arial"/>
          <w:sz w:val="24"/>
          <w:szCs w:val="24"/>
        </w:rPr>
        <w:t xml:space="preserve">., на 2022 год в сумме 6662,7 </w:t>
      </w:r>
      <w:proofErr w:type="spellStart"/>
      <w:r w:rsidRPr="000D7A3D">
        <w:rPr>
          <w:rFonts w:ascii="Arial" w:hAnsi="Arial" w:cs="Arial"/>
          <w:sz w:val="24"/>
          <w:szCs w:val="24"/>
        </w:rPr>
        <w:t>тыс.руб</w:t>
      </w:r>
      <w:proofErr w:type="spellEnd"/>
      <w:r w:rsidRPr="000D7A3D">
        <w:rPr>
          <w:rFonts w:ascii="Arial" w:hAnsi="Arial" w:cs="Arial"/>
          <w:sz w:val="24"/>
          <w:szCs w:val="24"/>
        </w:rPr>
        <w:t xml:space="preserve">., в том числе условно утвержденные расходы в сумме 326,66 </w:t>
      </w:r>
      <w:proofErr w:type="spellStart"/>
      <w:r w:rsidRPr="000D7A3D">
        <w:rPr>
          <w:rFonts w:ascii="Arial" w:hAnsi="Arial" w:cs="Arial"/>
          <w:sz w:val="24"/>
          <w:szCs w:val="24"/>
        </w:rPr>
        <w:t>тыс.руб</w:t>
      </w:r>
      <w:proofErr w:type="spellEnd"/>
      <w:r w:rsidRPr="000D7A3D">
        <w:rPr>
          <w:rFonts w:ascii="Arial" w:hAnsi="Arial" w:cs="Arial"/>
          <w:sz w:val="24"/>
          <w:szCs w:val="24"/>
        </w:rPr>
        <w:t>.</w:t>
      </w:r>
    </w:p>
    <w:p w:rsidR="00E06A5A" w:rsidRPr="000D7A3D" w:rsidRDefault="00E06A5A" w:rsidP="000D7A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D7A3D">
        <w:rPr>
          <w:rFonts w:ascii="Arial" w:hAnsi="Arial" w:cs="Arial"/>
          <w:sz w:val="24"/>
          <w:szCs w:val="24"/>
        </w:rPr>
        <w:t xml:space="preserve">размер дефицита на 2021 год в сумме 73,1 </w:t>
      </w:r>
      <w:proofErr w:type="spellStart"/>
      <w:r w:rsidRPr="000D7A3D">
        <w:rPr>
          <w:rFonts w:ascii="Arial" w:hAnsi="Arial" w:cs="Arial"/>
          <w:sz w:val="24"/>
          <w:szCs w:val="24"/>
        </w:rPr>
        <w:t>тыс.руб</w:t>
      </w:r>
      <w:proofErr w:type="spellEnd"/>
      <w:r w:rsidRPr="000D7A3D">
        <w:rPr>
          <w:rFonts w:ascii="Arial" w:hAnsi="Arial" w:cs="Arial"/>
          <w:sz w:val="24"/>
          <w:szCs w:val="24"/>
        </w:rPr>
        <w:t xml:space="preserve">., что составляет 5% утвержденного общего годового объема доходов местного бюджета без учета утвержденного объема безвозмездных поступлений, 2022 год в сумме 73,1 </w:t>
      </w:r>
      <w:proofErr w:type="spellStart"/>
      <w:r w:rsidRPr="000D7A3D">
        <w:rPr>
          <w:rFonts w:ascii="Arial" w:hAnsi="Arial" w:cs="Arial"/>
          <w:sz w:val="24"/>
          <w:szCs w:val="24"/>
        </w:rPr>
        <w:t>тыс.руб</w:t>
      </w:r>
      <w:proofErr w:type="spellEnd"/>
      <w:r w:rsidRPr="000D7A3D">
        <w:rPr>
          <w:rFonts w:ascii="Arial" w:hAnsi="Arial" w:cs="Arial"/>
          <w:sz w:val="24"/>
          <w:szCs w:val="24"/>
        </w:rPr>
        <w:t>., что составляет 5% утвержденного общего годового объема доходов местного бюджета без учета утвержденного объема безвозмездных поступлений.</w:t>
      </w:r>
    </w:p>
    <w:p w:rsidR="00E06A5A" w:rsidRPr="000D7A3D" w:rsidRDefault="00E06A5A" w:rsidP="000D7A3D">
      <w:pPr>
        <w:jc w:val="both"/>
        <w:rPr>
          <w:rFonts w:ascii="Arial" w:hAnsi="Arial" w:cs="Arial"/>
          <w:sz w:val="24"/>
          <w:szCs w:val="24"/>
        </w:rPr>
      </w:pPr>
      <w:r w:rsidRPr="000D7A3D">
        <w:rPr>
          <w:rFonts w:ascii="Arial" w:hAnsi="Arial" w:cs="Arial"/>
          <w:sz w:val="24"/>
          <w:szCs w:val="24"/>
        </w:rPr>
        <w:lastRenderedPageBreak/>
        <w:t xml:space="preserve">            4. </w:t>
      </w:r>
      <w:proofErr w:type="gramStart"/>
      <w:r w:rsidRPr="000D7A3D">
        <w:rPr>
          <w:rFonts w:ascii="Arial" w:hAnsi="Arial" w:cs="Arial"/>
          <w:sz w:val="24"/>
          <w:szCs w:val="24"/>
        </w:rPr>
        <w:t>Приложения  1</w:t>
      </w:r>
      <w:proofErr w:type="gramEnd"/>
      <w:r w:rsidRPr="000D7A3D">
        <w:rPr>
          <w:rFonts w:ascii="Arial" w:hAnsi="Arial" w:cs="Arial"/>
          <w:sz w:val="24"/>
          <w:szCs w:val="24"/>
        </w:rPr>
        <w:t>,2,5,6,7,8,9,10 изложить в новой редакции (прилагаются).</w:t>
      </w:r>
    </w:p>
    <w:p w:rsidR="00E06A5A" w:rsidRPr="000D7A3D" w:rsidRDefault="00E06A5A" w:rsidP="000D7A3D">
      <w:pPr>
        <w:jc w:val="both"/>
        <w:rPr>
          <w:rFonts w:ascii="Arial" w:hAnsi="Arial" w:cs="Arial"/>
          <w:sz w:val="24"/>
          <w:szCs w:val="24"/>
        </w:rPr>
      </w:pPr>
      <w:r w:rsidRPr="000D7A3D">
        <w:rPr>
          <w:rFonts w:ascii="Arial" w:hAnsi="Arial" w:cs="Arial"/>
          <w:sz w:val="24"/>
          <w:szCs w:val="24"/>
        </w:rPr>
        <w:t xml:space="preserve">            5. Опубликовать настоящее Решение в «Александровском вестнике».</w:t>
      </w:r>
    </w:p>
    <w:p w:rsidR="00E06A5A" w:rsidRPr="000D7A3D" w:rsidRDefault="00E06A5A" w:rsidP="000D7A3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7A3D">
        <w:rPr>
          <w:rFonts w:ascii="Arial" w:hAnsi="Arial" w:cs="Arial"/>
          <w:sz w:val="24"/>
          <w:szCs w:val="24"/>
        </w:rPr>
        <w:t>Председатель Думы,</w:t>
      </w:r>
    </w:p>
    <w:p w:rsidR="00E06A5A" w:rsidRPr="000D7A3D" w:rsidRDefault="00E06A5A" w:rsidP="000D7A3D">
      <w:pPr>
        <w:rPr>
          <w:rFonts w:ascii="Arial" w:hAnsi="Arial" w:cs="Arial"/>
          <w:sz w:val="24"/>
          <w:szCs w:val="24"/>
        </w:rPr>
      </w:pPr>
      <w:r w:rsidRPr="000D7A3D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0D7A3D">
        <w:rPr>
          <w:rFonts w:ascii="Arial" w:hAnsi="Arial" w:cs="Arial"/>
          <w:sz w:val="24"/>
          <w:szCs w:val="24"/>
        </w:rPr>
        <w:t>МО  «</w:t>
      </w:r>
      <w:proofErr w:type="gramEnd"/>
      <w:r w:rsidRPr="000D7A3D">
        <w:rPr>
          <w:rFonts w:ascii="Arial" w:hAnsi="Arial" w:cs="Arial"/>
          <w:sz w:val="24"/>
          <w:szCs w:val="24"/>
        </w:rPr>
        <w:t xml:space="preserve">Александровск»    </w:t>
      </w:r>
    </w:p>
    <w:p w:rsidR="00E06A5A" w:rsidRPr="000D7A3D" w:rsidRDefault="00E06A5A" w:rsidP="000D7A3D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0D7A3D">
        <w:rPr>
          <w:rFonts w:ascii="Arial" w:hAnsi="Arial" w:cs="Arial"/>
          <w:sz w:val="24"/>
          <w:szCs w:val="24"/>
        </w:rPr>
        <w:t>Т.В.Мелещенко</w:t>
      </w:r>
      <w:proofErr w:type="spellEnd"/>
      <w:r w:rsidRPr="000D7A3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E06A5A" w:rsidRDefault="00E06A5A" w:rsidP="0074738F">
      <w:pPr>
        <w:jc w:val="right"/>
        <w:rPr>
          <w:rFonts w:ascii="Arial" w:hAnsi="Arial" w:cs="Arial"/>
          <w:sz w:val="24"/>
          <w:szCs w:val="24"/>
        </w:rPr>
      </w:pPr>
      <w:r w:rsidRPr="0074738F">
        <w:rPr>
          <w:rFonts w:ascii="Courier New" w:hAnsi="Courier New" w:cs="Courier New"/>
          <w:sz w:val="22"/>
          <w:szCs w:val="22"/>
        </w:rPr>
        <w:t>Приложение 1</w:t>
      </w:r>
    </w:p>
    <w:p w:rsidR="00E06A5A" w:rsidRDefault="00E06A5A" w:rsidP="0074738F">
      <w:pPr>
        <w:jc w:val="right"/>
        <w:rPr>
          <w:rFonts w:ascii="Courier New" w:hAnsi="Courier New" w:cs="Courier New"/>
          <w:sz w:val="22"/>
          <w:szCs w:val="22"/>
        </w:rPr>
      </w:pPr>
      <w:r w:rsidRPr="0074738F">
        <w:rPr>
          <w:rFonts w:ascii="Courier New" w:hAnsi="Courier New" w:cs="Courier New"/>
          <w:sz w:val="22"/>
          <w:szCs w:val="22"/>
        </w:rPr>
        <w:t>к решению Думы МО "Александровск"</w:t>
      </w:r>
    </w:p>
    <w:p w:rsidR="00E06A5A" w:rsidRDefault="00E06A5A" w:rsidP="0074738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  <w:sz w:val="22"/>
          <w:szCs w:val="22"/>
        </w:rPr>
        <w:t>О внесении изменений в решение Думы</w:t>
      </w:r>
    </w:p>
    <w:p w:rsidR="00E06A5A" w:rsidRDefault="00E06A5A" w:rsidP="0074738F">
      <w:pPr>
        <w:jc w:val="right"/>
        <w:rPr>
          <w:rFonts w:ascii="Arial" w:hAnsi="Arial" w:cs="Arial"/>
          <w:sz w:val="24"/>
          <w:szCs w:val="24"/>
        </w:rPr>
      </w:pPr>
      <w:r w:rsidRPr="0074738F">
        <w:rPr>
          <w:rFonts w:ascii="Courier New" w:hAnsi="Courier New" w:cs="Courier New"/>
          <w:sz w:val="22"/>
          <w:szCs w:val="22"/>
        </w:rPr>
        <w:t>"О бю</w:t>
      </w:r>
      <w:r>
        <w:rPr>
          <w:rFonts w:ascii="Courier New" w:hAnsi="Courier New" w:cs="Courier New"/>
          <w:sz w:val="22"/>
          <w:szCs w:val="22"/>
        </w:rPr>
        <w:t>джете МО "Александровск" на 2020</w:t>
      </w:r>
      <w:r w:rsidRPr="0074738F">
        <w:rPr>
          <w:rFonts w:ascii="Courier New" w:hAnsi="Courier New" w:cs="Courier New"/>
          <w:sz w:val="22"/>
          <w:szCs w:val="22"/>
        </w:rPr>
        <w:t>год и на</w:t>
      </w:r>
    </w:p>
    <w:p w:rsidR="00E06A5A" w:rsidRDefault="00E06A5A" w:rsidP="0074738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  <w:sz w:val="22"/>
          <w:szCs w:val="22"/>
        </w:rPr>
        <w:t>плановый период 2021 и 2022</w:t>
      </w:r>
      <w:r w:rsidRPr="0074738F">
        <w:rPr>
          <w:rFonts w:ascii="Courier New" w:hAnsi="Courier New" w:cs="Courier New"/>
          <w:sz w:val="22"/>
          <w:szCs w:val="22"/>
        </w:rPr>
        <w:t xml:space="preserve"> годов"</w:t>
      </w:r>
    </w:p>
    <w:p w:rsidR="00E06A5A" w:rsidRDefault="00E06A5A" w:rsidP="0074738F">
      <w:pPr>
        <w:jc w:val="right"/>
        <w:rPr>
          <w:rFonts w:ascii="Arial" w:hAnsi="Arial" w:cs="Arial"/>
          <w:sz w:val="24"/>
          <w:szCs w:val="24"/>
        </w:rPr>
      </w:pPr>
      <w:r w:rsidRPr="008676BF">
        <w:rPr>
          <w:rFonts w:ascii="Arial" w:hAnsi="Arial" w:cs="Arial"/>
          <w:sz w:val="24"/>
          <w:szCs w:val="24"/>
        </w:rPr>
        <w:t xml:space="preserve">     </w:t>
      </w:r>
      <w:r>
        <w:rPr>
          <w:rFonts w:ascii="Courier New" w:hAnsi="Courier New" w:cs="Courier New"/>
          <w:sz w:val="22"/>
          <w:szCs w:val="22"/>
        </w:rPr>
        <w:t>от 27.02.2020г №4/56</w:t>
      </w:r>
      <w:r w:rsidRPr="0074738F">
        <w:rPr>
          <w:rFonts w:ascii="Courier New" w:hAnsi="Courier New" w:cs="Courier New"/>
          <w:sz w:val="22"/>
          <w:szCs w:val="22"/>
        </w:rPr>
        <w:t>-дмо</w:t>
      </w:r>
    </w:p>
    <w:p w:rsidR="00E06A5A" w:rsidRDefault="00E06A5A" w:rsidP="0074738F">
      <w:pPr>
        <w:jc w:val="right"/>
        <w:rPr>
          <w:b/>
          <w:bCs/>
          <w:sz w:val="18"/>
          <w:szCs w:val="18"/>
        </w:rPr>
      </w:pPr>
    </w:p>
    <w:p w:rsidR="00E06A5A" w:rsidRDefault="00E06A5A" w:rsidP="0074738F">
      <w:pPr>
        <w:jc w:val="right"/>
        <w:rPr>
          <w:b/>
          <w:bCs/>
          <w:sz w:val="18"/>
          <w:szCs w:val="18"/>
        </w:rPr>
      </w:pPr>
    </w:p>
    <w:p w:rsidR="00E06A5A" w:rsidRDefault="00E06A5A" w:rsidP="0074738F">
      <w:pPr>
        <w:jc w:val="center"/>
        <w:rPr>
          <w:rFonts w:ascii="Arial" w:hAnsi="Arial" w:cs="Arial"/>
          <w:bCs/>
          <w:sz w:val="24"/>
          <w:szCs w:val="24"/>
        </w:rPr>
      </w:pPr>
      <w:r w:rsidRPr="0074738F">
        <w:rPr>
          <w:rFonts w:ascii="Arial" w:hAnsi="Arial" w:cs="Arial"/>
          <w:bCs/>
          <w:sz w:val="24"/>
          <w:szCs w:val="24"/>
        </w:rPr>
        <w:t>Прогнозируемые доходы бюджета муниципального обр</w:t>
      </w:r>
      <w:r>
        <w:rPr>
          <w:rFonts w:ascii="Arial" w:hAnsi="Arial" w:cs="Arial"/>
          <w:bCs/>
          <w:sz w:val="24"/>
          <w:szCs w:val="24"/>
        </w:rPr>
        <w:t>азования "Александровск" на 2020</w:t>
      </w:r>
      <w:r w:rsidRPr="0074738F">
        <w:rPr>
          <w:rFonts w:ascii="Arial" w:hAnsi="Arial" w:cs="Arial"/>
          <w:bCs/>
          <w:sz w:val="24"/>
          <w:szCs w:val="24"/>
        </w:rPr>
        <w:t>г</w:t>
      </w:r>
    </w:p>
    <w:p w:rsidR="00E06A5A" w:rsidRPr="0074738F" w:rsidRDefault="00E06A5A" w:rsidP="0074738F">
      <w:pPr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9269" w:type="dxa"/>
        <w:tblInd w:w="30" w:type="dxa"/>
        <w:tblLayout w:type="fixed"/>
        <w:tblLook w:val="00A0" w:firstRow="1" w:lastRow="0" w:firstColumn="1" w:lastColumn="0" w:noHBand="0" w:noVBand="0"/>
      </w:tblPr>
      <w:tblGrid>
        <w:gridCol w:w="4511"/>
        <w:gridCol w:w="1413"/>
        <w:gridCol w:w="1785"/>
        <w:gridCol w:w="1560"/>
      </w:tblGrid>
      <w:tr w:rsidR="00E06A5A" w:rsidRPr="0074738F" w:rsidTr="00664F44">
        <w:trPr>
          <w:trHeight w:val="255"/>
        </w:trPr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A5A" w:rsidRPr="0074738F" w:rsidRDefault="00E06A5A" w:rsidP="0074738F"/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A5A" w:rsidRPr="0074738F" w:rsidRDefault="00E06A5A" w:rsidP="0074738F"/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A5A" w:rsidRPr="0074738F" w:rsidRDefault="00E06A5A" w:rsidP="0074738F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A5A" w:rsidRPr="0074738F" w:rsidRDefault="00E06A5A" w:rsidP="0074738F">
            <w:pPr>
              <w:rPr>
                <w:sz w:val="18"/>
                <w:szCs w:val="18"/>
              </w:rPr>
            </w:pPr>
            <w:r w:rsidRPr="0074738F">
              <w:rPr>
                <w:sz w:val="18"/>
                <w:szCs w:val="18"/>
              </w:rPr>
              <w:t>(</w:t>
            </w:r>
            <w:proofErr w:type="spellStart"/>
            <w:r w:rsidRPr="0074738F">
              <w:rPr>
                <w:sz w:val="18"/>
                <w:szCs w:val="18"/>
              </w:rPr>
              <w:t>тыс.руб</w:t>
            </w:r>
            <w:proofErr w:type="spellEnd"/>
            <w:r w:rsidRPr="0074738F">
              <w:rPr>
                <w:sz w:val="18"/>
                <w:szCs w:val="18"/>
              </w:rPr>
              <w:t>.)</w:t>
            </w:r>
          </w:p>
        </w:tc>
      </w:tr>
      <w:tr w:rsidR="00E06A5A" w:rsidRPr="0074738F" w:rsidTr="00664F44">
        <w:trPr>
          <w:trHeight w:val="525"/>
        </w:trPr>
        <w:tc>
          <w:tcPr>
            <w:tcW w:w="4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06A5A" w:rsidRPr="00664F44" w:rsidRDefault="00E06A5A" w:rsidP="0074738F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06A5A" w:rsidRPr="00664F44" w:rsidRDefault="00E06A5A" w:rsidP="0074738F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06A5A" w:rsidRPr="00664F44" w:rsidRDefault="00E06A5A" w:rsidP="0074738F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E06A5A" w:rsidRPr="0074738F" w:rsidTr="00664F44">
        <w:trPr>
          <w:trHeight w:val="960"/>
        </w:trPr>
        <w:tc>
          <w:tcPr>
            <w:tcW w:w="4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A5A" w:rsidRPr="00664F44" w:rsidRDefault="00E06A5A" w:rsidP="0074738F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64F44" w:rsidRDefault="00E06A5A" w:rsidP="0074738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664F44" w:rsidRDefault="00E06A5A" w:rsidP="0074738F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>доходов местного бюджета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A5A" w:rsidRPr="00664F44" w:rsidRDefault="00E06A5A" w:rsidP="0074738F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06A5A" w:rsidRPr="0074738F" w:rsidTr="00664F44">
        <w:trPr>
          <w:trHeight w:val="255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4738F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4738F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4738F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4738F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2083</w:t>
            </w:r>
          </w:p>
        </w:tc>
      </w:tr>
      <w:tr w:rsidR="00E06A5A" w:rsidRPr="0074738F" w:rsidTr="00664F44">
        <w:trPr>
          <w:trHeight w:val="255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4738F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НАЛОГИ НА </w:t>
            </w:r>
            <w:proofErr w:type="gramStart"/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ПРИБЫЛЬ,ДОХОДЫ</w:t>
            </w:r>
            <w:proofErr w:type="gram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4738F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4738F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4738F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454,2</w:t>
            </w:r>
          </w:p>
        </w:tc>
      </w:tr>
      <w:tr w:rsidR="00E06A5A" w:rsidRPr="0074738F" w:rsidTr="00664F44">
        <w:trPr>
          <w:trHeight w:val="255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4738F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4738F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182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4738F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1 01 02000 01 0000 110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4738F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450,2</w:t>
            </w:r>
          </w:p>
        </w:tc>
      </w:tr>
      <w:tr w:rsidR="00E06A5A" w:rsidRPr="0074738F" w:rsidTr="00664F44">
        <w:trPr>
          <w:trHeight w:val="1320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64F44" w:rsidRDefault="00E06A5A" w:rsidP="0074738F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Налог на доходы физических лиц с </w:t>
            </w:r>
            <w:proofErr w:type="spellStart"/>
            <w:proofErr w:type="gramStart"/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доходов,источником</w:t>
            </w:r>
            <w:proofErr w:type="spellEnd"/>
            <w:proofErr w:type="gramEnd"/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которых является налоговый агент, за исключением доходов, в отношении которых исчисление и уплата налога осуществляется в соответствии со ст.227, 227.1 и 228 Налогового кодекса РФ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4738F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4738F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1 01 02010 01 1000 110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4738F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450,2</w:t>
            </w:r>
          </w:p>
        </w:tc>
      </w:tr>
      <w:tr w:rsidR="00E06A5A" w:rsidRPr="0074738F" w:rsidTr="00664F44">
        <w:trPr>
          <w:trHeight w:val="1320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Default="00E06A5A" w:rsidP="0030069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</w:t>
            </w:r>
            <w:proofErr w:type="spellStart"/>
            <w:r>
              <w:rPr>
                <w:b/>
                <w:bCs/>
              </w:rPr>
              <w:t>Федерацииссийской</w:t>
            </w:r>
            <w:proofErr w:type="spellEnd"/>
            <w:r>
              <w:rPr>
                <w:b/>
                <w:bCs/>
              </w:rPr>
              <w:t xml:space="preserve"> Федерации</w:t>
            </w:r>
          </w:p>
          <w:p w:rsidR="00E06A5A" w:rsidRPr="00664F44" w:rsidRDefault="00E06A5A" w:rsidP="0074738F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4738F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Default="00E06A5A" w:rsidP="00300694">
            <w:pPr>
              <w:rPr>
                <w:b/>
                <w:bCs/>
              </w:rPr>
            </w:pPr>
            <w:r>
              <w:rPr>
                <w:b/>
                <w:bCs/>
              </w:rPr>
              <w:t>1 01 02030 01 1000 110</w:t>
            </w:r>
          </w:p>
          <w:p w:rsidR="00E06A5A" w:rsidRPr="00664F44" w:rsidRDefault="00E06A5A" w:rsidP="0074738F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Default="00E06A5A" w:rsidP="0074738F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  <w:p w:rsidR="00E06A5A" w:rsidRDefault="00E06A5A" w:rsidP="0074738F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</w:tr>
      <w:tr w:rsidR="00E06A5A" w:rsidRPr="0074738F" w:rsidTr="00664F44">
        <w:trPr>
          <w:trHeight w:val="720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6A5A" w:rsidRPr="00664F44" w:rsidRDefault="00E06A5A" w:rsidP="0074738F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4738F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4738F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4738F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673,8</w:t>
            </w:r>
          </w:p>
        </w:tc>
      </w:tr>
      <w:tr w:rsidR="00E06A5A" w:rsidRPr="0074738F" w:rsidTr="00664F44">
        <w:trPr>
          <w:trHeight w:val="1200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64F44" w:rsidRDefault="00E06A5A" w:rsidP="0074738F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4738F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4738F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1 03 02230 01 0000 110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4738F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320,0</w:t>
            </w:r>
          </w:p>
        </w:tc>
      </w:tr>
      <w:tr w:rsidR="00E06A5A" w:rsidRPr="0074738F" w:rsidTr="00664F44">
        <w:trPr>
          <w:trHeight w:val="1680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64F44" w:rsidRDefault="00E06A5A" w:rsidP="0074738F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инжекторных</w:t>
            </w:r>
            <w:proofErr w:type="spellEnd"/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4738F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4738F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1 03 02240 01 0000 110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4738F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2,0</w:t>
            </w:r>
          </w:p>
        </w:tc>
      </w:tr>
      <w:tr w:rsidR="00E06A5A" w:rsidRPr="0074738F" w:rsidTr="00664F44">
        <w:trPr>
          <w:trHeight w:val="1500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64F44" w:rsidRDefault="00E06A5A" w:rsidP="0074738F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уплаты акцизов на автомобильный бензин, производимый на территории РФ,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4738F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4738F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1 03 02250 01 0000 110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4738F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399,8</w:t>
            </w:r>
          </w:p>
        </w:tc>
      </w:tr>
      <w:tr w:rsidR="00E06A5A" w:rsidRPr="0074738F" w:rsidTr="00664F44">
        <w:trPr>
          <w:trHeight w:val="1200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64F44" w:rsidRDefault="00E06A5A" w:rsidP="0074738F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4738F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4738F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1 03 02260 01 0000 110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4738F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-48</w:t>
            </w: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E06A5A" w:rsidRPr="0074738F" w:rsidTr="00664F44">
        <w:trPr>
          <w:trHeight w:val="255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4738F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4738F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4738F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4738F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954,0</w:t>
            </w:r>
          </w:p>
        </w:tc>
      </w:tr>
      <w:tr w:rsidR="00E06A5A" w:rsidRPr="0074738F" w:rsidTr="00664F44">
        <w:trPr>
          <w:trHeight w:val="765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64F44" w:rsidRDefault="00E06A5A" w:rsidP="0074738F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расположенных в границах сельских поселений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4738F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4738F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1 06 01030 10 1000 110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4738F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06A5A" w:rsidRPr="0074738F" w:rsidTr="00664F44">
        <w:trPr>
          <w:trHeight w:val="255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4738F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4738F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4738F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4738F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951,0</w:t>
            </w:r>
          </w:p>
        </w:tc>
      </w:tr>
      <w:tr w:rsidR="00E06A5A" w:rsidRPr="0074738F" w:rsidTr="00664F44">
        <w:trPr>
          <w:trHeight w:val="750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64F44" w:rsidRDefault="00E06A5A" w:rsidP="0074738F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4738F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4738F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1 06 06033 10 1000 110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4738F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729</w:t>
            </w:r>
          </w:p>
        </w:tc>
      </w:tr>
      <w:tr w:rsidR="00E06A5A" w:rsidRPr="0074738F" w:rsidTr="00664F44">
        <w:trPr>
          <w:trHeight w:val="750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64F44" w:rsidRDefault="00E06A5A" w:rsidP="0074738F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4738F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4738F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1 06 06043 10 1000 110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4738F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222</w:t>
            </w:r>
          </w:p>
        </w:tc>
      </w:tr>
      <w:tr w:rsidR="00E06A5A" w:rsidRPr="0074738F" w:rsidTr="00664F44">
        <w:trPr>
          <w:trHeight w:val="480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64F44" w:rsidRDefault="00E06A5A" w:rsidP="0074738F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4738F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4738F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4738F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</w:tr>
      <w:tr w:rsidR="00E06A5A" w:rsidRPr="0074738F" w:rsidTr="00664F44">
        <w:trPr>
          <w:trHeight w:val="255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64F44" w:rsidRDefault="00E06A5A" w:rsidP="0074738F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Доходы от оказания платных услуг (работ)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4738F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4738F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1 13 01995 10 0000 130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4738F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</w:tr>
      <w:tr w:rsidR="00E06A5A" w:rsidRPr="0074738F" w:rsidTr="00664F44">
        <w:trPr>
          <w:trHeight w:val="255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4738F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4738F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4738F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4738F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9905,3</w:t>
            </w:r>
          </w:p>
        </w:tc>
      </w:tr>
      <w:tr w:rsidR="00E06A5A" w:rsidRPr="0074738F" w:rsidTr="00664F44">
        <w:trPr>
          <w:trHeight w:val="480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64F44" w:rsidRDefault="00E06A5A" w:rsidP="0074738F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4738F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4738F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2 02 15000 00 0000 15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4738F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5520,1</w:t>
            </w:r>
          </w:p>
        </w:tc>
      </w:tr>
      <w:tr w:rsidR="00E06A5A" w:rsidRPr="0074738F" w:rsidTr="00664F44">
        <w:trPr>
          <w:trHeight w:val="315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64F44" w:rsidRDefault="00E06A5A" w:rsidP="0074738F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4738F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4738F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2 02 15001 00 0000 15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4738F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189,2</w:t>
            </w:r>
          </w:p>
        </w:tc>
      </w:tr>
      <w:tr w:rsidR="00E06A5A" w:rsidRPr="0074738F" w:rsidTr="00664F44">
        <w:trPr>
          <w:trHeight w:val="480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Default="00E06A5A" w:rsidP="00300694">
            <w:pPr>
              <w:rPr>
                <w:b/>
                <w:bCs/>
              </w:rPr>
            </w:pPr>
            <w:r>
              <w:rPr>
                <w:b/>
                <w:bCs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  <w:p w:rsidR="00E06A5A" w:rsidRPr="00664F44" w:rsidRDefault="00E06A5A" w:rsidP="0074738F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4738F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4738F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2 02 15001 10 0000 15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6A5A" w:rsidRPr="00664F44" w:rsidRDefault="00E06A5A" w:rsidP="0074738F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189,2</w:t>
            </w:r>
          </w:p>
        </w:tc>
      </w:tr>
      <w:tr w:rsidR="00E06A5A" w:rsidRPr="0074738F" w:rsidTr="00664F44">
        <w:trPr>
          <w:trHeight w:val="480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Default="00E06A5A" w:rsidP="0030069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  <w:p w:rsidR="00E06A5A" w:rsidRPr="00664F44" w:rsidRDefault="00E06A5A" w:rsidP="0074738F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4738F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Default="00E06A5A" w:rsidP="00300694">
            <w:pPr>
              <w:rPr>
                <w:b/>
                <w:bCs/>
              </w:rPr>
            </w:pPr>
            <w:r>
              <w:rPr>
                <w:b/>
                <w:bCs/>
              </w:rPr>
              <w:t>2 02 16001 10 0000 150</w:t>
            </w:r>
          </w:p>
          <w:p w:rsidR="00E06A5A" w:rsidRPr="00664F44" w:rsidRDefault="00E06A5A" w:rsidP="0074738F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6A5A" w:rsidRDefault="00E06A5A" w:rsidP="0074738F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5330,9</w:t>
            </w:r>
          </w:p>
        </w:tc>
      </w:tr>
      <w:tr w:rsidR="00E06A5A" w:rsidRPr="0074738F" w:rsidTr="00664F44">
        <w:trPr>
          <w:trHeight w:val="480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64F44" w:rsidRDefault="00E06A5A" w:rsidP="0074738F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4738F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4738F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2 02 20000 00 0000 15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4738F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4258,9</w:t>
            </w:r>
          </w:p>
        </w:tc>
      </w:tr>
      <w:tr w:rsidR="00E06A5A" w:rsidRPr="0074738F" w:rsidTr="00664F44">
        <w:trPr>
          <w:trHeight w:val="255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64F44" w:rsidRDefault="00E06A5A" w:rsidP="0074738F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4738F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4738F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2 02 29999 00 0000 15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4738F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4258,9</w:t>
            </w:r>
          </w:p>
        </w:tc>
      </w:tr>
      <w:tr w:rsidR="00E06A5A" w:rsidRPr="0074738F" w:rsidTr="00664F44">
        <w:trPr>
          <w:trHeight w:val="255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4738F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субсидии бюджетам сельских поселений.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4738F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4738F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2 02 29999 10 0000 15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6030E3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4258,9</w:t>
            </w:r>
          </w:p>
        </w:tc>
      </w:tr>
      <w:tr w:rsidR="00E06A5A" w:rsidRPr="0074738F" w:rsidTr="00664F44">
        <w:trPr>
          <w:trHeight w:val="480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64F44" w:rsidRDefault="00E06A5A" w:rsidP="0074738F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4738F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4738F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2 02 30000 00 0000 15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4738F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26,3</w:t>
            </w:r>
          </w:p>
        </w:tc>
      </w:tr>
      <w:tr w:rsidR="00E06A5A" w:rsidRPr="0074738F" w:rsidTr="00664F44">
        <w:trPr>
          <w:trHeight w:val="720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64F44" w:rsidRDefault="00E06A5A" w:rsidP="0074738F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4738F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030E3" w:rsidRDefault="00E06A5A" w:rsidP="0074738F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2 02 35118 00 0000 15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4738F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25,6</w:t>
            </w:r>
          </w:p>
        </w:tc>
      </w:tr>
      <w:tr w:rsidR="00E06A5A" w:rsidRPr="0074738F" w:rsidTr="00664F44">
        <w:trPr>
          <w:trHeight w:val="720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64F44" w:rsidRDefault="00E06A5A" w:rsidP="0074738F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4738F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4738F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2 02 35118 10 0000 15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4738F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25,6</w:t>
            </w:r>
          </w:p>
        </w:tc>
      </w:tr>
      <w:tr w:rsidR="00E06A5A" w:rsidRPr="0074738F" w:rsidTr="00664F44">
        <w:trPr>
          <w:trHeight w:val="720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64F44" w:rsidRDefault="00E06A5A" w:rsidP="0074738F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4738F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4738F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2 02 30024 00 0000 15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4738F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E06A5A" w:rsidRPr="0074738F" w:rsidTr="00664F44">
        <w:trPr>
          <w:trHeight w:val="765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64F44" w:rsidRDefault="00E06A5A" w:rsidP="0074738F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4738F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4738F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2 02 30024 10 0000 15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4738F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E06A5A" w:rsidRPr="0074738F" w:rsidTr="00664F44">
        <w:trPr>
          <w:trHeight w:val="330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4738F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4738F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4738F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4738F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11988,3</w:t>
            </w:r>
          </w:p>
        </w:tc>
      </w:tr>
    </w:tbl>
    <w:p w:rsidR="00E06A5A" w:rsidRDefault="00E06A5A" w:rsidP="008676BF">
      <w:pPr>
        <w:jc w:val="both"/>
        <w:rPr>
          <w:rFonts w:ascii="Arial" w:hAnsi="Arial" w:cs="Arial"/>
          <w:sz w:val="24"/>
          <w:szCs w:val="24"/>
        </w:rPr>
      </w:pPr>
    </w:p>
    <w:p w:rsidR="00E06A5A" w:rsidRDefault="00E06A5A" w:rsidP="008676BF">
      <w:pPr>
        <w:jc w:val="both"/>
        <w:rPr>
          <w:rFonts w:ascii="Arial" w:hAnsi="Arial" w:cs="Arial"/>
          <w:sz w:val="24"/>
          <w:szCs w:val="24"/>
        </w:rPr>
      </w:pPr>
    </w:p>
    <w:p w:rsidR="00E06A5A" w:rsidRPr="007B05A3" w:rsidRDefault="00E06A5A" w:rsidP="007B05A3">
      <w:pPr>
        <w:jc w:val="right"/>
        <w:rPr>
          <w:rFonts w:ascii="Courier New" w:hAnsi="Courier New" w:cs="Courier New"/>
          <w:sz w:val="22"/>
          <w:szCs w:val="22"/>
        </w:rPr>
      </w:pPr>
      <w:r w:rsidRPr="007B05A3">
        <w:rPr>
          <w:rFonts w:ascii="Courier New" w:hAnsi="Courier New" w:cs="Courier New"/>
          <w:sz w:val="22"/>
          <w:szCs w:val="22"/>
        </w:rPr>
        <w:t>Приложение 2</w:t>
      </w:r>
    </w:p>
    <w:p w:rsidR="00E06A5A" w:rsidRDefault="00E06A5A" w:rsidP="007B05A3">
      <w:pPr>
        <w:jc w:val="right"/>
        <w:rPr>
          <w:rFonts w:ascii="Courier New" w:hAnsi="Courier New" w:cs="Courier New"/>
          <w:sz w:val="22"/>
          <w:szCs w:val="22"/>
        </w:rPr>
      </w:pPr>
      <w:r w:rsidRPr="007B05A3">
        <w:rPr>
          <w:rFonts w:ascii="Courier New" w:hAnsi="Courier New" w:cs="Courier New"/>
          <w:sz w:val="22"/>
          <w:szCs w:val="22"/>
        </w:rPr>
        <w:t>к решению Думы МО "Александровск"</w:t>
      </w:r>
    </w:p>
    <w:p w:rsidR="00E06A5A" w:rsidRDefault="00E06A5A" w:rsidP="000D7A3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  <w:sz w:val="22"/>
          <w:szCs w:val="22"/>
        </w:rPr>
        <w:t>О внесении изменений в решение Думы</w:t>
      </w:r>
    </w:p>
    <w:p w:rsidR="00E06A5A" w:rsidRDefault="00E06A5A" w:rsidP="000D7A3D">
      <w:pPr>
        <w:jc w:val="right"/>
        <w:rPr>
          <w:rFonts w:ascii="Arial" w:hAnsi="Arial" w:cs="Arial"/>
          <w:sz w:val="24"/>
          <w:szCs w:val="24"/>
        </w:rPr>
      </w:pPr>
      <w:r w:rsidRPr="0074738F">
        <w:rPr>
          <w:rFonts w:ascii="Courier New" w:hAnsi="Courier New" w:cs="Courier New"/>
          <w:sz w:val="22"/>
          <w:szCs w:val="22"/>
        </w:rPr>
        <w:t>"О бю</w:t>
      </w:r>
      <w:r>
        <w:rPr>
          <w:rFonts w:ascii="Courier New" w:hAnsi="Courier New" w:cs="Courier New"/>
          <w:sz w:val="22"/>
          <w:szCs w:val="22"/>
        </w:rPr>
        <w:t>джете МО "Александровск" на 2020</w:t>
      </w:r>
      <w:r w:rsidRPr="0074738F">
        <w:rPr>
          <w:rFonts w:ascii="Courier New" w:hAnsi="Courier New" w:cs="Courier New"/>
          <w:sz w:val="22"/>
          <w:szCs w:val="22"/>
        </w:rPr>
        <w:t>год и на</w:t>
      </w:r>
    </w:p>
    <w:p w:rsidR="00E06A5A" w:rsidRDefault="00E06A5A" w:rsidP="000D7A3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  <w:sz w:val="22"/>
          <w:szCs w:val="22"/>
        </w:rPr>
        <w:t>плановый период 2021 и 2022</w:t>
      </w:r>
      <w:r w:rsidRPr="0074738F">
        <w:rPr>
          <w:rFonts w:ascii="Courier New" w:hAnsi="Courier New" w:cs="Courier New"/>
          <w:sz w:val="22"/>
          <w:szCs w:val="22"/>
        </w:rPr>
        <w:t xml:space="preserve"> годов"</w:t>
      </w:r>
    </w:p>
    <w:p w:rsidR="00E06A5A" w:rsidRDefault="00E06A5A" w:rsidP="000D7A3D">
      <w:pPr>
        <w:jc w:val="right"/>
        <w:rPr>
          <w:rFonts w:ascii="Arial" w:hAnsi="Arial" w:cs="Arial"/>
          <w:bCs/>
          <w:sz w:val="24"/>
          <w:szCs w:val="24"/>
        </w:rPr>
      </w:pPr>
      <w:r w:rsidRPr="008676BF">
        <w:rPr>
          <w:rFonts w:ascii="Arial" w:hAnsi="Arial" w:cs="Arial"/>
          <w:sz w:val="24"/>
          <w:szCs w:val="24"/>
        </w:rPr>
        <w:t xml:space="preserve">     </w:t>
      </w:r>
      <w:r>
        <w:rPr>
          <w:rFonts w:ascii="Courier New" w:hAnsi="Courier New" w:cs="Courier New"/>
          <w:sz w:val="22"/>
          <w:szCs w:val="22"/>
        </w:rPr>
        <w:t>от 27.02.2020г №4/56</w:t>
      </w:r>
      <w:r w:rsidRPr="0074738F">
        <w:rPr>
          <w:rFonts w:ascii="Courier New" w:hAnsi="Courier New" w:cs="Courier New"/>
          <w:sz w:val="22"/>
          <w:szCs w:val="22"/>
        </w:rPr>
        <w:t>-дмо</w:t>
      </w:r>
      <w:r w:rsidRPr="00664F44">
        <w:rPr>
          <w:rFonts w:ascii="Arial" w:hAnsi="Arial" w:cs="Arial"/>
          <w:bCs/>
          <w:sz w:val="24"/>
          <w:szCs w:val="24"/>
        </w:rPr>
        <w:t xml:space="preserve"> </w:t>
      </w:r>
    </w:p>
    <w:p w:rsidR="00E06A5A" w:rsidRDefault="00E06A5A" w:rsidP="000D7A3D">
      <w:pPr>
        <w:jc w:val="center"/>
        <w:rPr>
          <w:rFonts w:ascii="Arial" w:hAnsi="Arial" w:cs="Arial"/>
          <w:bCs/>
          <w:sz w:val="24"/>
          <w:szCs w:val="24"/>
        </w:rPr>
      </w:pPr>
    </w:p>
    <w:p w:rsidR="00E06A5A" w:rsidRPr="00664F44" w:rsidRDefault="00E06A5A" w:rsidP="000D7A3D">
      <w:pPr>
        <w:jc w:val="center"/>
        <w:rPr>
          <w:rFonts w:ascii="Arial" w:hAnsi="Arial" w:cs="Arial"/>
          <w:sz w:val="24"/>
          <w:szCs w:val="24"/>
        </w:rPr>
      </w:pPr>
      <w:r w:rsidRPr="00664F44">
        <w:rPr>
          <w:rFonts w:ascii="Arial" w:hAnsi="Arial" w:cs="Arial"/>
          <w:bCs/>
          <w:sz w:val="24"/>
          <w:szCs w:val="24"/>
        </w:rPr>
        <w:t>Прогнозируемые доходы бюджета муниципального образования "Александровск" на</w:t>
      </w:r>
    </w:p>
    <w:p w:rsidR="00E06A5A" w:rsidRPr="00664F44" w:rsidRDefault="00E06A5A" w:rsidP="00664F4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плановый период 2021 и 2022</w:t>
      </w:r>
      <w:r w:rsidRPr="00664F44">
        <w:rPr>
          <w:rFonts w:ascii="Arial" w:hAnsi="Arial" w:cs="Arial"/>
          <w:bCs/>
          <w:sz w:val="24"/>
          <w:szCs w:val="24"/>
        </w:rPr>
        <w:t xml:space="preserve"> годов.</w:t>
      </w:r>
    </w:p>
    <w:p w:rsidR="00E06A5A" w:rsidRDefault="00E06A5A" w:rsidP="008676BF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463" w:type="dxa"/>
        <w:tblInd w:w="30" w:type="dxa"/>
        <w:tblLayout w:type="fixed"/>
        <w:tblLook w:val="00A0" w:firstRow="1" w:lastRow="0" w:firstColumn="1" w:lastColumn="0" w:noHBand="0" w:noVBand="0"/>
      </w:tblPr>
      <w:tblGrid>
        <w:gridCol w:w="3934"/>
        <w:gridCol w:w="1271"/>
        <w:gridCol w:w="2080"/>
        <w:gridCol w:w="1033"/>
        <w:gridCol w:w="1145"/>
      </w:tblGrid>
      <w:tr w:rsidR="00E06A5A" w:rsidRPr="00664F44" w:rsidTr="00664F44">
        <w:trPr>
          <w:trHeight w:val="525"/>
        </w:trPr>
        <w:tc>
          <w:tcPr>
            <w:tcW w:w="3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06A5A" w:rsidRPr="00664F44" w:rsidRDefault="00E06A5A" w:rsidP="007B05A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06A5A" w:rsidRPr="00664F44" w:rsidRDefault="00E06A5A" w:rsidP="007B05A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06A5A" w:rsidRPr="00664F44" w:rsidRDefault="00E06A5A" w:rsidP="007B05A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E06A5A" w:rsidRPr="00664F44" w:rsidTr="00664F44">
        <w:trPr>
          <w:trHeight w:val="960"/>
        </w:trPr>
        <w:tc>
          <w:tcPr>
            <w:tcW w:w="3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A5A" w:rsidRPr="00664F44" w:rsidRDefault="00E06A5A" w:rsidP="007B05A3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64F44" w:rsidRDefault="00E06A5A" w:rsidP="007B05A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664F44" w:rsidRDefault="00E06A5A" w:rsidP="007B05A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>доходов местного бюджета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664F44" w:rsidRDefault="00E06A5A" w:rsidP="007B05A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Pr="00664F44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664F44" w:rsidRDefault="00E06A5A" w:rsidP="007B05A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664F44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</w:tr>
      <w:tr w:rsidR="00E06A5A" w:rsidRPr="00664F44" w:rsidTr="00664F44">
        <w:trPr>
          <w:trHeight w:val="255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B05A3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B05A3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B05A3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B05A3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462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B05A3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462</w:t>
            </w:r>
          </w:p>
        </w:tc>
      </w:tr>
      <w:tr w:rsidR="00E06A5A" w:rsidRPr="00664F44" w:rsidTr="00664F44">
        <w:trPr>
          <w:trHeight w:val="255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B05A3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НАЛОГИ НА </w:t>
            </w:r>
            <w:proofErr w:type="gramStart"/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ПРИБЫЛЬ,ДОХОДЫ</w:t>
            </w:r>
            <w:proofErr w:type="gram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B05A3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B05A3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B05A3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406,6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B05A3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373,9</w:t>
            </w:r>
          </w:p>
        </w:tc>
      </w:tr>
      <w:tr w:rsidR="00E06A5A" w:rsidRPr="00664F44" w:rsidTr="008E364B">
        <w:trPr>
          <w:trHeight w:val="255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B05A3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Налог на доходы физических лиц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B05A3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182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B05A3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1 01 02000 01 0000 110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B05A3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406,6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B05A3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73,9</w:t>
            </w:r>
          </w:p>
        </w:tc>
      </w:tr>
      <w:tr w:rsidR="00E06A5A" w:rsidRPr="00664F44" w:rsidTr="00664F44">
        <w:trPr>
          <w:trHeight w:val="132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64F44" w:rsidRDefault="00E06A5A" w:rsidP="007B05A3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Налог на доходы физических лиц с </w:t>
            </w:r>
            <w:proofErr w:type="spellStart"/>
            <w:proofErr w:type="gramStart"/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доходов,источником</w:t>
            </w:r>
            <w:proofErr w:type="spellEnd"/>
            <w:proofErr w:type="gramEnd"/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которых является налоговый агент, за исключением доходов, в отношении которых исчисление и уплата налога осуществляется в соответствии со ст.227, 227.1 и 228 Налогового кодекса РФ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B05A3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B05A3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1 01 02010 01 1000 110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B05A3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402,6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B05A3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369,9</w:t>
            </w:r>
          </w:p>
        </w:tc>
      </w:tr>
      <w:tr w:rsidR="00E06A5A" w:rsidRPr="00664F44" w:rsidTr="00664F44">
        <w:trPr>
          <w:trHeight w:val="132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Default="00E06A5A" w:rsidP="007C772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</w:t>
            </w:r>
            <w:proofErr w:type="spellStart"/>
            <w:r>
              <w:rPr>
                <w:b/>
                <w:bCs/>
              </w:rPr>
              <w:t>Федерацииссийской</w:t>
            </w:r>
            <w:proofErr w:type="spellEnd"/>
            <w:r>
              <w:rPr>
                <w:b/>
                <w:bCs/>
              </w:rPr>
              <w:t xml:space="preserve"> Федерации</w:t>
            </w:r>
          </w:p>
          <w:p w:rsidR="00E06A5A" w:rsidRPr="00664F44" w:rsidRDefault="00E06A5A" w:rsidP="007C7725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C7725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Default="00E06A5A" w:rsidP="007C7725">
            <w:pPr>
              <w:rPr>
                <w:b/>
                <w:bCs/>
              </w:rPr>
            </w:pPr>
            <w:r>
              <w:rPr>
                <w:b/>
                <w:bCs/>
              </w:rPr>
              <w:t>1 01 02030 01 1000 110</w:t>
            </w:r>
          </w:p>
          <w:p w:rsidR="00E06A5A" w:rsidRPr="00664F44" w:rsidRDefault="00E06A5A" w:rsidP="007C7725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Default="00E06A5A" w:rsidP="007C7725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  <w:p w:rsidR="00E06A5A" w:rsidRDefault="00E06A5A" w:rsidP="007C7725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B05A3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</w:tr>
      <w:tr w:rsidR="00E06A5A" w:rsidRPr="00664F44" w:rsidTr="00664F44">
        <w:trPr>
          <w:trHeight w:val="72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6A5A" w:rsidRPr="00664F44" w:rsidRDefault="00E06A5A" w:rsidP="007B05A3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B05A3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B05A3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B05A3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680,4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B05A3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713,1</w:t>
            </w:r>
          </w:p>
        </w:tc>
      </w:tr>
      <w:tr w:rsidR="00E06A5A" w:rsidRPr="00664F44" w:rsidTr="00664F44">
        <w:trPr>
          <w:trHeight w:val="120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64F44" w:rsidRDefault="00E06A5A" w:rsidP="007B05A3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B05A3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B05A3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1 03 02230 01 0000 110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B05A3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339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B05A3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339</w:t>
            </w:r>
          </w:p>
        </w:tc>
      </w:tr>
      <w:tr w:rsidR="00E06A5A" w:rsidRPr="00664F44" w:rsidTr="00664F44">
        <w:trPr>
          <w:trHeight w:val="168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64F44" w:rsidRDefault="00E06A5A" w:rsidP="007B05A3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инжекторных</w:t>
            </w:r>
            <w:proofErr w:type="spellEnd"/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B05A3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B05A3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1 03 02240 01 0000 110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B05A3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B05A3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2,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06A5A" w:rsidRPr="00664F44" w:rsidTr="00664F44">
        <w:trPr>
          <w:trHeight w:val="150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64F44" w:rsidRDefault="00E06A5A" w:rsidP="007B05A3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уплаты акцизов на автомобильный бензин, производимый на территории РФ,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B05A3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B05A3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1 03 02250 01 0000 110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B05A3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389,4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B05A3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422,1</w:t>
            </w:r>
          </w:p>
        </w:tc>
      </w:tr>
      <w:tr w:rsidR="00E06A5A" w:rsidRPr="00664F44" w:rsidTr="008E364B">
        <w:trPr>
          <w:trHeight w:val="1200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64F44" w:rsidRDefault="00E06A5A" w:rsidP="007B05A3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</w:t>
            </w: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местными бюджетами с учетом установленных дифференцированных нормативов отчислений в местные бюджеты. 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B05A3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182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B05A3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1 03 02260 01 0000 110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B05A3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B05A3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50</w:t>
            </w:r>
          </w:p>
        </w:tc>
      </w:tr>
      <w:tr w:rsidR="00E06A5A" w:rsidRPr="00664F44" w:rsidTr="00664F44">
        <w:trPr>
          <w:trHeight w:val="255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B05A3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НАЛОГИ НА ИМУЩЕСТВО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B05A3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B05A3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B05A3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374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B05A3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74</w:t>
            </w:r>
          </w:p>
        </w:tc>
      </w:tr>
      <w:tr w:rsidR="00E06A5A" w:rsidRPr="00664F44" w:rsidTr="00664F44">
        <w:trPr>
          <w:trHeight w:val="765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64F44" w:rsidRDefault="00E06A5A" w:rsidP="007B05A3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расположенных в границах сельских поселений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B05A3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B05A3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1 06 01030 10 1000 110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B05A3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B05A3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06A5A" w:rsidRPr="00664F44" w:rsidTr="00664F44">
        <w:trPr>
          <w:trHeight w:val="255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B05A3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B05A3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B05A3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B05A3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371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B05A3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71</w:t>
            </w:r>
          </w:p>
        </w:tc>
      </w:tr>
      <w:tr w:rsidR="00E06A5A" w:rsidRPr="00664F44" w:rsidTr="00664F44">
        <w:trPr>
          <w:trHeight w:val="75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64F44" w:rsidRDefault="00E06A5A" w:rsidP="007B05A3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B05A3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B05A3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1 06 06033 10 1000 110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B05A3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136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B05A3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36</w:t>
            </w:r>
          </w:p>
        </w:tc>
      </w:tr>
      <w:tr w:rsidR="00E06A5A" w:rsidRPr="00664F44" w:rsidTr="00664F44">
        <w:trPr>
          <w:trHeight w:val="750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64F44" w:rsidRDefault="00E06A5A" w:rsidP="007B05A3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B05A3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B05A3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1 06 06043 10 1000 110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B05A3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235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B05A3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35</w:t>
            </w:r>
          </w:p>
        </w:tc>
      </w:tr>
      <w:tr w:rsidR="00E06A5A" w:rsidRPr="00664F44" w:rsidTr="00664F44">
        <w:trPr>
          <w:trHeight w:val="48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64F44" w:rsidRDefault="00E06A5A" w:rsidP="007B05A3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B05A3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B05A3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B05A3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B05A3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06A5A" w:rsidRPr="00664F44" w:rsidTr="00664F44">
        <w:trPr>
          <w:trHeight w:val="48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64F44" w:rsidRDefault="00E06A5A" w:rsidP="007B05A3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сельских </w:t>
            </w:r>
            <w:proofErr w:type="gramStart"/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поселений .</w:t>
            </w:r>
            <w:proofErr w:type="gram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B05A3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B05A3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1 13 01995 10 0000 130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B05A3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B05A3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06A5A" w:rsidRPr="00664F44" w:rsidTr="00664F44">
        <w:trPr>
          <w:trHeight w:val="255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B05A3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B05A3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B05A3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B05A3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5270,2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B05A3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5127,6</w:t>
            </w:r>
          </w:p>
        </w:tc>
      </w:tr>
      <w:tr w:rsidR="00E06A5A" w:rsidRPr="00664F44" w:rsidTr="00664F44">
        <w:trPr>
          <w:trHeight w:val="48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64F44" w:rsidRDefault="00E06A5A" w:rsidP="007B05A3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B05A3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B05A3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2 02 15000 00 0000 150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B05A3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4943,3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B05A3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4797,8</w:t>
            </w:r>
          </w:p>
        </w:tc>
      </w:tr>
      <w:tr w:rsidR="00E06A5A" w:rsidRPr="00664F44" w:rsidTr="00664F44">
        <w:trPr>
          <w:trHeight w:val="315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64F44" w:rsidRDefault="00E06A5A" w:rsidP="007B05A3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B05A3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B05A3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2 02 15001 00 0000 150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B05A3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140,8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B05A3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65,9</w:t>
            </w:r>
          </w:p>
        </w:tc>
      </w:tr>
      <w:tr w:rsidR="00E06A5A" w:rsidRPr="00664F44" w:rsidTr="00664F44">
        <w:trPr>
          <w:trHeight w:val="48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Default="00E06A5A" w:rsidP="004653A9">
            <w:pPr>
              <w:rPr>
                <w:b/>
                <w:bCs/>
              </w:rPr>
            </w:pPr>
            <w:r>
              <w:rPr>
                <w:b/>
                <w:bCs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  <w:p w:rsidR="00E06A5A" w:rsidRPr="00664F44" w:rsidRDefault="00E06A5A" w:rsidP="007B05A3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B05A3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B05A3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2 02 15001 10 0000 15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6A5A" w:rsidRPr="00664F44" w:rsidRDefault="00E06A5A" w:rsidP="007B05A3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140,8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B05A3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65,9</w:t>
            </w:r>
          </w:p>
        </w:tc>
      </w:tr>
      <w:tr w:rsidR="00E06A5A" w:rsidRPr="00664F44" w:rsidTr="00664F44">
        <w:trPr>
          <w:trHeight w:val="48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Default="00E06A5A" w:rsidP="004653A9">
            <w:pPr>
              <w:rPr>
                <w:b/>
                <w:bCs/>
              </w:rPr>
            </w:pPr>
            <w:r>
              <w:rPr>
                <w:b/>
                <w:bCs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  <w:p w:rsidR="00E06A5A" w:rsidRPr="00664F44" w:rsidRDefault="00E06A5A" w:rsidP="007B05A3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B05A3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B05A3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2 02 16</w:t>
            </w: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001 10 0000 15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6A5A" w:rsidRDefault="00E06A5A" w:rsidP="007B05A3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4802,5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B05A3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4731,9</w:t>
            </w:r>
          </w:p>
        </w:tc>
      </w:tr>
      <w:tr w:rsidR="00E06A5A" w:rsidRPr="00664F44" w:rsidTr="00664F44">
        <w:trPr>
          <w:trHeight w:val="48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64F44" w:rsidRDefault="00E06A5A" w:rsidP="007B05A3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B05A3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B05A3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2 02 20000 00 0000 15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B05A3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C7725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</w:tr>
      <w:tr w:rsidR="00E06A5A" w:rsidRPr="00664F44" w:rsidTr="00664F44">
        <w:trPr>
          <w:trHeight w:val="255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64F44" w:rsidRDefault="00E06A5A" w:rsidP="007B05A3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B05A3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B05A3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2 02 29999 00 0000 15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B05A3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C7725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</w:tr>
      <w:tr w:rsidR="00E06A5A" w:rsidRPr="00664F44" w:rsidTr="00664F44">
        <w:trPr>
          <w:trHeight w:val="255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B05A3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субсидии бюджетам сельских поселений.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B05A3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B05A3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2 02 29999 10 0000 15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B05A3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C7725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</w:tr>
      <w:tr w:rsidR="00E06A5A" w:rsidRPr="00664F44" w:rsidTr="00664F44">
        <w:trPr>
          <w:trHeight w:val="48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64F44" w:rsidRDefault="00E06A5A" w:rsidP="007B05A3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B05A3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B05A3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2 02 30000 00 0000 15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B05A3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26,9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B05A3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29,8</w:t>
            </w:r>
          </w:p>
        </w:tc>
      </w:tr>
      <w:tr w:rsidR="00E06A5A" w:rsidRPr="00664F44" w:rsidTr="00664F44">
        <w:trPr>
          <w:trHeight w:val="72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64F44" w:rsidRDefault="00E06A5A" w:rsidP="007B05A3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B05A3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B05A3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2 02 35118 00 0000 150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B05A3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26,2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B05A3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29,1</w:t>
            </w:r>
          </w:p>
        </w:tc>
      </w:tr>
      <w:tr w:rsidR="00E06A5A" w:rsidRPr="00664F44" w:rsidTr="008E364B">
        <w:trPr>
          <w:trHeight w:val="720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64F44" w:rsidRDefault="00E06A5A" w:rsidP="007B05A3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B05A3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B05A3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2 02 35118 10 0000 150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B05A3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26,2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B05A3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29,1</w:t>
            </w:r>
          </w:p>
        </w:tc>
      </w:tr>
      <w:tr w:rsidR="00E06A5A" w:rsidRPr="00664F44" w:rsidTr="00664F44">
        <w:trPr>
          <w:trHeight w:val="72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64F44" w:rsidRDefault="00E06A5A" w:rsidP="007B05A3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B05A3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B05A3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2 02 30024 00 0000 15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B05A3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B05A3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E06A5A" w:rsidRPr="00664F44" w:rsidTr="00664F44">
        <w:trPr>
          <w:trHeight w:val="765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64F44" w:rsidRDefault="00E06A5A" w:rsidP="007B05A3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B05A3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B05A3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2 02 30024 10 0000 150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B05A3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B05A3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E06A5A" w:rsidRPr="00664F44" w:rsidTr="00664F44">
        <w:trPr>
          <w:trHeight w:val="33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B05A3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B05A3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B05A3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B05A3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6732,2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64F44" w:rsidRDefault="00E06A5A" w:rsidP="007B05A3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6589,6</w:t>
            </w:r>
          </w:p>
        </w:tc>
      </w:tr>
    </w:tbl>
    <w:p w:rsidR="00E06A5A" w:rsidRDefault="00E06A5A" w:rsidP="008676BF">
      <w:pPr>
        <w:jc w:val="both"/>
        <w:rPr>
          <w:rFonts w:ascii="Arial" w:hAnsi="Arial" w:cs="Arial"/>
          <w:sz w:val="24"/>
          <w:szCs w:val="24"/>
        </w:rPr>
      </w:pPr>
    </w:p>
    <w:p w:rsidR="00E06A5A" w:rsidRDefault="00E06A5A" w:rsidP="008676BF">
      <w:pPr>
        <w:jc w:val="both"/>
        <w:rPr>
          <w:rFonts w:ascii="Arial" w:hAnsi="Arial" w:cs="Arial"/>
          <w:sz w:val="24"/>
          <w:szCs w:val="24"/>
        </w:rPr>
      </w:pPr>
    </w:p>
    <w:p w:rsidR="00E06A5A" w:rsidRPr="007B64E5" w:rsidRDefault="00E06A5A" w:rsidP="007B64E5">
      <w:pPr>
        <w:jc w:val="right"/>
        <w:rPr>
          <w:rFonts w:ascii="Courier New" w:hAnsi="Courier New" w:cs="Courier New"/>
          <w:sz w:val="22"/>
          <w:szCs w:val="22"/>
        </w:rPr>
      </w:pPr>
      <w:r w:rsidRPr="007B64E5">
        <w:rPr>
          <w:rFonts w:ascii="Courier New" w:hAnsi="Courier New" w:cs="Courier New"/>
          <w:sz w:val="22"/>
          <w:szCs w:val="22"/>
        </w:rPr>
        <w:t>Приложение 5</w:t>
      </w:r>
    </w:p>
    <w:p w:rsidR="00E06A5A" w:rsidRPr="007B64E5" w:rsidRDefault="00E06A5A" w:rsidP="007B64E5">
      <w:pPr>
        <w:jc w:val="right"/>
        <w:rPr>
          <w:rFonts w:ascii="Courier New" w:hAnsi="Courier New" w:cs="Courier New"/>
          <w:sz w:val="22"/>
          <w:szCs w:val="22"/>
        </w:rPr>
      </w:pPr>
      <w:r w:rsidRPr="007B64E5">
        <w:rPr>
          <w:rFonts w:ascii="Courier New" w:hAnsi="Courier New" w:cs="Courier New"/>
          <w:sz w:val="22"/>
          <w:szCs w:val="22"/>
        </w:rPr>
        <w:t>к решению Думы МО "Александровск</w:t>
      </w:r>
    </w:p>
    <w:p w:rsidR="00E06A5A" w:rsidRDefault="00E06A5A" w:rsidP="000D7A3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  <w:sz w:val="22"/>
          <w:szCs w:val="22"/>
        </w:rPr>
        <w:t>О внесении изменений в решение Думы</w:t>
      </w:r>
    </w:p>
    <w:p w:rsidR="00E06A5A" w:rsidRDefault="00E06A5A" w:rsidP="000D7A3D">
      <w:pPr>
        <w:jc w:val="right"/>
        <w:rPr>
          <w:rFonts w:ascii="Arial" w:hAnsi="Arial" w:cs="Arial"/>
          <w:sz w:val="24"/>
          <w:szCs w:val="24"/>
        </w:rPr>
      </w:pPr>
      <w:r w:rsidRPr="0074738F">
        <w:rPr>
          <w:rFonts w:ascii="Courier New" w:hAnsi="Courier New" w:cs="Courier New"/>
          <w:sz w:val="22"/>
          <w:szCs w:val="22"/>
        </w:rPr>
        <w:t>"О бю</w:t>
      </w:r>
      <w:r>
        <w:rPr>
          <w:rFonts w:ascii="Courier New" w:hAnsi="Courier New" w:cs="Courier New"/>
          <w:sz w:val="22"/>
          <w:szCs w:val="22"/>
        </w:rPr>
        <w:t>джете МО "Александровск" на 2020</w:t>
      </w:r>
      <w:r w:rsidRPr="0074738F">
        <w:rPr>
          <w:rFonts w:ascii="Courier New" w:hAnsi="Courier New" w:cs="Courier New"/>
          <w:sz w:val="22"/>
          <w:szCs w:val="22"/>
        </w:rPr>
        <w:t>год и на</w:t>
      </w:r>
    </w:p>
    <w:p w:rsidR="00E06A5A" w:rsidRDefault="00E06A5A" w:rsidP="000D7A3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  <w:sz w:val="22"/>
          <w:szCs w:val="22"/>
        </w:rPr>
        <w:t>плановый период 2021 и 2022</w:t>
      </w:r>
      <w:r w:rsidRPr="0074738F">
        <w:rPr>
          <w:rFonts w:ascii="Courier New" w:hAnsi="Courier New" w:cs="Courier New"/>
          <w:sz w:val="22"/>
          <w:szCs w:val="22"/>
        </w:rPr>
        <w:t xml:space="preserve"> годов"</w:t>
      </w:r>
    </w:p>
    <w:p w:rsidR="00E06A5A" w:rsidRDefault="00E06A5A" w:rsidP="0033016A">
      <w:pPr>
        <w:jc w:val="right"/>
        <w:rPr>
          <w:rFonts w:ascii="Arial" w:hAnsi="Arial" w:cs="Arial"/>
          <w:sz w:val="24"/>
          <w:szCs w:val="24"/>
        </w:rPr>
      </w:pPr>
      <w:r w:rsidRPr="008676BF">
        <w:rPr>
          <w:rFonts w:ascii="Arial" w:hAnsi="Arial" w:cs="Arial"/>
          <w:sz w:val="24"/>
          <w:szCs w:val="24"/>
        </w:rPr>
        <w:t xml:space="preserve">     </w:t>
      </w:r>
      <w:r>
        <w:rPr>
          <w:rFonts w:ascii="Courier New" w:hAnsi="Courier New" w:cs="Courier New"/>
          <w:sz w:val="22"/>
          <w:szCs w:val="22"/>
        </w:rPr>
        <w:t>от 27.02.2020г №4/56</w:t>
      </w:r>
      <w:r w:rsidRPr="0074738F">
        <w:rPr>
          <w:rFonts w:ascii="Courier New" w:hAnsi="Courier New" w:cs="Courier New"/>
          <w:sz w:val="22"/>
          <w:szCs w:val="22"/>
        </w:rPr>
        <w:t>-дмо</w:t>
      </w:r>
    </w:p>
    <w:p w:rsidR="00E06A5A" w:rsidRPr="007B64E5" w:rsidRDefault="00E06A5A" w:rsidP="007B64E5">
      <w:pPr>
        <w:jc w:val="center"/>
        <w:rPr>
          <w:rFonts w:ascii="Arial" w:hAnsi="Arial" w:cs="Arial"/>
          <w:sz w:val="24"/>
          <w:szCs w:val="24"/>
        </w:rPr>
      </w:pPr>
      <w:r w:rsidRPr="007B64E5">
        <w:rPr>
          <w:rFonts w:ascii="Arial" w:hAnsi="Arial" w:cs="Arial"/>
          <w:bCs/>
          <w:sz w:val="24"/>
          <w:szCs w:val="24"/>
        </w:rPr>
        <w:t>Распределение бюджетных ассигнований</w:t>
      </w:r>
    </w:p>
    <w:tbl>
      <w:tblPr>
        <w:tblW w:w="9707" w:type="dxa"/>
        <w:tblInd w:w="20" w:type="dxa"/>
        <w:tblLayout w:type="fixed"/>
        <w:tblLook w:val="00A0" w:firstRow="1" w:lastRow="0" w:firstColumn="1" w:lastColumn="0" w:noHBand="0" w:noVBand="0"/>
      </w:tblPr>
      <w:tblGrid>
        <w:gridCol w:w="5797"/>
        <w:gridCol w:w="1365"/>
        <w:gridCol w:w="898"/>
        <w:gridCol w:w="1647"/>
      </w:tblGrid>
      <w:tr w:rsidR="00E06A5A" w:rsidRPr="00142953" w:rsidTr="00142953">
        <w:trPr>
          <w:trHeight w:val="255"/>
        </w:trPr>
        <w:tc>
          <w:tcPr>
            <w:tcW w:w="970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A5A" w:rsidRPr="00142953" w:rsidRDefault="00E06A5A" w:rsidP="00A453A8">
            <w:pPr>
              <w:jc w:val="right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 xml:space="preserve"> (</w:t>
            </w:r>
            <w:proofErr w:type="spellStart"/>
            <w:r w:rsidRPr="00142953">
              <w:rPr>
                <w:sz w:val="18"/>
                <w:szCs w:val="18"/>
              </w:rPr>
              <w:t>тыс.рублей</w:t>
            </w:r>
            <w:proofErr w:type="spellEnd"/>
            <w:r w:rsidRPr="00142953">
              <w:rPr>
                <w:sz w:val="18"/>
                <w:szCs w:val="18"/>
              </w:rPr>
              <w:t>)</w:t>
            </w:r>
          </w:p>
        </w:tc>
      </w:tr>
      <w:tr w:rsidR="00E06A5A" w:rsidRPr="00142953" w:rsidTr="00142953">
        <w:trPr>
          <w:trHeight w:val="465"/>
        </w:trPr>
        <w:tc>
          <w:tcPr>
            <w:tcW w:w="5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06A5A" w:rsidRPr="00142953" w:rsidRDefault="00E06A5A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06A5A" w:rsidRPr="00142953" w:rsidRDefault="00E06A5A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коды ведомственной классификации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A5A" w:rsidRPr="00142953" w:rsidRDefault="00E06A5A" w:rsidP="00142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        2020 </w:t>
            </w:r>
            <w:r w:rsidRPr="00142953">
              <w:rPr>
                <w:sz w:val="18"/>
                <w:szCs w:val="18"/>
              </w:rPr>
              <w:t>год</w:t>
            </w:r>
          </w:p>
        </w:tc>
      </w:tr>
      <w:tr w:rsidR="00E06A5A" w:rsidRPr="00142953" w:rsidTr="00142953">
        <w:trPr>
          <w:trHeight w:val="585"/>
        </w:trPr>
        <w:tc>
          <w:tcPr>
            <w:tcW w:w="5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A5A" w:rsidRPr="00142953" w:rsidRDefault="00E06A5A" w:rsidP="00142953">
            <w:pPr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142953" w:rsidRDefault="00E06A5A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раздел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142953" w:rsidRDefault="00E06A5A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подраздел</w:t>
            </w: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A5A" w:rsidRPr="00142953" w:rsidRDefault="00E06A5A" w:rsidP="00142953">
            <w:pPr>
              <w:rPr>
                <w:sz w:val="18"/>
                <w:szCs w:val="18"/>
              </w:rPr>
            </w:pPr>
          </w:p>
        </w:tc>
      </w:tr>
      <w:tr w:rsidR="00E06A5A" w:rsidRPr="00142953" w:rsidTr="00142953">
        <w:trPr>
          <w:trHeight w:val="3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142953" w:rsidRDefault="00E06A5A" w:rsidP="001429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4295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06A5A" w:rsidRPr="00142953" w:rsidRDefault="00E06A5A" w:rsidP="00142953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A5A" w:rsidRPr="00142953" w:rsidRDefault="00E06A5A" w:rsidP="00142953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142953" w:rsidRDefault="00E06A5A" w:rsidP="001429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4295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E06A5A" w:rsidRPr="00142953" w:rsidTr="00142953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06A5A" w:rsidRPr="00142953" w:rsidRDefault="00E06A5A" w:rsidP="00142953">
            <w:pPr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142953" w:rsidRDefault="00E06A5A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142953" w:rsidRDefault="00E06A5A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142953" w:rsidRDefault="00E06A5A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5209,50</w:t>
            </w:r>
          </w:p>
        </w:tc>
      </w:tr>
      <w:tr w:rsidR="00E06A5A" w:rsidRPr="00142953" w:rsidTr="00142953">
        <w:trPr>
          <w:trHeight w:val="57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6A5A" w:rsidRPr="00142953" w:rsidRDefault="00E06A5A" w:rsidP="00142953">
            <w:pPr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 xml:space="preserve">Функционирование высшего должностного лица </w:t>
            </w:r>
            <w:proofErr w:type="spellStart"/>
            <w:r w:rsidRPr="00142953">
              <w:rPr>
                <w:sz w:val="18"/>
                <w:szCs w:val="18"/>
              </w:rPr>
              <w:t>сбъекта</w:t>
            </w:r>
            <w:proofErr w:type="spellEnd"/>
            <w:r w:rsidRPr="00142953">
              <w:rPr>
                <w:sz w:val="18"/>
                <w:szCs w:val="18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142953" w:rsidRDefault="00E06A5A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142953" w:rsidRDefault="00E06A5A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142953" w:rsidRDefault="00E06A5A" w:rsidP="00142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1026,00</w:t>
            </w:r>
            <w:r w:rsidRPr="00142953">
              <w:rPr>
                <w:sz w:val="18"/>
                <w:szCs w:val="18"/>
              </w:rPr>
              <w:t xml:space="preserve">   </w:t>
            </w:r>
          </w:p>
        </w:tc>
      </w:tr>
      <w:tr w:rsidR="00E06A5A" w:rsidRPr="00142953" w:rsidTr="00142953">
        <w:trPr>
          <w:trHeight w:val="57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6A5A" w:rsidRPr="00142953" w:rsidRDefault="00E06A5A" w:rsidP="00142953">
            <w:pPr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142953" w:rsidRDefault="00E06A5A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142953" w:rsidRDefault="00E06A5A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142953" w:rsidRDefault="00E06A5A" w:rsidP="00142953">
            <w:pPr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 xml:space="preserve">                   0,50   </w:t>
            </w:r>
          </w:p>
        </w:tc>
      </w:tr>
      <w:tr w:rsidR="00E06A5A" w:rsidRPr="00142953" w:rsidTr="00142953">
        <w:trPr>
          <w:trHeight w:val="6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6A5A" w:rsidRPr="00142953" w:rsidRDefault="00E06A5A" w:rsidP="00142953">
            <w:pPr>
              <w:jc w:val="both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142953" w:rsidRDefault="00E06A5A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142953" w:rsidRDefault="00E06A5A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142953" w:rsidRDefault="00E06A5A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3523,30</w:t>
            </w:r>
            <w:r w:rsidRPr="00142953">
              <w:rPr>
                <w:sz w:val="18"/>
                <w:szCs w:val="18"/>
              </w:rPr>
              <w:t xml:space="preserve"> </w:t>
            </w:r>
          </w:p>
        </w:tc>
      </w:tr>
      <w:tr w:rsidR="00E06A5A" w:rsidRPr="00142953" w:rsidTr="00142953">
        <w:trPr>
          <w:trHeight w:val="61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6A5A" w:rsidRPr="00142953" w:rsidRDefault="00E06A5A" w:rsidP="00142953">
            <w:pPr>
              <w:jc w:val="both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142953" w:rsidRDefault="00E06A5A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142953" w:rsidRDefault="00E06A5A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142953" w:rsidRDefault="00E06A5A" w:rsidP="00142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658,00</w:t>
            </w:r>
            <w:r w:rsidRPr="00142953">
              <w:rPr>
                <w:sz w:val="18"/>
                <w:szCs w:val="18"/>
              </w:rPr>
              <w:t xml:space="preserve">   </w:t>
            </w:r>
          </w:p>
        </w:tc>
      </w:tr>
      <w:tr w:rsidR="00E06A5A" w:rsidRPr="00142953" w:rsidTr="00142953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6A5A" w:rsidRPr="00142953" w:rsidRDefault="00E06A5A" w:rsidP="00142953">
            <w:pPr>
              <w:jc w:val="both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142953" w:rsidRDefault="00E06A5A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142953" w:rsidRDefault="00E06A5A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142953" w:rsidRDefault="00E06A5A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 xml:space="preserve">                   1,00   </w:t>
            </w:r>
          </w:p>
        </w:tc>
      </w:tr>
      <w:tr w:rsidR="00E06A5A" w:rsidRPr="00142953" w:rsidTr="00142953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6A5A" w:rsidRPr="00142953" w:rsidRDefault="00E06A5A" w:rsidP="00142953">
            <w:pPr>
              <w:jc w:val="both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142953" w:rsidRDefault="00E06A5A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142953" w:rsidRDefault="00E06A5A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142953" w:rsidRDefault="00E06A5A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 xml:space="preserve">                   0,70   </w:t>
            </w:r>
          </w:p>
        </w:tc>
      </w:tr>
      <w:tr w:rsidR="00E06A5A" w:rsidRPr="00142953" w:rsidTr="00142953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6A5A" w:rsidRPr="00142953" w:rsidRDefault="00E06A5A" w:rsidP="00142953">
            <w:pPr>
              <w:jc w:val="both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142953" w:rsidRDefault="00E06A5A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142953" w:rsidRDefault="00E06A5A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142953" w:rsidRDefault="00E06A5A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125,6</w:t>
            </w:r>
            <w:r w:rsidRPr="00142953">
              <w:rPr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E06A5A" w:rsidRPr="00142953" w:rsidTr="00142953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6A5A" w:rsidRPr="00142953" w:rsidRDefault="00E06A5A" w:rsidP="00142953">
            <w:pPr>
              <w:jc w:val="both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142953" w:rsidRDefault="00E06A5A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142953" w:rsidRDefault="00E06A5A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142953" w:rsidRDefault="00E06A5A" w:rsidP="00142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125,6</w:t>
            </w:r>
            <w:r w:rsidRPr="00142953">
              <w:rPr>
                <w:sz w:val="18"/>
                <w:szCs w:val="18"/>
              </w:rPr>
              <w:t xml:space="preserve">0   </w:t>
            </w:r>
          </w:p>
        </w:tc>
      </w:tr>
      <w:tr w:rsidR="00E06A5A" w:rsidRPr="00142953" w:rsidTr="00142953">
        <w:trPr>
          <w:trHeight w:val="31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6A5A" w:rsidRPr="00142953" w:rsidRDefault="00E06A5A" w:rsidP="00142953">
            <w:pPr>
              <w:jc w:val="both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142953" w:rsidRDefault="00E06A5A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142953" w:rsidRDefault="00E06A5A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142953" w:rsidRDefault="00E06A5A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137,</w:t>
            </w:r>
            <w:r w:rsidRPr="00142953">
              <w:rPr>
                <w:b/>
                <w:bCs/>
                <w:sz w:val="18"/>
                <w:szCs w:val="18"/>
              </w:rPr>
              <w:t xml:space="preserve">0   </w:t>
            </w:r>
          </w:p>
        </w:tc>
      </w:tr>
      <w:tr w:rsidR="00E06A5A" w:rsidRPr="00142953" w:rsidTr="00142953">
        <w:trPr>
          <w:trHeight w:val="645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5A" w:rsidRPr="00142953" w:rsidRDefault="00E06A5A" w:rsidP="00142953">
            <w:pPr>
              <w:jc w:val="both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142953" w:rsidRDefault="00E06A5A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142953" w:rsidRDefault="00E06A5A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142953" w:rsidRDefault="00E06A5A" w:rsidP="00142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137,</w:t>
            </w:r>
            <w:r w:rsidRPr="00142953">
              <w:rPr>
                <w:sz w:val="18"/>
                <w:szCs w:val="18"/>
              </w:rPr>
              <w:t xml:space="preserve">0   </w:t>
            </w:r>
          </w:p>
        </w:tc>
      </w:tr>
      <w:tr w:rsidR="00E06A5A" w:rsidRPr="00142953" w:rsidTr="00142953">
        <w:trPr>
          <w:trHeight w:val="31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6A5A" w:rsidRPr="00142953" w:rsidRDefault="00E06A5A" w:rsidP="00142953">
            <w:pPr>
              <w:jc w:val="both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142953" w:rsidRDefault="00E06A5A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142953" w:rsidRDefault="00E06A5A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142953" w:rsidRDefault="00E06A5A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727,80</w:t>
            </w:r>
            <w:r w:rsidRPr="00142953">
              <w:rPr>
                <w:b/>
                <w:bCs/>
                <w:sz w:val="18"/>
                <w:szCs w:val="18"/>
              </w:rPr>
              <w:t xml:space="preserve">   </w:t>
            </w:r>
          </w:p>
        </w:tc>
      </w:tr>
      <w:tr w:rsidR="00E06A5A" w:rsidRPr="00142953" w:rsidTr="00142953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6A5A" w:rsidRPr="00142953" w:rsidRDefault="00E06A5A" w:rsidP="00142953">
            <w:pPr>
              <w:jc w:val="both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142953" w:rsidRDefault="00E06A5A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142953" w:rsidRDefault="00E06A5A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142953" w:rsidRDefault="00E06A5A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 </w:t>
            </w:r>
          </w:p>
        </w:tc>
      </w:tr>
      <w:tr w:rsidR="00E06A5A" w:rsidRPr="00142953" w:rsidTr="00142953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6A5A" w:rsidRPr="00142953" w:rsidRDefault="00E06A5A" w:rsidP="00142953">
            <w:pPr>
              <w:jc w:val="both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lastRenderedPageBreak/>
              <w:t>Содержание и управление дорожным хозяйством(фондом)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142953" w:rsidRDefault="00E06A5A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142953" w:rsidRDefault="00E06A5A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142953" w:rsidRDefault="00E06A5A" w:rsidP="00142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727,80</w:t>
            </w:r>
            <w:r w:rsidRPr="00142953">
              <w:rPr>
                <w:sz w:val="18"/>
                <w:szCs w:val="18"/>
              </w:rPr>
              <w:t xml:space="preserve">   </w:t>
            </w:r>
          </w:p>
        </w:tc>
      </w:tr>
      <w:tr w:rsidR="00E06A5A" w:rsidRPr="00142953" w:rsidTr="00142953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6A5A" w:rsidRPr="00142953" w:rsidRDefault="00E06A5A" w:rsidP="00142953">
            <w:pPr>
              <w:jc w:val="both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142953" w:rsidRDefault="00E06A5A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142953" w:rsidRDefault="00E06A5A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142953" w:rsidRDefault="00E06A5A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 </w:t>
            </w:r>
          </w:p>
        </w:tc>
      </w:tr>
      <w:tr w:rsidR="00E06A5A" w:rsidRPr="00142953" w:rsidTr="00142953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6A5A" w:rsidRPr="00142953" w:rsidRDefault="00E06A5A" w:rsidP="00142953">
            <w:pPr>
              <w:jc w:val="both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142953" w:rsidRDefault="00E06A5A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142953" w:rsidRDefault="00E06A5A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142953" w:rsidRDefault="00E06A5A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2798,80</w:t>
            </w:r>
          </w:p>
        </w:tc>
      </w:tr>
      <w:tr w:rsidR="00E06A5A" w:rsidRPr="00142953" w:rsidTr="00142953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6A5A" w:rsidRPr="00142953" w:rsidRDefault="00E06A5A" w:rsidP="00142953">
            <w:pPr>
              <w:jc w:val="both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142953" w:rsidRDefault="00E06A5A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142953" w:rsidRDefault="00E06A5A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142953" w:rsidRDefault="00E06A5A" w:rsidP="00142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2486,90</w:t>
            </w:r>
            <w:r w:rsidRPr="00142953">
              <w:rPr>
                <w:sz w:val="18"/>
                <w:szCs w:val="18"/>
              </w:rPr>
              <w:t xml:space="preserve">  </w:t>
            </w:r>
          </w:p>
        </w:tc>
      </w:tr>
      <w:tr w:rsidR="00E06A5A" w:rsidRPr="00142953" w:rsidTr="00A453A8">
        <w:trPr>
          <w:trHeight w:val="324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6A5A" w:rsidRPr="00142953" w:rsidRDefault="00E06A5A" w:rsidP="00142953">
            <w:pPr>
              <w:jc w:val="both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142953" w:rsidRDefault="00E06A5A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142953" w:rsidRDefault="00E06A5A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142953" w:rsidRDefault="00E06A5A" w:rsidP="00142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311,90</w:t>
            </w:r>
            <w:r w:rsidRPr="00142953">
              <w:rPr>
                <w:sz w:val="18"/>
                <w:szCs w:val="18"/>
              </w:rPr>
              <w:t xml:space="preserve">  </w:t>
            </w:r>
          </w:p>
        </w:tc>
      </w:tr>
      <w:tr w:rsidR="00E06A5A" w:rsidRPr="00142953" w:rsidTr="00142953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6A5A" w:rsidRDefault="00E06A5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A453A8" w:rsidRDefault="00E06A5A" w:rsidP="00142953">
            <w:pPr>
              <w:jc w:val="center"/>
              <w:rPr>
                <w:b/>
                <w:sz w:val="18"/>
                <w:szCs w:val="18"/>
              </w:rPr>
            </w:pPr>
            <w:r w:rsidRPr="00A453A8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142953" w:rsidRDefault="00E06A5A" w:rsidP="001429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A453A8" w:rsidRDefault="00E06A5A" w:rsidP="00A453A8">
            <w:pPr>
              <w:jc w:val="right"/>
              <w:rPr>
                <w:b/>
                <w:sz w:val="18"/>
                <w:szCs w:val="18"/>
              </w:rPr>
            </w:pPr>
            <w:r w:rsidRPr="00A453A8">
              <w:rPr>
                <w:b/>
                <w:sz w:val="18"/>
                <w:szCs w:val="18"/>
              </w:rPr>
              <w:t>1671,7</w:t>
            </w:r>
          </w:p>
        </w:tc>
      </w:tr>
      <w:tr w:rsidR="00E06A5A" w:rsidRPr="00142953" w:rsidTr="00142953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6A5A" w:rsidRDefault="00E06A5A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142953" w:rsidRDefault="00E06A5A" w:rsidP="00142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142953" w:rsidRDefault="00E06A5A" w:rsidP="00142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Default="00E06A5A" w:rsidP="00A453A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1671,7</w:t>
            </w:r>
          </w:p>
        </w:tc>
      </w:tr>
      <w:tr w:rsidR="00E06A5A" w:rsidRPr="00142953" w:rsidTr="00142953">
        <w:trPr>
          <w:trHeight w:val="31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6A5A" w:rsidRPr="00142953" w:rsidRDefault="00E06A5A" w:rsidP="00142953">
            <w:pPr>
              <w:jc w:val="both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142953" w:rsidRDefault="00E06A5A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142953" w:rsidRDefault="00E06A5A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142953" w:rsidRDefault="00E06A5A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3430,30</w:t>
            </w:r>
          </w:p>
        </w:tc>
      </w:tr>
      <w:tr w:rsidR="00E06A5A" w:rsidRPr="00142953" w:rsidTr="00142953">
        <w:trPr>
          <w:trHeight w:val="34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6A5A" w:rsidRPr="00142953" w:rsidRDefault="00E06A5A" w:rsidP="00142953">
            <w:pPr>
              <w:jc w:val="both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Культура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142953" w:rsidRDefault="00E06A5A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142953" w:rsidRDefault="00E06A5A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142953" w:rsidRDefault="00E06A5A" w:rsidP="00142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3430,30</w:t>
            </w:r>
            <w:r w:rsidRPr="00142953">
              <w:rPr>
                <w:sz w:val="18"/>
                <w:szCs w:val="18"/>
              </w:rPr>
              <w:t xml:space="preserve">   </w:t>
            </w:r>
          </w:p>
        </w:tc>
      </w:tr>
      <w:tr w:rsidR="00E06A5A" w:rsidRPr="00142953" w:rsidTr="00142953">
        <w:trPr>
          <w:trHeight w:val="31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6A5A" w:rsidRPr="00142953" w:rsidRDefault="00E06A5A" w:rsidP="00142953">
            <w:pPr>
              <w:jc w:val="both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142953" w:rsidRDefault="00E06A5A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142953" w:rsidRDefault="00E06A5A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142953" w:rsidRDefault="00E06A5A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138,8</w:t>
            </w:r>
            <w:r w:rsidRPr="00142953">
              <w:rPr>
                <w:b/>
                <w:bCs/>
                <w:sz w:val="18"/>
                <w:szCs w:val="18"/>
              </w:rPr>
              <w:t xml:space="preserve">   </w:t>
            </w:r>
          </w:p>
        </w:tc>
      </w:tr>
      <w:tr w:rsidR="00E06A5A" w:rsidRPr="00142953" w:rsidTr="00142953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6A5A" w:rsidRPr="00142953" w:rsidRDefault="00E06A5A" w:rsidP="00142953">
            <w:pPr>
              <w:jc w:val="both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142953" w:rsidRDefault="00E06A5A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142953" w:rsidRDefault="00E06A5A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142953" w:rsidRDefault="00E06A5A" w:rsidP="00142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138,8</w:t>
            </w:r>
            <w:r w:rsidRPr="00142953">
              <w:rPr>
                <w:sz w:val="18"/>
                <w:szCs w:val="18"/>
              </w:rPr>
              <w:t xml:space="preserve">   </w:t>
            </w:r>
          </w:p>
        </w:tc>
      </w:tr>
      <w:tr w:rsidR="00E06A5A" w:rsidRPr="00142953" w:rsidTr="00142953">
        <w:trPr>
          <w:trHeight w:val="31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06A5A" w:rsidRPr="00142953" w:rsidRDefault="00E06A5A" w:rsidP="00142953">
            <w:pPr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142953" w:rsidRDefault="00E06A5A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142953" w:rsidRDefault="00E06A5A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142953" w:rsidRDefault="00E06A5A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 xml:space="preserve">                   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142953">
              <w:rPr>
                <w:b/>
                <w:bCs/>
                <w:sz w:val="18"/>
                <w:szCs w:val="18"/>
              </w:rPr>
              <w:t xml:space="preserve">5,00   </w:t>
            </w:r>
          </w:p>
        </w:tc>
      </w:tr>
      <w:tr w:rsidR="00E06A5A" w:rsidRPr="00142953" w:rsidTr="00142953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142953" w:rsidRDefault="00E06A5A" w:rsidP="00142953">
            <w:pPr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142953" w:rsidRDefault="00E06A5A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142953" w:rsidRDefault="00E06A5A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142953" w:rsidRDefault="00E06A5A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 xml:space="preserve">                   </w:t>
            </w:r>
            <w:r>
              <w:rPr>
                <w:sz w:val="18"/>
                <w:szCs w:val="18"/>
              </w:rPr>
              <w:t>1</w:t>
            </w:r>
            <w:r w:rsidRPr="00142953">
              <w:rPr>
                <w:sz w:val="18"/>
                <w:szCs w:val="18"/>
              </w:rPr>
              <w:t xml:space="preserve">5,00   </w:t>
            </w:r>
          </w:p>
        </w:tc>
      </w:tr>
      <w:tr w:rsidR="00E06A5A" w:rsidRPr="00142953" w:rsidTr="00142953">
        <w:trPr>
          <w:trHeight w:val="5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142953" w:rsidRDefault="00E06A5A" w:rsidP="00142953">
            <w:pPr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142953" w:rsidRDefault="00E06A5A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142953" w:rsidRDefault="00E06A5A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142953" w:rsidRDefault="00E06A5A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19,1</w:t>
            </w:r>
            <w:r w:rsidRPr="00142953">
              <w:rPr>
                <w:b/>
                <w:bCs/>
                <w:sz w:val="18"/>
                <w:szCs w:val="18"/>
              </w:rPr>
              <w:t xml:space="preserve">0   </w:t>
            </w:r>
          </w:p>
        </w:tc>
      </w:tr>
      <w:tr w:rsidR="00E06A5A" w:rsidRPr="00142953" w:rsidTr="00142953">
        <w:trPr>
          <w:trHeight w:val="585"/>
        </w:trPr>
        <w:tc>
          <w:tcPr>
            <w:tcW w:w="57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06A5A" w:rsidRPr="00142953" w:rsidRDefault="00E06A5A" w:rsidP="00142953">
            <w:pPr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142953" w:rsidRDefault="00E06A5A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142953" w:rsidRDefault="00E06A5A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142953" w:rsidRDefault="00E06A5A" w:rsidP="00142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19,1</w:t>
            </w:r>
            <w:r w:rsidRPr="00142953">
              <w:rPr>
                <w:sz w:val="18"/>
                <w:szCs w:val="18"/>
              </w:rPr>
              <w:t xml:space="preserve">0   </w:t>
            </w:r>
          </w:p>
        </w:tc>
      </w:tr>
      <w:tr w:rsidR="00E06A5A" w:rsidRPr="00142953" w:rsidTr="00142953">
        <w:trPr>
          <w:trHeight w:val="390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06A5A" w:rsidRPr="00142953" w:rsidRDefault="00E06A5A" w:rsidP="00142953">
            <w:pPr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142953" w:rsidRDefault="00E06A5A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142953" w:rsidRDefault="00E06A5A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142953" w:rsidRDefault="00E06A5A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14273,60</w:t>
            </w:r>
            <w:r w:rsidRPr="00142953">
              <w:rPr>
                <w:b/>
                <w:bCs/>
                <w:sz w:val="18"/>
                <w:szCs w:val="18"/>
              </w:rPr>
              <w:t xml:space="preserve">   </w:t>
            </w:r>
          </w:p>
        </w:tc>
      </w:tr>
    </w:tbl>
    <w:p w:rsidR="00E06A5A" w:rsidRDefault="00E06A5A" w:rsidP="008676BF">
      <w:pPr>
        <w:jc w:val="both"/>
        <w:rPr>
          <w:rFonts w:ascii="Arial" w:hAnsi="Arial" w:cs="Arial"/>
          <w:sz w:val="24"/>
          <w:szCs w:val="24"/>
        </w:rPr>
      </w:pPr>
    </w:p>
    <w:p w:rsidR="00E06A5A" w:rsidRDefault="00E06A5A" w:rsidP="008676BF">
      <w:pPr>
        <w:jc w:val="both"/>
        <w:rPr>
          <w:rFonts w:ascii="Arial" w:hAnsi="Arial" w:cs="Arial"/>
          <w:sz w:val="24"/>
          <w:szCs w:val="24"/>
        </w:rPr>
      </w:pPr>
    </w:p>
    <w:p w:rsidR="00E06A5A" w:rsidRPr="005E546E" w:rsidRDefault="00E06A5A" w:rsidP="005E546E">
      <w:pPr>
        <w:jc w:val="right"/>
        <w:rPr>
          <w:rFonts w:ascii="Courier New" w:hAnsi="Courier New" w:cs="Courier New"/>
          <w:sz w:val="22"/>
          <w:szCs w:val="22"/>
        </w:rPr>
      </w:pPr>
      <w:r w:rsidRPr="00B46D24">
        <w:rPr>
          <w:rFonts w:ascii="Courier New" w:hAnsi="Courier New" w:cs="Courier New"/>
          <w:sz w:val="22"/>
          <w:szCs w:val="22"/>
        </w:rPr>
        <w:t>Приложение 6</w:t>
      </w:r>
    </w:p>
    <w:p w:rsidR="00E06A5A" w:rsidRPr="005E546E" w:rsidRDefault="00E06A5A" w:rsidP="005E546E">
      <w:pPr>
        <w:jc w:val="right"/>
        <w:rPr>
          <w:rFonts w:ascii="Courier New" w:hAnsi="Courier New" w:cs="Courier New"/>
          <w:sz w:val="22"/>
          <w:szCs w:val="22"/>
        </w:rPr>
      </w:pPr>
      <w:r w:rsidRPr="00B46D24">
        <w:rPr>
          <w:rFonts w:ascii="Courier New" w:hAnsi="Courier New" w:cs="Courier New"/>
          <w:sz w:val="22"/>
          <w:szCs w:val="22"/>
        </w:rPr>
        <w:t>к решению Думы МО "Александровск"</w:t>
      </w:r>
    </w:p>
    <w:p w:rsidR="00E06A5A" w:rsidRDefault="00E06A5A" w:rsidP="000D7A3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  <w:sz w:val="22"/>
          <w:szCs w:val="22"/>
        </w:rPr>
        <w:t>О внесении изменений в решение Думы</w:t>
      </w:r>
    </w:p>
    <w:p w:rsidR="00E06A5A" w:rsidRDefault="00E06A5A" w:rsidP="000D7A3D">
      <w:pPr>
        <w:jc w:val="right"/>
        <w:rPr>
          <w:rFonts w:ascii="Arial" w:hAnsi="Arial" w:cs="Arial"/>
          <w:sz w:val="24"/>
          <w:szCs w:val="24"/>
        </w:rPr>
      </w:pPr>
      <w:r w:rsidRPr="0074738F">
        <w:rPr>
          <w:rFonts w:ascii="Courier New" w:hAnsi="Courier New" w:cs="Courier New"/>
          <w:sz w:val="22"/>
          <w:szCs w:val="22"/>
        </w:rPr>
        <w:t>"О бю</w:t>
      </w:r>
      <w:r>
        <w:rPr>
          <w:rFonts w:ascii="Courier New" w:hAnsi="Courier New" w:cs="Courier New"/>
          <w:sz w:val="22"/>
          <w:szCs w:val="22"/>
        </w:rPr>
        <w:t>джете МО "Александровск" на 2020</w:t>
      </w:r>
      <w:r w:rsidRPr="0074738F">
        <w:rPr>
          <w:rFonts w:ascii="Courier New" w:hAnsi="Courier New" w:cs="Courier New"/>
          <w:sz w:val="22"/>
          <w:szCs w:val="22"/>
        </w:rPr>
        <w:t>год и на</w:t>
      </w:r>
    </w:p>
    <w:p w:rsidR="00E06A5A" w:rsidRDefault="00E06A5A" w:rsidP="000D7A3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  <w:sz w:val="22"/>
          <w:szCs w:val="22"/>
        </w:rPr>
        <w:t>плановый период 2021 и 2022</w:t>
      </w:r>
      <w:r w:rsidRPr="0074738F">
        <w:rPr>
          <w:rFonts w:ascii="Courier New" w:hAnsi="Courier New" w:cs="Courier New"/>
          <w:sz w:val="22"/>
          <w:szCs w:val="22"/>
        </w:rPr>
        <w:t xml:space="preserve"> годов"</w:t>
      </w:r>
    </w:p>
    <w:p w:rsidR="00E06A5A" w:rsidRDefault="00E06A5A" w:rsidP="0033016A">
      <w:pPr>
        <w:jc w:val="right"/>
        <w:rPr>
          <w:rFonts w:ascii="Courier New" w:hAnsi="Courier New" w:cs="Courier New"/>
          <w:sz w:val="22"/>
          <w:szCs w:val="22"/>
        </w:rPr>
      </w:pPr>
      <w:r w:rsidRPr="008676BF">
        <w:rPr>
          <w:rFonts w:ascii="Arial" w:hAnsi="Arial" w:cs="Arial"/>
          <w:sz w:val="24"/>
          <w:szCs w:val="24"/>
        </w:rPr>
        <w:t xml:space="preserve">     </w:t>
      </w:r>
      <w:r>
        <w:rPr>
          <w:rFonts w:ascii="Courier New" w:hAnsi="Courier New" w:cs="Courier New"/>
          <w:sz w:val="22"/>
          <w:szCs w:val="22"/>
        </w:rPr>
        <w:t>от 27.02.2020г №4/56</w:t>
      </w:r>
      <w:r w:rsidRPr="0074738F">
        <w:rPr>
          <w:rFonts w:ascii="Courier New" w:hAnsi="Courier New" w:cs="Courier New"/>
          <w:sz w:val="22"/>
          <w:szCs w:val="22"/>
        </w:rPr>
        <w:t>-дмо</w:t>
      </w:r>
    </w:p>
    <w:p w:rsidR="00E06A5A" w:rsidRDefault="00E06A5A" w:rsidP="0033016A">
      <w:pPr>
        <w:jc w:val="right"/>
        <w:rPr>
          <w:rFonts w:ascii="Arial" w:hAnsi="Arial" w:cs="Arial"/>
          <w:bCs/>
          <w:sz w:val="24"/>
          <w:szCs w:val="24"/>
        </w:rPr>
      </w:pPr>
    </w:p>
    <w:p w:rsidR="00E06A5A" w:rsidRPr="005E546E" w:rsidRDefault="00E06A5A" w:rsidP="005E546E">
      <w:pPr>
        <w:jc w:val="center"/>
        <w:rPr>
          <w:rFonts w:ascii="Arial" w:hAnsi="Arial" w:cs="Arial"/>
          <w:bCs/>
          <w:sz w:val="24"/>
          <w:szCs w:val="24"/>
        </w:rPr>
      </w:pPr>
      <w:r w:rsidRPr="00B46D24">
        <w:rPr>
          <w:rFonts w:ascii="Arial" w:hAnsi="Arial" w:cs="Arial"/>
          <w:bCs/>
          <w:sz w:val="24"/>
          <w:szCs w:val="24"/>
        </w:rPr>
        <w:t>Распределение бюджетных ассигнований</w:t>
      </w:r>
      <w:r w:rsidRPr="005E546E">
        <w:rPr>
          <w:rFonts w:ascii="Arial" w:hAnsi="Arial" w:cs="Arial"/>
          <w:bCs/>
          <w:sz w:val="24"/>
          <w:szCs w:val="24"/>
        </w:rPr>
        <w:t xml:space="preserve"> </w:t>
      </w:r>
      <w:r w:rsidRPr="00B46D24">
        <w:rPr>
          <w:rFonts w:ascii="Arial" w:hAnsi="Arial" w:cs="Arial"/>
          <w:bCs/>
          <w:sz w:val="24"/>
          <w:szCs w:val="24"/>
        </w:rPr>
        <w:t xml:space="preserve">по разделам и подразделам классификации расходов </w:t>
      </w:r>
      <w:r>
        <w:rPr>
          <w:rFonts w:ascii="Arial" w:hAnsi="Arial" w:cs="Arial"/>
          <w:bCs/>
          <w:sz w:val="24"/>
          <w:szCs w:val="24"/>
        </w:rPr>
        <w:t>бюджетов на плановый период 2021 и 2022</w:t>
      </w:r>
      <w:r w:rsidRPr="00B46D24">
        <w:rPr>
          <w:rFonts w:ascii="Arial" w:hAnsi="Arial" w:cs="Arial"/>
          <w:bCs/>
          <w:sz w:val="24"/>
          <w:szCs w:val="24"/>
        </w:rPr>
        <w:t xml:space="preserve"> годов</w:t>
      </w:r>
    </w:p>
    <w:p w:rsidR="00E06A5A" w:rsidRDefault="00E06A5A" w:rsidP="008676BF">
      <w:pPr>
        <w:jc w:val="both"/>
        <w:rPr>
          <w:b/>
          <w:bCs/>
          <w:sz w:val="18"/>
          <w:szCs w:val="18"/>
        </w:rPr>
      </w:pPr>
    </w:p>
    <w:p w:rsidR="00E06A5A" w:rsidRDefault="00E06A5A" w:rsidP="008676BF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766" w:type="dxa"/>
        <w:tblInd w:w="10" w:type="dxa"/>
        <w:tblLayout w:type="fixed"/>
        <w:tblLook w:val="00A0" w:firstRow="1" w:lastRow="0" w:firstColumn="1" w:lastColumn="0" w:noHBand="0" w:noVBand="0"/>
      </w:tblPr>
      <w:tblGrid>
        <w:gridCol w:w="5939"/>
        <w:gridCol w:w="719"/>
        <w:gridCol w:w="698"/>
        <w:gridCol w:w="992"/>
        <w:gridCol w:w="1418"/>
      </w:tblGrid>
      <w:tr w:rsidR="00E06A5A" w:rsidRPr="00B46D24" w:rsidTr="005E546E">
        <w:trPr>
          <w:trHeight w:val="465"/>
        </w:trPr>
        <w:tc>
          <w:tcPr>
            <w:tcW w:w="5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B46D24" w:rsidRDefault="00E06A5A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06A5A" w:rsidRPr="00B46D24" w:rsidRDefault="00E06A5A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коды ведомственной классификации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06A5A" w:rsidRPr="00B46D24" w:rsidRDefault="00E06A5A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 xml:space="preserve">Сумма         </w:t>
            </w:r>
          </w:p>
        </w:tc>
      </w:tr>
      <w:tr w:rsidR="00E06A5A" w:rsidRPr="00B46D24" w:rsidTr="005E546E">
        <w:trPr>
          <w:trHeight w:val="585"/>
        </w:trPr>
        <w:tc>
          <w:tcPr>
            <w:tcW w:w="5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A5A" w:rsidRPr="00B46D24" w:rsidRDefault="00E06A5A" w:rsidP="00B46D24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B46D24" w:rsidRDefault="00E06A5A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раздел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B46D24" w:rsidRDefault="00E06A5A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подраздел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B46D24" w:rsidRDefault="00E06A5A" w:rsidP="00B46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Pr="00B46D24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B46D24" w:rsidRDefault="00E06A5A" w:rsidP="00B46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Pr="00B46D24">
              <w:rPr>
                <w:sz w:val="18"/>
                <w:szCs w:val="18"/>
              </w:rPr>
              <w:t xml:space="preserve"> год</w:t>
            </w:r>
          </w:p>
        </w:tc>
      </w:tr>
      <w:tr w:rsidR="00E06A5A" w:rsidRPr="00B46D24" w:rsidTr="005E546E">
        <w:trPr>
          <w:trHeight w:val="30"/>
        </w:trPr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B46D24" w:rsidRDefault="00E06A5A" w:rsidP="00B46D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46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06A5A" w:rsidRPr="00B46D24" w:rsidRDefault="00E06A5A" w:rsidP="00B46D24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A5A" w:rsidRPr="00B46D24" w:rsidRDefault="00E06A5A" w:rsidP="00B46D2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B46D24" w:rsidRDefault="00E06A5A" w:rsidP="00B46D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46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B46D24" w:rsidRDefault="00E06A5A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 </w:t>
            </w:r>
          </w:p>
        </w:tc>
      </w:tr>
      <w:tr w:rsidR="00E06A5A" w:rsidRPr="00B46D24" w:rsidTr="005E546E">
        <w:trPr>
          <w:trHeight w:val="300"/>
        </w:trPr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06A5A" w:rsidRPr="00B46D24" w:rsidRDefault="00E06A5A" w:rsidP="00B46D24">
            <w:pPr>
              <w:rPr>
                <w:b/>
                <w:bCs/>
                <w:sz w:val="18"/>
                <w:szCs w:val="18"/>
              </w:rPr>
            </w:pPr>
            <w:r w:rsidRPr="00B46D24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B46D24" w:rsidRDefault="00E06A5A" w:rsidP="00B46D24">
            <w:pPr>
              <w:jc w:val="center"/>
              <w:rPr>
                <w:b/>
                <w:bCs/>
                <w:sz w:val="18"/>
                <w:szCs w:val="18"/>
              </w:rPr>
            </w:pPr>
            <w:r w:rsidRPr="00B46D2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B46D24" w:rsidRDefault="00E06A5A" w:rsidP="00B46D24">
            <w:pPr>
              <w:jc w:val="center"/>
              <w:rPr>
                <w:b/>
                <w:bCs/>
                <w:sz w:val="18"/>
                <w:szCs w:val="18"/>
              </w:rPr>
            </w:pPr>
            <w:r w:rsidRPr="00B46D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E91D96" w:rsidRDefault="00E06A5A" w:rsidP="00B46D2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2789,90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E91D96" w:rsidRDefault="00E06A5A" w:rsidP="00B46D2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2794,44</w:t>
            </w:r>
            <w:r w:rsidRPr="00E91D96">
              <w:rPr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E06A5A" w:rsidRPr="00B46D24" w:rsidTr="005E546E">
        <w:trPr>
          <w:trHeight w:val="570"/>
        </w:trPr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6A5A" w:rsidRPr="00B46D24" w:rsidRDefault="00E06A5A" w:rsidP="00B46D24">
            <w:pPr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Функционирование высшего должностного лица с</w:t>
            </w:r>
            <w:r>
              <w:rPr>
                <w:sz w:val="18"/>
                <w:szCs w:val="18"/>
              </w:rPr>
              <w:t>у</w:t>
            </w:r>
            <w:r w:rsidRPr="00B46D24">
              <w:rPr>
                <w:sz w:val="18"/>
                <w:szCs w:val="18"/>
              </w:rPr>
              <w:t>бъекта Российской Федерации и органа местного самоуправления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B46D24" w:rsidRDefault="00E06A5A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B46D24" w:rsidRDefault="00E06A5A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B46D24" w:rsidRDefault="00E06A5A" w:rsidP="00B46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575,9</w:t>
            </w:r>
            <w:r w:rsidRPr="00B46D24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B46D24" w:rsidRDefault="00E06A5A" w:rsidP="00B46D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575,9</w:t>
            </w:r>
            <w:r w:rsidRPr="00B46D24">
              <w:rPr>
                <w:sz w:val="18"/>
                <w:szCs w:val="18"/>
              </w:rPr>
              <w:t xml:space="preserve">   </w:t>
            </w:r>
          </w:p>
        </w:tc>
      </w:tr>
      <w:tr w:rsidR="00E06A5A" w:rsidRPr="00B46D24" w:rsidTr="005E546E">
        <w:trPr>
          <w:trHeight w:val="570"/>
        </w:trPr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6A5A" w:rsidRPr="00B46D24" w:rsidRDefault="00E06A5A" w:rsidP="00B46D24">
            <w:pPr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B46D24" w:rsidRDefault="00E06A5A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B46D24" w:rsidRDefault="00E06A5A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B46D24" w:rsidRDefault="00E06A5A" w:rsidP="00B46D24">
            <w:pPr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 xml:space="preserve">                   0,50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B46D24" w:rsidRDefault="00E06A5A" w:rsidP="00B46D24">
            <w:pPr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 xml:space="preserve">                 0,50   </w:t>
            </w:r>
          </w:p>
        </w:tc>
      </w:tr>
      <w:tr w:rsidR="00E06A5A" w:rsidRPr="00B46D24" w:rsidTr="005E546E">
        <w:trPr>
          <w:trHeight w:val="600"/>
        </w:trPr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6A5A" w:rsidRPr="00B46D24" w:rsidRDefault="00E06A5A" w:rsidP="00B46D24">
            <w:pPr>
              <w:jc w:val="both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B46D24" w:rsidRDefault="00E06A5A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B46D24" w:rsidRDefault="00E06A5A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B46D24" w:rsidRDefault="00E06A5A" w:rsidP="00B46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1750,60</w:t>
            </w:r>
            <w:r w:rsidRPr="00B46D24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B46D24" w:rsidRDefault="00E06A5A" w:rsidP="00B46D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1755,14</w:t>
            </w:r>
          </w:p>
        </w:tc>
      </w:tr>
      <w:tr w:rsidR="00E06A5A" w:rsidRPr="00B46D24" w:rsidTr="005E546E">
        <w:trPr>
          <w:trHeight w:val="615"/>
        </w:trPr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6A5A" w:rsidRPr="00B46D24" w:rsidRDefault="00E06A5A" w:rsidP="00B46D24">
            <w:pPr>
              <w:jc w:val="both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B46D24" w:rsidRDefault="00E06A5A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B46D24" w:rsidRDefault="00E06A5A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B46D24" w:rsidRDefault="00E06A5A" w:rsidP="00B46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461,2</w:t>
            </w:r>
            <w:r w:rsidRPr="00B46D24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B46D24" w:rsidRDefault="00E06A5A" w:rsidP="00B46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461,2</w:t>
            </w:r>
            <w:r w:rsidRPr="00B46D24">
              <w:rPr>
                <w:sz w:val="18"/>
                <w:szCs w:val="18"/>
              </w:rPr>
              <w:t xml:space="preserve">   </w:t>
            </w:r>
          </w:p>
        </w:tc>
      </w:tr>
      <w:tr w:rsidR="00E06A5A" w:rsidRPr="00B46D24" w:rsidTr="005E546E">
        <w:trPr>
          <w:trHeight w:val="300"/>
        </w:trPr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6A5A" w:rsidRPr="00B46D24" w:rsidRDefault="00E06A5A" w:rsidP="00B46D24">
            <w:pPr>
              <w:jc w:val="both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B46D24" w:rsidRDefault="00E06A5A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B46D24" w:rsidRDefault="00E06A5A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B46D24" w:rsidRDefault="00E06A5A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 xml:space="preserve">                   1,00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B46D24" w:rsidRDefault="00E06A5A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 xml:space="preserve">                 1,00   </w:t>
            </w:r>
          </w:p>
        </w:tc>
      </w:tr>
      <w:tr w:rsidR="00E06A5A" w:rsidRPr="00B46D24" w:rsidTr="005E546E">
        <w:trPr>
          <w:trHeight w:val="300"/>
        </w:trPr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5A" w:rsidRPr="00B46D24" w:rsidRDefault="00E06A5A" w:rsidP="00B46D24">
            <w:pPr>
              <w:jc w:val="both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B46D24" w:rsidRDefault="00E06A5A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B46D24" w:rsidRDefault="00E06A5A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B46D24" w:rsidRDefault="00E06A5A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 xml:space="preserve">                   0,70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B46D24" w:rsidRDefault="00E06A5A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 xml:space="preserve">                 0,70   </w:t>
            </w:r>
          </w:p>
        </w:tc>
      </w:tr>
      <w:tr w:rsidR="00E06A5A" w:rsidRPr="00B46D24" w:rsidTr="005E546E">
        <w:trPr>
          <w:trHeight w:val="300"/>
        </w:trPr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6A5A" w:rsidRPr="00B46D24" w:rsidRDefault="00E06A5A" w:rsidP="00B46D24">
            <w:pPr>
              <w:jc w:val="both"/>
              <w:rPr>
                <w:b/>
                <w:bCs/>
                <w:sz w:val="18"/>
                <w:szCs w:val="18"/>
              </w:rPr>
            </w:pPr>
            <w:r w:rsidRPr="00B46D24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B46D24" w:rsidRDefault="00E06A5A" w:rsidP="00B46D24">
            <w:pPr>
              <w:jc w:val="center"/>
              <w:rPr>
                <w:b/>
                <w:bCs/>
                <w:sz w:val="18"/>
                <w:szCs w:val="18"/>
              </w:rPr>
            </w:pPr>
            <w:r w:rsidRPr="00B46D2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B46D24" w:rsidRDefault="00E06A5A" w:rsidP="00B46D24">
            <w:pPr>
              <w:jc w:val="center"/>
              <w:rPr>
                <w:b/>
                <w:bCs/>
                <w:sz w:val="18"/>
                <w:szCs w:val="18"/>
              </w:rPr>
            </w:pPr>
            <w:r w:rsidRPr="00B46D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B46D24" w:rsidRDefault="00E06A5A" w:rsidP="00B46D2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126,2</w:t>
            </w:r>
            <w:r w:rsidRPr="00B46D24">
              <w:rPr>
                <w:b/>
                <w:bCs/>
                <w:sz w:val="18"/>
                <w:szCs w:val="18"/>
              </w:rPr>
              <w:t xml:space="preserve">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B46D24" w:rsidRDefault="00E06A5A" w:rsidP="00B46D2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129,1</w:t>
            </w:r>
            <w:r w:rsidRPr="00B46D24">
              <w:rPr>
                <w:b/>
                <w:bCs/>
                <w:sz w:val="18"/>
                <w:szCs w:val="18"/>
              </w:rPr>
              <w:t xml:space="preserve">0   </w:t>
            </w:r>
          </w:p>
        </w:tc>
      </w:tr>
      <w:tr w:rsidR="00E06A5A" w:rsidRPr="00B46D24" w:rsidTr="005E546E">
        <w:trPr>
          <w:trHeight w:val="300"/>
        </w:trPr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6A5A" w:rsidRPr="00B46D24" w:rsidRDefault="00E06A5A" w:rsidP="00B46D24">
            <w:pPr>
              <w:jc w:val="both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B46D24" w:rsidRDefault="00E06A5A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B46D24" w:rsidRDefault="00E06A5A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B46D24" w:rsidRDefault="00E06A5A" w:rsidP="00B46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>
              <w:rPr>
                <w:sz w:val="18"/>
                <w:szCs w:val="18"/>
              </w:rPr>
              <w:lastRenderedPageBreak/>
              <w:t>126,2</w:t>
            </w:r>
            <w:r w:rsidRPr="00B46D24">
              <w:rPr>
                <w:sz w:val="18"/>
                <w:szCs w:val="18"/>
              </w:rPr>
              <w:t xml:space="preserve">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B46D24" w:rsidRDefault="00E06A5A" w:rsidP="00B46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          129,1</w:t>
            </w:r>
            <w:r w:rsidRPr="00B46D24">
              <w:rPr>
                <w:sz w:val="18"/>
                <w:szCs w:val="18"/>
              </w:rPr>
              <w:t xml:space="preserve">0   </w:t>
            </w:r>
          </w:p>
        </w:tc>
      </w:tr>
      <w:tr w:rsidR="00E06A5A" w:rsidRPr="00B46D24" w:rsidTr="005E546E">
        <w:trPr>
          <w:trHeight w:val="315"/>
        </w:trPr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6A5A" w:rsidRPr="00B46D24" w:rsidRDefault="00E06A5A" w:rsidP="00B46D24">
            <w:pPr>
              <w:jc w:val="both"/>
              <w:rPr>
                <w:b/>
                <w:bCs/>
                <w:sz w:val="18"/>
                <w:szCs w:val="18"/>
              </w:rPr>
            </w:pPr>
            <w:r w:rsidRPr="00B46D24">
              <w:rPr>
                <w:b/>
                <w:bCs/>
                <w:sz w:val="18"/>
                <w:szCs w:val="1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B46D24" w:rsidRDefault="00E06A5A" w:rsidP="00B46D24">
            <w:pPr>
              <w:jc w:val="center"/>
              <w:rPr>
                <w:b/>
                <w:bCs/>
                <w:sz w:val="18"/>
                <w:szCs w:val="18"/>
              </w:rPr>
            </w:pPr>
            <w:r w:rsidRPr="00B46D2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B46D24" w:rsidRDefault="00E06A5A" w:rsidP="00B46D24">
            <w:pPr>
              <w:jc w:val="center"/>
              <w:rPr>
                <w:b/>
                <w:bCs/>
                <w:sz w:val="18"/>
                <w:szCs w:val="18"/>
              </w:rPr>
            </w:pPr>
            <w:r w:rsidRPr="00B46D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B46D24" w:rsidRDefault="00E06A5A" w:rsidP="00B46D24">
            <w:pPr>
              <w:jc w:val="center"/>
              <w:rPr>
                <w:b/>
                <w:bCs/>
                <w:sz w:val="18"/>
                <w:szCs w:val="18"/>
              </w:rPr>
            </w:pPr>
            <w:r w:rsidRPr="00B46D24">
              <w:rPr>
                <w:b/>
                <w:bCs/>
                <w:sz w:val="18"/>
                <w:szCs w:val="18"/>
              </w:rPr>
              <w:t xml:space="preserve">                </w:t>
            </w:r>
            <w:r>
              <w:rPr>
                <w:b/>
                <w:bCs/>
                <w:sz w:val="18"/>
                <w:szCs w:val="18"/>
              </w:rPr>
              <w:t xml:space="preserve"> 37</w:t>
            </w:r>
            <w:r w:rsidRPr="00B46D24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B46D24" w:rsidRDefault="00E06A5A" w:rsidP="00B46D2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7,0</w:t>
            </w:r>
            <w:r w:rsidRPr="00B46D24">
              <w:rPr>
                <w:b/>
                <w:bCs/>
                <w:sz w:val="18"/>
                <w:szCs w:val="18"/>
              </w:rPr>
              <w:t xml:space="preserve">   </w:t>
            </w:r>
          </w:p>
        </w:tc>
      </w:tr>
      <w:tr w:rsidR="00E06A5A" w:rsidRPr="00B46D24" w:rsidTr="005E546E">
        <w:trPr>
          <w:trHeight w:val="645"/>
        </w:trPr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6A5A" w:rsidRPr="00B46D24" w:rsidRDefault="00E06A5A" w:rsidP="00B46D24">
            <w:pPr>
              <w:jc w:val="both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B46D24" w:rsidRDefault="00E06A5A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B46D24" w:rsidRDefault="00E06A5A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B46D24" w:rsidRDefault="00E06A5A" w:rsidP="00B46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37,</w:t>
            </w:r>
            <w:r w:rsidRPr="00B46D24">
              <w:rPr>
                <w:sz w:val="18"/>
                <w:szCs w:val="18"/>
              </w:rPr>
              <w:t xml:space="preserve">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B46D24" w:rsidRDefault="00E06A5A" w:rsidP="00B46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7,0</w:t>
            </w:r>
            <w:r w:rsidRPr="00B46D24">
              <w:rPr>
                <w:sz w:val="18"/>
                <w:szCs w:val="18"/>
              </w:rPr>
              <w:t xml:space="preserve">   </w:t>
            </w:r>
          </w:p>
        </w:tc>
      </w:tr>
      <w:tr w:rsidR="00E06A5A" w:rsidRPr="00B46D24" w:rsidTr="005E546E">
        <w:trPr>
          <w:trHeight w:val="315"/>
        </w:trPr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6A5A" w:rsidRPr="00B46D24" w:rsidRDefault="00E06A5A" w:rsidP="00B46D24">
            <w:pPr>
              <w:jc w:val="both"/>
              <w:rPr>
                <w:b/>
                <w:bCs/>
                <w:sz w:val="18"/>
                <w:szCs w:val="18"/>
              </w:rPr>
            </w:pPr>
            <w:r w:rsidRPr="00B46D24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B46D24" w:rsidRDefault="00E06A5A" w:rsidP="00B46D24">
            <w:pPr>
              <w:jc w:val="center"/>
              <w:rPr>
                <w:b/>
                <w:bCs/>
                <w:sz w:val="18"/>
                <w:szCs w:val="18"/>
              </w:rPr>
            </w:pPr>
            <w:r w:rsidRPr="00B46D2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B46D24" w:rsidRDefault="00E06A5A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B46D24" w:rsidRDefault="00E06A5A" w:rsidP="00B46D2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680,4</w:t>
            </w:r>
            <w:r w:rsidRPr="00B46D24">
              <w:rPr>
                <w:b/>
                <w:bCs/>
                <w:sz w:val="18"/>
                <w:szCs w:val="18"/>
              </w:rPr>
              <w:t xml:space="preserve">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B46D24" w:rsidRDefault="00E06A5A" w:rsidP="00B46D2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713,1</w:t>
            </w:r>
            <w:r w:rsidRPr="00B46D24">
              <w:rPr>
                <w:b/>
                <w:bCs/>
                <w:sz w:val="18"/>
                <w:szCs w:val="18"/>
              </w:rPr>
              <w:t xml:space="preserve">0   </w:t>
            </w:r>
          </w:p>
        </w:tc>
      </w:tr>
      <w:tr w:rsidR="00E06A5A" w:rsidRPr="00B46D24" w:rsidTr="005E546E">
        <w:trPr>
          <w:trHeight w:val="300"/>
        </w:trPr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6A5A" w:rsidRPr="00B46D24" w:rsidRDefault="00E06A5A" w:rsidP="00B46D24">
            <w:pPr>
              <w:jc w:val="both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Содержание и управление дорожным хозяйством(фондом)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B46D24" w:rsidRDefault="00E06A5A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B46D24" w:rsidRDefault="00E06A5A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B46D24" w:rsidRDefault="00E06A5A" w:rsidP="00B46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680,4</w:t>
            </w:r>
            <w:r w:rsidRPr="00B46D24">
              <w:rPr>
                <w:sz w:val="18"/>
                <w:szCs w:val="18"/>
              </w:rPr>
              <w:t xml:space="preserve">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B46D24" w:rsidRDefault="00E06A5A" w:rsidP="00B46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713,1</w:t>
            </w:r>
            <w:r w:rsidRPr="00B46D24">
              <w:rPr>
                <w:sz w:val="18"/>
                <w:szCs w:val="18"/>
              </w:rPr>
              <w:t xml:space="preserve">0   </w:t>
            </w:r>
          </w:p>
        </w:tc>
      </w:tr>
      <w:tr w:rsidR="00E06A5A" w:rsidRPr="00B46D24" w:rsidTr="005E546E">
        <w:trPr>
          <w:trHeight w:val="300"/>
        </w:trPr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6A5A" w:rsidRPr="00B46D24" w:rsidRDefault="00E06A5A" w:rsidP="00B46D24">
            <w:pPr>
              <w:jc w:val="both"/>
              <w:rPr>
                <w:b/>
                <w:bCs/>
                <w:sz w:val="18"/>
                <w:szCs w:val="18"/>
              </w:rPr>
            </w:pPr>
            <w:r w:rsidRPr="00B46D24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B46D24" w:rsidRDefault="00E06A5A" w:rsidP="00B46D24">
            <w:pPr>
              <w:jc w:val="center"/>
              <w:rPr>
                <w:b/>
                <w:bCs/>
                <w:sz w:val="18"/>
                <w:szCs w:val="18"/>
              </w:rPr>
            </w:pPr>
            <w:r w:rsidRPr="00B46D24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B46D24" w:rsidRDefault="00E06A5A" w:rsidP="00B46D24">
            <w:pPr>
              <w:jc w:val="center"/>
              <w:rPr>
                <w:b/>
                <w:bCs/>
                <w:sz w:val="18"/>
                <w:szCs w:val="18"/>
              </w:rPr>
            </w:pPr>
            <w:r w:rsidRPr="00B46D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B46D24" w:rsidRDefault="00E06A5A" w:rsidP="00B46D2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340,</w:t>
            </w:r>
            <w:r w:rsidRPr="00B46D24">
              <w:rPr>
                <w:b/>
                <w:bCs/>
                <w:sz w:val="18"/>
                <w:szCs w:val="18"/>
              </w:rPr>
              <w:t xml:space="preserve">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B46D24" w:rsidRDefault="00E06A5A" w:rsidP="00B46D2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340,</w:t>
            </w:r>
            <w:r w:rsidRPr="00B46D24">
              <w:rPr>
                <w:b/>
                <w:bCs/>
                <w:sz w:val="18"/>
                <w:szCs w:val="18"/>
              </w:rPr>
              <w:t xml:space="preserve">0   </w:t>
            </w:r>
          </w:p>
        </w:tc>
      </w:tr>
      <w:tr w:rsidR="00E06A5A" w:rsidRPr="00B46D24" w:rsidTr="005E546E">
        <w:trPr>
          <w:trHeight w:val="300"/>
        </w:trPr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6A5A" w:rsidRPr="00B46D24" w:rsidRDefault="00E06A5A" w:rsidP="00B46D24">
            <w:pPr>
              <w:jc w:val="both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B46D24" w:rsidRDefault="00E06A5A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B46D24" w:rsidRDefault="00E06A5A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B46D24" w:rsidRDefault="00E06A5A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 xml:space="preserve">         315,</w:t>
            </w:r>
            <w:r w:rsidRPr="00B46D24">
              <w:rPr>
                <w:sz w:val="18"/>
                <w:szCs w:val="18"/>
              </w:rPr>
              <w:t xml:space="preserve">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B46D24" w:rsidRDefault="00E06A5A" w:rsidP="00B46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315,</w:t>
            </w:r>
            <w:r w:rsidRPr="00B46D24">
              <w:rPr>
                <w:sz w:val="18"/>
                <w:szCs w:val="18"/>
              </w:rPr>
              <w:t xml:space="preserve">0   </w:t>
            </w:r>
          </w:p>
        </w:tc>
      </w:tr>
      <w:tr w:rsidR="00E06A5A" w:rsidRPr="00B46D24" w:rsidTr="005E546E">
        <w:trPr>
          <w:trHeight w:val="300"/>
        </w:trPr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6A5A" w:rsidRPr="00B46D24" w:rsidRDefault="00E06A5A" w:rsidP="00B46D24">
            <w:pPr>
              <w:jc w:val="both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B46D24" w:rsidRDefault="00E06A5A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B46D24" w:rsidRDefault="00E06A5A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B46D24" w:rsidRDefault="00E06A5A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 xml:space="preserve">                 25,00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B46D24" w:rsidRDefault="00E06A5A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 xml:space="preserve">               25,00   </w:t>
            </w:r>
          </w:p>
        </w:tc>
      </w:tr>
      <w:tr w:rsidR="00E06A5A" w:rsidRPr="00B46D24" w:rsidTr="005E546E">
        <w:trPr>
          <w:trHeight w:val="315"/>
        </w:trPr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6A5A" w:rsidRPr="00B46D24" w:rsidRDefault="00E06A5A" w:rsidP="00B46D24">
            <w:pPr>
              <w:jc w:val="both"/>
              <w:rPr>
                <w:b/>
                <w:bCs/>
                <w:sz w:val="18"/>
                <w:szCs w:val="18"/>
              </w:rPr>
            </w:pPr>
            <w:r w:rsidRPr="00B46D24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B46D24" w:rsidRDefault="00E06A5A" w:rsidP="00B46D24">
            <w:pPr>
              <w:jc w:val="center"/>
              <w:rPr>
                <w:b/>
                <w:bCs/>
                <w:sz w:val="18"/>
                <w:szCs w:val="18"/>
              </w:rPr>
            </w:pPr>
            <w:r w:rsidRPr="00B46D24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B46D24" w:rsidRDefault="00E06A5A" w:rsidP="00B46D24">
            <w:pPr>
              <w:jc w:val="center"/>
              <w:rPr>
                <w:b/>
                <w:bCs/>
                <w:sz w:val="18"/>
                <w:szCs w:val="18"/>
              </w:rPr>
            </w:pPr>
            <w:r w:rsidRPr="00B46D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B46D24" w:rsidRDefault="00E06A5A" w:rsidP="00B46D2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2495,2</w:t>
            </w:r>
            <w:r w:rsidRPr="00B46D24">
              <w:rPr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B46D24" w:rsidRDefault="00E06A5A" w:rsidP="00B46D2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2191,2</w:t>
            </w:r>
            <w:r w:rsidRPr="00B46D24">
              <w:rPr>
                <w:b/>
                <w:bCs/>
                <w:sz w:val="18"/>
                <w:szCs w:val="18"/>
              </w:rPr>
              <w:t xml:space="preserve">   </w:t>
            </w:r>
          </w:p>
        </w:tc>
      </w:tr>
      <w:tr w:rsidR="00E06A5A" w:rsidRPr="00B46D24" w:rsidTr="005E546E">
        <w:trPr>
          <w:trHeight w:val="345"/>
        </w:trPr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6A5A" w:rsidRPr="00B46D24" w:rsidRDefault="00E06A5A" w:rsidP="00B46D24">
            <w:pPr>
              <w:jc w:val="both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Культура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B46D24" w:rsidRDefault="00E06A5A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08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B46D24" w:rsidRDefault="00E06A5A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B46D24" w:rsidRDefault="00E06A5A" w:rsidP="00B46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2495,2</w:t>
            </w:r>
            <w:r w:rsidRPr="00B46D24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B46D24" w:rsidRDefault="00E06A5A" w:rsidP="00B46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2191,2</w:t>
            </w:r>
            <w:r w:rsidRPr="00B46D24">
              <w:rPr>
                <w:sz w:val="18"/>
                <w:szCs w:val="18"/>
              </w:rPr>
              <w:t xml:space="preserve">   </w:t>
            </w:r>
          </w:p>
        </w:tc>
      </w:tr>
      <w:tr w:rsidR="00E06A5A" w:rsidRPr="00B46D24" w:rsidTr="005E546E">
        <w:trPr>
          <w:trHeight w:val="315"/>
        </w:trPr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6A5A" w:rsidRPr="00B46D24" w:rsidRDefault="00E06A5A" w:rsidP="00B46D24">
            <w:pPr>
              <w:jc w:val="both"/>
              <w:rPr>
                <w:b/>
                <w:bCs/>
                <w:sz w:val="18"/>
                <w:szCs w:val="18"/>
              </w:rPr>
            </w:pPr>
            <w:r w:rsidRPr="00B46D24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B46D24" w:rsidRDefault="00E06A5A" w:rsidP="00B46D24">
            <w:pPr>
              <w:jc w:val="center"/>
              <w:rPr>
                <w:b/>
                <w:bCs/>
                <w:sz w:val="18"/>
                <w:szCs w:val="18"/>
              </w:rPr>
            </w:pPr>
            <w:r w:rsidRPr="00B46D24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B46D24" w:rsidRDefault="00E06A5A" w:rsidP="00B46D24">
            <w:pPr>
              <w:jc w:val="center"/>
              <w:rPr>
                <w:b/>
                <w:bCs/>
                <w:sz w:val="18"/>
                <w:szCs w:val="18"/>
              </w:rPr>
            </w:pPr>
            <w:r w:rsidRPr="00B46D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B46D24" w:rsidRDefault="00E06A5A" w:rsidP="00B46D2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138,8</w:t>
            </w:r>
            <w:r w:rsidRPr="00B46D24">
              <w:rPr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B46D24" w:rsidRDefault="00E06A5A" w:rsidP="00B46D2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138,8</w:t>
            </w:r>
            <w:r w:rsidRPr="00B46D24">
              <w:rPr>
                <w:b/>
                <w:bCs/>
                <w:sz w:val="18"/>
                <w:szCs w:val="18"/>
              </w:rPr>
              <w:t xml:space="preserve">   </w:t>
            </w:r>
          </w:p>
        </w:tc>
      </w:tr>
      <w:tr w:rsidR="00E06A5A" w:rsidRPr="00B46D24" w:rsidTr="005E546E">
        <w:trPr>
          <w:trHeight w:val="300"/>
        </w:trPr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6A5A" w:rsidRPr="00B46D24" w:rsidRDefault="00E06A5A" w:rsidP="00B46D24">
            <w:pPr>
              <w:jc w:val="both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B46D24" w:rsidRDefault="00E06A5A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B46D24" w:rsidRDefault="00E06A5A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B46D24" w:rsidRDefault="00E06A5A" w:rsidP="00B46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138,8</w:t>
            </w:r>
            <w:r w:rsidRPr="00B46D24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B46D24" w:rsidRDefault="00E06A5A" w:rsidP="00B46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138,8</w:t>
            </w:r>
            <w:r w:rsidRPr="00B46D24">
              <w:rPr>
                <w:sz w:val="18"/>
                <w:szCs w:val="18"/>
              </w:rPr>
              <w:t xml:space="preserve">   </w:t>
            </w:r>
          </w:p>
        </w:tc>
      </w:tr>
      <w:tr w:rsidR="00E06A5A" w:rsidRPr="00B46D24" w:rsidTr="005E546E">
        <w:trPr>
          <w:trHeight w:val="315"/>
        </w:trPr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06A5A" w:rsidRPr="00B46D24" w:rsidRDefault="00E06A5A" w:rsidP="00B46D24">
            <w:pPr>
              <w:rPr>
                <w:b/>
                <w:bCs/>
                <w:sz w:val="18"/>
                <w:szCs w:val="18"/>
              </w:rPr>
            </w:pPr>
            <w:r w:rsidRPr="00B46D24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B46D24" w:rsidRDefault="00E06A5A" w:rsidP="00B46D24">
            <w:pPr>
              <w:jc w:val="center"/>
              <w:rPr>
                <w:b/>
                <w:bCs/>
                <w:sz w:val="18"/>
                <w:szCs w:val="18"/>
              </w:rPr>
            </w:pPr>
            <w:r w:rsidRPr="00B46D24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B46D24" w:rsidRDefault="00E06A5A" w:rsidP="00B46D24">
            <w:pPr>
              <w:jc w:val="center"/>
              <w:rPr>
                <w:b/>
                <w:bCs/>
                <w:sz w:val="18"/>
                <w:szCs w:val="18"/>
              </w:rPr>
            </w:pPr>
            <w:r w:rsidRPr="00B46D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B46D24" w:rsidRDefault="00E06A5A" w:rsidP="00B46D2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7,7</w:t>
            </w:r>
            <w:r w:rsidRPr="00B46D24">
              <w:rPr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B46D24" w:rsidRDefault="00E06A5A" w:rsidP="00B46D2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9,2</w:t>
            </w:r>
            <w:r w:rsidRPr="00B46D24">
              <w:rPr>
                <w:b/>
                <w:bCs/>
                <w:sz w:val="18"/>
                <w:szCs w:val="18"/>
              </w:rPr>
              <w:t xml:space="preserve">   </w:t>
            </w:r>
          </w:p>
        </w:tc>
      </w:tr>
      <w:tr w:rsidR="00E06A5A" w:rsidRPr="00B46D24" w:rsidTr="005E546E">
        <w:trPr>
          <w:trHeight w:val="300"/>
        </w:trPr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B46D24" w:rsidRDefault="00E06A5A" w:rsidP="00B46D24">
            <w:pPr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B46D24" w:rsidRDefault="00E06A5A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B46D24" w:rsidRDefault="00E06A5A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B46D24" w:rsidRDefault="00E06A5A" w:rsidP="00B46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7,7</w:t>
            </w:r>
            <w:r w:rsidRPr="00B46D24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B46D24" w:rsidRDefault="00E06A5A" w:rsidP="00B46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9,2</w:t>
            </w:r>
            <w:r w:rsidRPr="00B46D24">
              <w:rPr>
                <w:sz w:val="18"/>
                <w:szCs w:val="18"/>
              </w:rPr>
              <w:t xml:space="preserve">0   </w:t>
            </w:r>
          </w:p>
        </w:tc>
      </w:tr>
      <w:tr w:rsidR="00E06A5A" w:rsidRPr="00B46D24" w:rsidTr="005E546E">
        <w:trPr>
          <w:trHeight w:val="555"/>
        </w:trPr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B46D24" w:rsidRDefault="00E06A5A" w:rsidP="00B46D24">
            <w:pPr>
              <w:rPr>
                <w:b/>
                <w:bCs/>
                <w:sz w:val="18"/>
                <w:szCs w:val="18"/>
              </w:rPr>
            </w:pPr>
            <w:r w:rsidRPr="00B46D24">
              <w:rPr>
                <w:b/>
                <w:bCs/>
                <w:sz w:val="18"/>
                <w:szCs w:val="18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B46D24" w:rsidRDefault="00E06A5A" w:rsidP="00B46D24">
            <w:pPr>
              <w:jc w:val="center"/>
              <w:rPr>
                <w:b/>
                <w:bCs/>
                <w:sz w:val="18"/>
                <w:szCs w:val="18"/>
              </w:rPr>
            </w:pPr>
            <w:r w:rsidRPr="00B46D24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B46D24" w:rsidRDefault="00E06A5A" w:rsidP="00B46D24">
            <w:pPr>
              <w:jc w:val="center"/>
              <w:rPr>
                <w:b/>
                <w:bCs/>
                <w:sz w:val="18"/>
                <w:szCs w:val="18"/>
              </w:rPr>
            </w:pPr>
            <w:r w:rsidRPr="00B46D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B46D24" w:rsidRDefault="00E06A5A" w:rsidP="00B46D2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19,1</w:t>
            </w:r>
            <w:r w:rsidRPr="00B46D24">
              <w:rPr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B46D24" w:rsidRDefault="00E06A5A" w:rsidP="008125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9,2</w:t>
            </w:r>
            <w:r w:rsidRPr="00B46D24">
              <w:rPr>
                <w:b/>
                <w:bCs/>
                <w:sz w:val="18"/>
                <w:szCs w:val="18"/>
              </w:rPr>
              <w:t xml:space="preserve">   </w:t>
            </w:r>
          </w:p>
        </w:tc>
      </w:tr>
      <w:tr w:rsidR="00E06A5A" w:rsidRPr="00B46D24" w:rsidTr="005E546E">
        <w:trPr>
          <w:trHeight w:val="585"/>
        </w:trPr>
        <w:tc>
          <w:tcPr>
            <w:tcW w:w="59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06A5A" w:rsidRPr="00B46D24" w:rsidRDefault="00E06A5A" w:rsidP="00B46D24">
            <w:pPr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B46D24" w:rsidRDefault="00E06A5A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B46D24" w:rsidRDefault="00E06A5A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B46D24" w:rsidRDefault="00E06A5A" w:rsidP="00B46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19,1</w:t>
            </w:r>
            <w:r w:rsidRPr="00B46D24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B46D24" w:rsidRDefault="00E06A5A" w:rsidP="008125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9,2</w:t>
            </w:r>
            <w:r w:rsidRPr="00B46D24">
              <w:rPr>
                <w:sz w:val="18"/>
                <w:szCs w:val="18"/>
              </w:rPr>
              <w:t xml:space="preserve">0   </w:t>
            </w:r>
          </w:p>
        </w:tc>
      </w:tr>
      <w:tr w:rsidR="00E06A5A" w:rsidRPr="00B46D24" w:rsidTr="005E546E">
        <w:trPr>
          <w:trHeight w:val="390"/>
        </w:trPr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06A5A" w:rsidRPr="00B46D24" w:rsidRDefault="00E06A5A" w:rsidP="00B46D24">
            <w:pPr>
              <w:rPr>
                <w:b/>
                <w:bCs/>
                <w:sz w:val="18"/>
                <w:szCs w:val="18"/>
              </w:rPr>
            </w:pPr>
            <w:r w:rsidRPr="00B46D24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B46D24" w:rsidRDefault="00E06A5A" w:rsidP="00B46D24">
            <w:pPr>
              <w:jc w:val="center"/>
              <w:rPr>
                <w:b/>
                <w:bCs/>
                <w:sz w:val="18"/>
                <w:szCs w:val="18"/>
              </w:rPr>
            </w:pPr>
            <w:r w:rsidRPr="00B46D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B46D24" w:rsidRDefault="00E06A5A" w:rsidP="00B46D24">
            <w:pPr>
              <w:jc w:val="center"/>
              <w:rPr>
                <w:b/>
                <w:bCs/>
                <w:sz w:val="18"/>
                <w:szCs w:val="18"/>
              </w:rPr>
            </w:pPr>
            <w:r w:rsidRPr="00B46D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B46D24" w:rsidRDefault="00E06A5A" w:rsidP="00B46D2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6638,3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B46D24" w:rsidRDefault="00E06A5A" w:rsidP="00B46D2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6336,04</w:t>
            </w:r>
            <w:r w:rsidRPr="00B46D24">
              <w:rPr>
                <w:b/>
                <w:bCs/>
                <w:sz w:val="18"/>
                <w:szCs w:val="18"/>
              </w:rPr>
              <w:t xml:space="preserve">  </w:t>
            </w:r>
          </w:p>
        </w:tc>
      </w:tr>
    </w:tbl>
    <w:p w:rsidR="00E06A5A" w:rsidRDefault="00E06A5A" w:rsidP="008676BF">
      <w:pPr>
        <w:jc w:val="both"/>
        <w:rPr>
          <w:sz w:val="18"/>
          <w:szCs w:val="18"/>
        </w:rPr>
      </w:pPr>
    </w:p>
    <w:p w:rsidR="00E06A5A" w:rsidRPr="008C0005" w:rsidRDefault="00E06A5A" w:rsidP="008C0005">
      <w:pPr>
        <w:jc w:val="right"/>
        <w:rPr>
          <w:rFonts w:ascii="Courier New" w:hAnsi="Courier New" w:cs="Courier New"/>
          <w:sz w:val="24"/>
          <w:szCs w:val="24"/>
        </w:rPr>
      </w:pPr>
      <w:r w:rsidRPr="008C0005">
        <w:rPr>
          <w:rFonts w:ascii="Courier New" w:hAnsi="Courier New" w:cs="Courier New"/>
          <w:sz w:val="18"/>
          <w:szCs w:val="18"/>
        </w:rPr>
        <w:t>Приложение 7</w:t>
      </w:r>
    </w:p>
    <w:p w:rsidR="00E06A5A" w:rsidRPr="008C0005" w:rsidRDefault="00E06A5A" w:rsidP="008C0005">
      <w:pPr>
        <w:jc w:val="right"/>
        <w:rPr>
          <w:rFonts w:ascii="Courier New" w:hAnsi="Courier New" w:cs="Courier New"/>
          <w:sz w:val="24"/>
          <w:szCs w:val="24"/>
        </w:rPr>
      </w:pPr>
      <w:r w:rsidRPr="008C0005">
        <w:rPr>
          <w:rFonts w:ascii="Courier New" w:hAnsi="Courier New" w:cs="Courier New"/>
          <w:sz w:val="18"/>
          <w:szCs w:val="18"/>
        </w:rPr>
        <w:t>к решению Думы МО "Александровск"</w:t>
      </w:r>
    </w:p>
    <w:p w:rsidR="00E06A5A" w:rsidRDefault="00E06A5A" w:rsidP="000D7A3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  <w:sz w:val="22"/>
          <w:szCs w:val="22"/>
        </w:rPr>
        <w:t>О внесении изменений в решение Думы</w:t>
      </w:r>
    </w:p>
    <w:p w:rsidR="00E06A5A" w:rsidRDefault="00E06A5A" w:rsidP="000D7A3D">
      <w:pPr>
        <w:jc w:val="right"/>
        <w:rPr>
          <w:rFonts w:ascii="Arial" w:hAnsi="Arial" w:cs="Arial"/>
          <w:sz w:val="24"/>
          <w:szCs w:val="24"/>
        </w:rPr>
      </w:pPr>
      <w:r w:rsidRPr="0074738F">
        <w:rPr>
          <w:rFonts w:ascii="Courier New" w:hAnsi="Courier New" w:cs="Courier New"/>
          <w:sz w:val="22"/>
          <w:szCs w:val="22"/>
        </w:rPr>
        <w:t>"О бю</w:t>
      </w:r>
      <w:r>
        <w:rPr>
          <w:rFonts w:ascii="Courier New" w:hAnsi="Courier New" w:cs="Courier New"/>
          <w:sz w:val="22"/>
          <w:szCs w:val="22"/>
        </w:rPr>
        <w:t>джете МО "Александровск" на 2020</w:t>
      </w:r>
      <w:r w:rsidRPr="0074738F">
        <w:rPr>
          <w:rFonts w:ascii="Courier New" w:hAnsi="Courier New" w:cs="Courier New"/>
          <w:sz w:val="22"/>
          <w:szCs w:val="22"/>
        </w:rPr>
        <w:t>год и на</w:t>
      </w:r>
    </w:p>
    <w:p w:rsidR="00E06A5A" w:rsidRDefault="00E06A5A" w:rsidP="000D7A3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  <w:sz w:val="22"/>
          <w:szCs w:val="22"/>
        </w:rPr>
        <w:t>плановый период 2021 и 2022</w:t>
      </w:r>
      <w:r w:rsidRPr="0074738F">
        <w:rPr>
          <w:rFonts w:ascii="Courier New" w:hAnsi="Courier New" w:cs="Courier New"/>
          <w:sz w:val="22"/>
          <w:szCs w:val="22"/>
        </w:rPr>
        <w:t xml:space="preserve"> годов"</w:t>
      </w:r>
    </w:p>
    <w:p w:rsidR="00E06A5A" w:rsidRPr="008C0005" w:rsidRDefault="00E06A5A" w:rsidP="000D7A3D">
      <w:pPr>
        <w:jc w:val="right"/>
        <w:rPr>
          <w:rFonts w:ascii="Courier New" w:hAnsi="Courier New" w:cs="Courier New"/>
          <w:sz w:val="24"/>
          <w:szCs w:val="24"/>
        </w:rPr>
      </w:pPr>
      <w:r w:rsidRPr="008676BF">
        <w:rPr>
          <w:rFonts w:ascii="Arial" w:hAnsi="Arial" w:cs="Arial"/>
          <w:sz w:val="24"/>
          <w:szCs w:val="24"/>
        </w:rPr>
        <w:t xml:space="preserve">     </w:t>
      </w:r>
      <w:r>
        <w:rPr>
          <w:rFonts w:ascii="Courier New" w:hAnsi="Courier New" w:cs="Courier New"/>
          <w:sz w:val="22"/>
          <w:szCs w:val="22"/>
        </w:rPr>
        <w:t>от 27.02.2020г №4/56</w:t>
      </w:r>
      <w:r w:rsidRPr="0074738F">
        <w:rPr>
          <w:rFonts w:ascii="Courier New" w:hAnsi="Courier New" w:cs="Courier New"/>
          <w:sz w:val="22"/>
          <w:szCs w:val="22"/>
        </w:rPr>
        <w:t>-дмо</w:t>
      </w:r>
    </w:p>
    <w:p w:rsidR="00E06A5A" w:rsidRDefault="00E06A5A" w:rsidP="008676BF">
      <w:pPr>
        <w:jc w:val="both"/>
        <w:rPr>
          <w:rFonts w:ascii="Arial" w:hAnsi="Arial" w:cs="Arial"/>
          <w:sz w:val="24"/>
          <w:szCs w:val="24"/>
        </w:rPr>
      </w:pPr>
    </w:p>
    <w:p w:rsidR="00E06A5A" w:rsidRPr="008C0005" w:rsidRDefault="00E06A5A" w:rsidP="008C0005">
      <w:pPr>
        <w:jc w:val="center"/>
        <w:rPr>
          <w:rFonts w:ascii="Arial" w:hAnsi="Arial" w:cs="Arial"/>
          <w:sz w:val="24"/>
          <w:szCs w:val="24"/>
        </w:rPr>
      </w:pPr>
      <w:r w:rsidRPr="008C0005">
        <w:rPr>
          <w:rFonts w:ascii="Arial" w:hAnsi="Arial" w:cs="Arial"/>
          <w:bCs/>
          <w:sz w:val="24"/>
          <w:szCs w:val="24"/>
        </w:rPr>
        <w:t>РАСПРЕДЕЛЕНИЕ БЮДЖЕТНЫХ АССИГНОВАНИЙ ПО ЦЕЛЕВЫМ СТАТЬЯМ</w:t>
      </w:r>
    </w:p>
    <w:p w:rsidR="00E06A5A" w:rsidRPr="008C0005" w:rsidRDefault="00E06A5A" w:rsidP="008C0005">
      <w:pPr>
        <w:jc w:val="center"/>
        <w:rPr>
          <w:rFonts w:ascii="Arial" w:hAnsi="Arial" w:cs="Arial"/>
          <w:sz w:val="24"/>
          <w:szCs w:val="24"/>
        </w:rPr>
      </w:pPr>
      <w:r w:rsidRPr="008C0005">
        <w:rPr>
          <w:rFonts w:ascii="Arial" w:hAnsi="Arial" w:cs="Arial"/>
          <w:bCs/>
          <w:sz w:val="24"/>
          <w:szCs w:val="24"/>
        </w:rPr>
        <w:t>ГРУППАМ ВИДОВ РАСХОДОВ, РАЗДЕЛАМ. ПОДРАЗДЕЛАМ</w:t>
      </w:r>
    </w:p>
    <w:p w:rsidR="00E06A5A" w:rsidRPr="008C0005" w:rsidRDefault="00E06A5A" w:rsidP="008C0005">
      <w:pPr>
        <w:jc w:val="center"/>
        <w:rPr>
          <w:rFonts w:ascii="Arial" w:hAnsi="Arial" w:cs="Arial"/>
          <w:sz w:val="24"/>
          <w:szCs w:val="24"/>
        </w:rPr>
      </w:pPr>
      <w:r w:rsidRPr="008C0005">
        <w:rPr>
          <w:rFonts w:ascii="Arial" w:hAnsi="Arial" w:cs="Arial"/>
          <w:bCs/>
          <w:sz w:val="24"/>
          <w:szCs w:val="24"/>
        </w:rPr>
        <w:t>КЛАССИФИКАЦИИ РАСХОДОВ БЮДЖЕТ</w:t>
      </w:r>
      <w:r>
        <w:rPr>
          <w:rFonts w:ascii="Arial" w:hAnsi="Arial" w:cs="Arial"/>
          <w:bCs/>
          <w:sz w:val="24"/>
          <w:szCs w:val="24"/>
        </w:rPr>
        <w:t>ОВ НА 2020</w:t>
      </w:r>
      <w:r w:rsidRPr="008C0005">
        <w:rPr>
          <w:rFonts w:ascii="Arial" w:hAnsi="Arial" w:cs="Arial"/>
          <w:bCs/>
          <w:sz w:val="24"/>
          <w:szCs w:val="24"/>
        </w:rPr>
        <w:t xml:space="preserve"> ГОД</w:t>
      </w:r>
    </w:p>
    <w:p w:rsidR="00E06A5A" w:rsidRDefault="00E06A5A" w:rsidP="008676BF">
      <w:pPr>
        <w:jc w:val="both"/>
        <w:rPr>
          <w:rFonts w:ascii="Arial" w:hAnsi="Arial" w:cs="Arial"/>
          <w:sz w:val="24"/>
          <w:szCs w:val="24"/>
        </w:rPr>
      </w:pPr>
    </w:p>
    <w:p w:rsidR="00E06A5A" w:rsidRDefault="00E06A5A" w:rsidP="008676BF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698" w:type="dxa"/>
        <w:tblInd w:w="10" w:type="dxa"/>
        <w:tblLayout w:type="fixed"/>
        <w:tblLook w:val="00A0" w:firstRow="1" w:lastRow="0" w:firstColumn="1" w:lastColumn="0" w:noHBand="0" w:noVBand="0"/>
      </w:tblPr>
      <w:tblGrid>
        <w:gridCol w:w="4947"/>
        <w:gridCol w:w="1260"/>
        <w:gridCol w:w="724"/>
        <w:gridCol w:w="840"/>
        <w:gridCol w:w="672"/>
        <w:gridCol w:w="1255"/>
      </w:tblGrid>
      <w:tr w:rsidR="00E06A5A" w:rsidRPr="008C0005" w:rsidTr="008C0005">
        <w:trPr>
          <w:trHeight w:val="255"/>
        </w:trPr>
        <w:tc>
          <w:tcPr>
            <w:tcW w:w="4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коды ведомственной классификации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E06A5A" w:rsidRPr="008C0005" w:rsidTr="008C0005">
        <w:trPr>
          <w:trHeight w:val="1095"/>
        </w:trPr>
        <w:tc>
          <w:tcPr>
            <w:tcW w:w="4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целевая статья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вид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06A5A" w:rsidRPr="008C0005" w:rsidTr="008C0005">
        <w:trPr>
          <w:trHeight w:val="1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E06A5A" w:rsidRPr="008C0005" w:rsidTr="008C0005">
        <w:trPr>
          <w:trHeight w:val="33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06A5A" w:rsidRPr="008C0005" w:rsidRDefault="00E06A5A" w:rsidP="008C0005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proofErr w:type="gramStart"/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 ВОПРОСЫ</w:t>
            </w:r>
            <w:proofErr w:type="gram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49 0 00 00000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5209,5</w:t>
            </w: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   </w:t>
            </w:r>
          </w:p>
        </w:tc>
      </w:tr>
      <w:tr w:rsidR="00E06A5A" w:rsidRPr="008C0005" w:rsidTr="008C0005">
        <w:trPr>
          <w:trHeight w:val="360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6A5A" w:rsidRPr="008C0005" w:rsidRDefault="00E06A5A" w:rsidP="008C000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49 2 00 00000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1026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E06A5A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06A5A" w:rsidRPr="008C0005" w:rsidRDefault="00E06A5A" w:rsidP="008C000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49 2 23 00000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</w:t>
            </w:r>
            <w:r>
              <w:rPr>
                <w:rFonts w:ascii="Courier New" w:hAnsi="Courier New" w:cs="Courier New"/>
                <w:sz w:val="22"/>
                <w:szCs w:val="22"/>
              </w:rPr>
              <w:t>1026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E06A5A" w:rsidRPr="008C0005" w:rsidTr="00812552">
        <w:trPr>
          <w:trHeight w:val="57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6A5A" w:rsidRPr="008C0005" w:rsidRDefault="00E06A5A" w:rsidP="008C000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Расходы на выплату персоналу в целях обеспечения выполнения функций государственными органами, казенными </w:t>
            </w:r>
            <w:proofErr w:type="spellStart"/>
            <w:proofErr w:type="gramStart"/>
            <w:r w:rsidRPr="008C0005">
              <w:rPr>
                <w:rFonts w:ascii="Courier New" w:hAnsi="Courier New" w:cs="Courier New"/>
                <w:sz w:val="22"/>
                <w:szCs w:val="22"/>
              </w:rPr>
              <w:t>учреждениями,органами</w:t>
            </w:r>
            <w:proofErr w:type="spellEnd"/>
            <w:proofErr w:type="gramEnd"/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49 2 23 60110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A5A" w:rsidRDefault="00E06A5A">
            <w:pPr>
              <w:rPr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1026</w:t>
            </w:r>
            <w:r w:rsidRPr="007B7FE2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E06A5A" w:rsidRPr="008C0005" w:rsidTr="00812552">
        <w:trPr>
          <w:trHeight w:val="54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6A5A" w:rsidRPr="008C0005" w:rsidRDefault="00E06A5A" w:rsidP="008C000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высшего должностного лица </w:t>
            </w:r>
            <w:proofErr w:type="spellStart"/>
            <w:r w:rsidRPr="008C0005">
              <w:rPr>
                <w:rFonts w:ascii="Courier New" w:hAnsi="Courier New" w:cs="Courier New"/>
                <w:sz w:val="22"/>
                <w:szCs w:val="22"/>
              </w:rPr>
              <w:t>сбъекта</w:t>
            </w:r>
            <w:proofErr w:type="spellEnd"/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49 2 23 60110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A5A" w:rsidRDefault="00E06A5A">
            <w:pPr>
              <w:rPr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1026</w:t>
            </w:r>
            <w:r w:rsidRPr="007B7FE2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E06A5A" w:rsidRPr="008C0005" w:rsidTr="008C0005">
        <w:trPr>
          <w:trHeight w:val="36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6A5A" w:rsidRPr="008C0005" w:rsidRDefault="00E06A5A" w:rsidP="008C000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Обеспечение деятельности законодательного органа власти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49 1 00 00000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  0,50   </w:t>
            </w:r>
          </w:p>
        </w:tc>
      </w:tr>
      <w:tr w:rsidR="00E06A5A" w:rsidRPr="008C0005" w:rsidTr="008C0005">
        <w:trPr>
          <w:trHeight w:val="30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6A5A" w:rsidRPr="008C0005" w:rsidRDefault="00E06A5A" w:rsidP="008C000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Дума муниципального образования "Александровск"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49 1 22 00000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  0,50   </w:t>
            </w:r>
          </w:p>
        </w:tc>
      </w:tr>
      <w:tr w:rsidR="00E06A5A" w:rsidRPr="008C0005" w:rsidTr="008C0005">
        <w:trPr>
          <w:trHeight w:val="27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06A5A" w:rsidRPr="008C0005" w:rsidRDefault="00E06A5A" w:rsidP="008C000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49 1 22 60120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  0,50   </w:t>
            </w:r>
          </w:p>
        </w:tc>
      </w:tr>
      <w:tr w:rsidR="00E06A5A" w:rsidRPr="008C0005" w:rsidTr="008C0005">
        <w:trPr>
          <w:trHeight w:val="52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6A5A" w:rsidRPr="008C0005" w:rsidRDefault="00E06A5A" w:rsidP="008C000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49 1 22 60120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  0,50   </w:t>
            </w:r>
          </w:p>
        </w:tc>
      </w:tr>
      <w:tr w:rsidR="00E06A5A" w:rsidRPr="008C0005" w:rsidTr="008C0005">
        <w:trPr>
          <w:trHeight w:val="40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6A5A" w:rsidRPr="008C0005" w:rsidRDefault="00E06A5A" w:rsidP="008C000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49 2 00 00000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3523,3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</w:tr>
      <w:tr w:rsidR="00E06A5A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6A5A" w:rsidRPr="008C0005" w:rsidRDefault="00E06A5A" w:rsidP="008C0005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Аппарат администрации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49 2 24 00000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3523,3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</w:tr>
      <w:tr w:rsidR="00E06A5A" w:rsidRPr="008C0005" w:rsidTr="008C0005">
        <w:trPr>
          <w:trHeight w:val="52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6A5A" w:rsidRPr="008C0005" w:rsidRDefault="00E06A5A" w:rsidP="008C000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органами, казенными </w:t>
            </w:r>
            <w:proofErr w:type="spellStart"/>
            <w:proofErr w:type="gramStart"/>
            <w:r w:rsidRPr="008C0005">
              <w:rPr>
                <w:rFonts w:ascii="Courier New" w:hAnsi="Courier New" w:cs="Courier New"/>
                <w:sz w:val="22"/>
                <w:szCs w:val="22"/>
              </w:rPr>
              <w:t>учреждениями,органами</w:t>
            </w:r>
            <w:proofErr w:type="spellEnd"/>
            <w:proofErr w:type="gramEnd"/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49 2 24 60110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2738,20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E06A5A" w:rsidRPr="008C0005" w:rsidTr="008C0005">
        <w:trPr>
          <w:trHeight w:val="54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6A5A" w:rsidRPr="008C0005" w:rsidRDefault="00E06A5A" w:rsidP="008C0005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49 2 24 60110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2738,20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E06A5A" w:rsidRPr="008C0005" w:rsidTr="008C0005">
        <w:trPr>
          <w:trHeight w:val="28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06A5A" w:rsidRPr="008C0005" w:rsidRDefault="00E06A5A" w:rsidP="008C000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781,60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E06A5A" w:rsidRPr="008C0005" w:rsidTr="008C0005">
        <w:trPr>
          <w:trHeight w:val="51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6A5A" w:rsidRPr="008C0005" w:rsidRDefault="00E06A5A" w:rsidP="008C0005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781,60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E06A5A" w:rsidRPr="008C0005" w:rsidTr="008C0005">
        <w:trPr>
          <w:trHeight w:val="27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6A5A" w:rsidRPr="008C0005" w:rsidRDefault="00E06A5A" w:rsidP="008C0005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  3,5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</w:tr>
      <w:tr w:rsidR="00E06A5A" w:rsidRPr="008C0005" w:rsidTr="008C0005">
        <w:trPr>
          <w:trHeight w:val="5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6A5A" w:rsidRPr="008C0005" w:rsidRDefault="00E06A5A" w:rsidP="008C0005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  3,5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</w:tr>
      <w:tr w:rsidR="00E06A5A" w:rsidRPr="008C0005" w:rsidTr="008C0005">
        <w:trPr>
          <w:trHeight w:val="255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5A" w:rsidRPr="008C0005" w:rsidRDefault="00E06A5A" w:rsidP="008C0005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Финансовый отдел администрации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49 2 25 00000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658,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</w:tr>
      <w:tr w:rsidR="00E06A5A" w:rsidRPr="008C0005" w:rsidTr="008C0005">
        <w:trPr>
          <w:trHeight w:val="54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6A5A" w:rsidRPr="008C0005" w:rsidRDefault="00E06A5A" w:rsidP="008C000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органами, казенными </w:t>
            </w:r>
            <w:proofErr w:type="spellStart"/>
            <w:proofErr w:type="gramStart"/>
            <w:r w:rsidRPr="008C0005">
              <w:rPr>
                <w:rFonts w:ascii="Courier New" w:hAnsi="Courier New" w:cs="Courier New"/>
                <w:sz w:val="22"/>
                <w:szCs w:val="22"/>
              </w:rPr>
              <w:t>учреждениями,органами</w:t>
            </w:r>
            <w:proofErr w:type="spellEnd"/>
            <w:proofErr w:type="gramEnd"/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49 2 25 60110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657,5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</w:tr>
      <w:tr w:rsidR="00E06A5A" w:rsidRPr="008C0005" w:rsidTr="008C0005">
        <w:trPr>
          <w:trHeight w:val="52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6A5A" w:rsidRPr="008C0005" w:rsidRDefault="00E06A5A" w:rsidP="008C0005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49 2 25 60110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01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657,5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</w:tr>
      <w:tr w:rsidR="00E06A5A" w:rsidRPr="008C0005" w:rsidTr="008C0005">
        <w:trPr>
          <w:trHeight w:val="27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6A5A" w:rsidRPr="008C0005" w:rsidRDefault="00E06A5A" w:rsidP="008C0005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49 2 25 60120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  0,50   </w:t>
            </w:r>
          </w:p>
        </w:tc>
      </w:tr>
      <w:tr w:rsidR="00E06A5A" w:rsidRPr="008C0005" w:rsidTr="008C0005">
        <w:trPr>
          <w:trHeight w:val="5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6A5A" w:rsidRPr="008C0005" w:rsidRDefault="00E06A5A" w:rsidP="008C0005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49 2 25 60120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800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  0,50   </w:t>
            </w:r>
          </w:p>
        </w:tc>
      </w:tr>
      <w:tr w:rsidR="00E06A5A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6A5A" w:rsidRPr="008C0005" w:rsidRDefault="00E06A5A" w:rsidP="008C0005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45 0 25 00000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  1,00   </w:t>
            </w:r>
          </w:p>
        </w:tc>
      </w:tr>
      <w:tr w:rsidR="00E06A5A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6A5A" w:rsidRPr="008C0005" w:rsidRDefault="00E06A5A" w:rsidP="008C0005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45 0 25 60120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  1,00   </w:t>
            </w:r>
          </w:p>
        </w:tc>
      </w:tr>
      <w:tr w:rsidR="00E06A5A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6A5A" w:rsidRPr="008C0005" w:rsidRDefault="00E06A5A" w:rsidP="008C0005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45 0 25 60120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  1,00   </w:t>
            </w:r>
          </w:p>
        </w:tc>
      </w:tr>
      <w:tr w:rsidR="00E06A5A" w:rsidRPr="008C0005" w:rsidTr="008C0005">
        <w:trPr>
          <w:trHeight w:val="82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6A5A" w:rsidRPr="008C0005" w:rsidRDefault="00E06A5A" w:rsidP="008C0005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  0,70   </w:t>
            </w:r>
          </w:p>
        </w:tc>
      </w:tr>
      <w:tr w:rsidR="00E06A5A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6A5A" w:rsidRPr="008C0005" w:rsidRDefault="00E06A5A" w:rsidP="008C0005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  0,70   </w:t>
            </w:r>
          </w:p>
        </w:tc>
      </w:tr>
      <w:tr w:rsidR="00E06A5A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6A5A" w:rsidRPr="008C0005" w:rsidRDefault="00E06A5A" w:rsidP="008C0005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  0,70   </w:t>
            </w:r>
          </w:p>
        </w:tc>
      </w:tr>
      <w:tr w:rsidR="00E06A5A" w:rsidRPr="008C0005" w:rsidTr="008C0005">
        <w:trPr>
          <w:trHeight w:val="33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6A5A" w:rsidRPr="008C0005" w:rsidRDefault="00E06A5A" w:rsidP="008C0005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125,6</w:t>
            </w: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E06A5A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6A5A" w:rsidRPr="008C0005" w:rsidRDefault="00E06A5A" w:rsidP="008C0005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первичного воинского учета на </w:t>
            </w:r>
            <w:proofErr w:type="spellStart"/>
            <w:r w:rsidRPr="008C0005">
              <w:rPr>
                <w:rFonts w:ascii="Courier New" w:hAnsi="Courier New" w:cs="Courier New"/>
                <w:sz w:val="22"/>
                <w:szCs w:val="22"/>
              </w:rPr>
              <w:t>территориях.где</w:t>
            </w:r>
            <w:proofErr w:type="spellEnd"/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отсутствуют военные комиссариаты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125,6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</w:tr>
      <w:tr w:rsidR="00E06A5A" w:rsidRPr="008C0005" w:rsidTr="008C0005">
        <w:trPr>
          <w:trHeight w:val="51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6A5A" w:rsidRPr="008C0005" w:rsidRDefault="00E06A5A" w:rsidP="008C000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органами, казенными </w:t>
            </w:r>
            <w:proofErr w:type="spellStart"/>
            <w:proofErr w:type="gramStart"/>
            <w:r w:rsidRPr="008C0005">
              <w:rPr>
                <w:rFonts w:ascii="Courier New" w:hAnsi="Courier New" w:cs="Courier New"/>
                <w:sz w:val="22"/>
                <w:szCs w:val="22"/>
              </w:rPr>
              <w:t>учреждениями,органами</w:t>
            </w:r>
            <w:proofErr w:type="spellEnd"/>
            <w:proofErr w:type="gramEnd"/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120,8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</w:tr>
      <w:tr w:rsidR="00E06A5A" w:rsidRPr="008C0005" w:rsidTr="008C0005">
        <w:trPr>
          <w:trHeight w:val="28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6A5A" w:rsidRPr="008C0005" w:rsidRDefault="00E06A5A" w:rsidP="008C0005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120,8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</w:tr>
      <w:tr w:rsidR="00E06A5A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06A5A" w:rsidRPr="008C0005" w:rsidRDefault="00E06A5A" w:rsidP="008C000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  4,8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</w:tr>
      <w:tr w:rsidR="00E06A5A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6A5A" w:rsidRPr="008C0005" w:rsidRDefault="00E06A5A" w:rsidP="008C0005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  4,8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</w:tr>
      <w:tr w:rsidR="00E06A5A" w:rsidRPr="008C0005" w:rsidTr="008C0005">
        <w:trPr>
          <w:trHeight w:val="33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6A5A" w:rsidRPr="008C0005" w:rsidRDefault="00E06A5A" w:rsidP="008C0005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137</w:t>
            </w: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,00   </w:t>
            </w:r>
          </w:p>
        </w:tc>
      </w:tr>
      <w:tr w:rsidR="00E06A5A" w:rsidRPr="008C0005" w:rsidTr="008C0005">
        <w:trPr>
          <w:trHeight w:val="270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5A" w:rsidRPr="008C0005" w:rsidRDefault="00E06A5A" w:rsidP="008C0005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ЧС и стихийных бедствий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46 8 00 00000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137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,00   </w:t>
            </w:r>
          </w:p>
        </w:tc>
      </w:tr>
      <w:tr w:rsidR="00E06A5A" w:rsidRPr="008C0005" w:rsidTr="00812552">
        <w:trPr>
          <w:trHeight w:val="52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6A5A" w:rsidRPr="008C0005" w:rsidRDefault="00E06A5A" w:rsidP="008C0005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46 8 26 60120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A5A" w:rsidRDefault="00E06A5A">
            <w:pPr>
              <w:rPr>
                <w:sz w:val="24"/>
                <w:szCs w:val="24"/>
              </w:rPr>
            </w:pPr>
            <w:r w:rsidRPr="00D05B05">
              <w:rPr>
                <w:rFonts w:ascii="Courier New" w:hAnsi="Courier New" w:cs="Courier New"/>
                <w:sz w:val="22"/>
                <w:szCs w:val="22"/>
              </w:rPr>
              <w:t xml:space="preserve">137,00   </w:t>
            </w:r>
          </w:p>
        </w:tc>
      </w:tr>
      <w:tr w:rsidR="00E06A5A" w:rsidRPr="008C0005" w:rsidTr="00812552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06A5A" w:rsidRPr="008C0005" w:rsidRDefault="00E06A5A" w:rsidP="008C000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46 8 26 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lastRenderedPageBreak/>
              <w:t>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A5A" w:rsidRDefault="00E06A5A">
            <w:pPr>
              <w:rPr>
                <w:sz w:val="24"/>
                <w:szCs w:val="24"/>
              </w:rPr>
            </w:pPr>
            <w:r w:rsidRPr="00D05B05">
              <w:rPr>
                <w:rFonts w:ascii="Courier New" w:hAnsi="Courier New" w:cs="Courier New"/>
                <w:sz w:val="22"/>
                <w:szCs w:val="22"/>
              </w:rPr>
              <w:t xml:space="preserve">137,00   </w:t>
            </w:r>
          </w:p>
        </w:tc>
      </w:tr>
      <w:tr w:rsidR="00E06A5A" w:rsidRPr="008C0005" w:rsidTr="00812552">
        <w:trPr>
          <w:trHeight w:val="54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6A5A" w:rsidRPr="008C0005" w:rsidRDefault="00E06A5A" w:rsidP="008C0005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46 8 26 60120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A5A" w:rsidRDefault="00E06A5A">
            <w:pPr>
              <w:rPr>
                <w:sz w:val="24"/>
                <w:szCs w:val="24"/>
              </w:rPr>
            </w:pPr>
            <w:r w:rsidRPr="00D05B05">
              <w:rPr>
                <w:rFonts w:ascii="Courier New" w:hAnsi="Courier New" w:cs="Courier New"/>
                <w:sz w:val="22"/>
                <w:szCs w:val="22"/>
              </w:rPr>
              <w:t xml:space="preserve">137,00   </w:t>
            </w:r>
          </w:p>
        </w:tc>
      </w:tr>
      <w:tr w:rsidR="00E06A5A" w:rsidRPr="008C0005" w:rsidTr="008C0005">
        <w:trPr>
          <w:trHeight w:val="33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6A5A" w:rsidRPr="008C0005" w:rsidRDefault="00E06A5A" w:rsidP="008C0005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727,8</w:t>
            </w: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   </w:t>
            </w:r>
          </w:p>
        </w:tc>
      </w:tr>
      <w:tr w:rsidR="00E06A5A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6A5A" w:rsidRPr="008C0005" w:rsidRDefault="00E06A5A" w:rsidP="008C0005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Содержание и управление дорожным хозяйством </w:t>
            </w:r>
            <w:proofErr w:type="gramStart"/>
            <w:r w:rsidRPr="008C0005">
              <w:rPr>
                <w:rFonts w:ascii="Courier New" w:hAnsi="Courier New" w:cs="Courier New"/>
                <w:sz w:val="22"/>
                <w:szCs w:val="22"/>
              </w:rPr>
              <w:t>( фондом</w:t>
            </w:r>
            <w:proofErr w:type="gramEnd"/>
            <w:r w:rsidRPr="008C0005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47 5 27 00000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727,8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</w:tr>
      <w:tr w:rsidR="00E06A5A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06A5A" w:rsidRPr="008C0005" w:rsidRDefault="00E06A5A" w:rsidP="008C000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47 5 27 60120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8C0005" w:rsidRDefault="00E06A5A" w:rsidP="0081255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727,8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</w:tr>
      <w:tr w:rsidR="00E06A5A" w:rsidRPr="008C0005" w:rsidTr="008C0005">
        <w:trPr>
          <w:trHeight w:val="28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6A5A" w:rsidRPr="008C0005" w:rsidRDefault="00E06A5A" w:rsidP="008C0005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47 5 27 60120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8C0005" w:rsidRDefault="00E06A5A" w:rsidP="0081255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727,8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</w:tr>
      <w:tr w:rsidR="00E06A5A" w:rsidRPr="008C0005" w:rsidTr="008C0005">
        <w:trPr>
          <w:trHeight w:val="33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6A5A" w:rsidRPr="008C0005" w:rsidRDefault="00E06A5A" w:rsidP="008C0005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2798,80</w:t>
            </w: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E06A5A" w:rsidRPr="008C0005" w:rsidTr="008C0005">
        <w:trPr>
          <w:trHeight w:val="33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6A5A" w:rsidRPr="008C0005" w:rsidRDefault="00E06A5A" w:rsidP="008C0005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        2486,90</w:t>
            </w:r>
            <w:r w:rsidRPr="008C000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   </w:t>
            </w:r>
          </w:p>
        </w:tc>
      </w:tr>
      <w:tr w:rsidR="00E06A5A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6A5A" w:rsidRPr="008C0005" w:rsidRDefault="00E06A5A" w:rsidP="008C0005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48 1 28 00000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140,3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E06A5A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06A5A" w:rsidRPr="008C0005" w:rsidRDefault="00E06A5A" w:rsidP="008C000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48 1 28 60120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140,3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</w:tr>
      <w:tr w:rsidR="00E06A5A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6A5A" w:rsidRPr="008C0005" w:rsidRDefault="00E06A5A" w:rsidP="008C0005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48 1 28 60120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140,3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</w:tr>
      <w:tr w:rsidR="00E06A5A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6A5A" w:rsidRPr="006E431F" w:rsidRDefault="00E06A5A" w:rsidP="006E431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E431F"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  <w:p w:rsidR="00E06A5A" w:rsidRPr="006E431F" w:rsidRDefault="00E06A5A" w:rsidP="008C000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6E431F" w:rsidRDefault="00E06A5A" w:rsidP="006E43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431F">
              <w:rPr>
                <w:rFonts w:ascii="Courier New" w:hAnsi="Courier New" w:cs="Courier New"/>
                <w:sz w:val="22"/>
                <w:szCs w:val="22"/>
              </w:rPr>
              <w:t>48 1 28 S2370</w:t>
            </w:r>
          </w:p>
          <w:p w:rsidR="00E06A5A" w:rsidRPr="006E431F" w:rsidRDefault="00E06A5A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6E431F" w:rsidRDefault="00E06A5A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6E431F" w:rsidRDefault="00E06A5A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6E431F" w:rsidRDefault="00E06A5A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6E431F" w:rsidRDefault="00E06A5A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06A5A" w:rsidRPr="008C0005" w:rsidTr="00812552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06A5A" w:rsidRPr="00812552" w:rsidRDefault="00E06A5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255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"Чистая вода муниципального образования "Александровск" на 2018-2020 годы"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812552" w:rsidRDefault="00E06A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2552">
              <w:rPr>
                <w:rFonts w:ascii="Courier New" w:hAnsi="Courier New" w:cs="Courier New"/>
                <w:sz w:val="22"/>
                <w:szCs w:val="22"/>
              </w:rPr>
              <w:t>79 5 01 S2500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Default="00E06A5A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Default="00E06A5A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Default="00E06A5A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812552" w:rsidRDefault="00E06A5A" w:rsidP="008C000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2346,6</w:t>
            </w:r>
          </w:p>
        </w:tc>
      </w:tr>
      <w:tr w:rsidR="00E06A5A" w:rsidRPr="008C0005" w:rsidTr="00812552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06A5A" w:rsidRPr="00812552" w:rsidRDefault="00E06A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2552">
              <w:rPr>
                <w:rFonts w:ascii="Courier New" w:hAnsi="Courier New" w:cs="Courier New"/>
                <w:sz w:val="22"/>
                <w:szCs w:val="22"/>
              </w:rPr>
              <w:t>Основное мероприятие "Организация нецентрализованного холодного водоснабжения"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812552" w:rsidRDefault="00E06A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2552">
              <w:rPr>
                <w:rFonts w:ascii="Courier New" w:hAnsi="Courier New" w:cs="Courier New"/>
                <w:sz w:val="22"/>
                <w:szCs w:val="22"/>
              </w:rPr>
              <w:t>79 5 01 S2500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Default="00E06A5A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Default="00E06A5A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Default="00E06A5A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Default="00E06A5A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2299,7</w:t>
            </w:r>
          </w:p>
        </w:tc>
      </w:tr>
      <w:tr w:rsidR="00E06A5A" w:rsidRPr="008C0005" w:rsidTr="00812552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06A5A" w:rsidRPr="00812552" w:rsidRDefault="00E06A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2552">
              <w:rPr>
                <w:rFonts w:ascii="Courier New" w:hAnsi="Courier New" w:cs="Courier New"/>
                <w:sz w:val="22"/>
                <w:szCs w:val="22"/>
              </w:rPr>
              <w:t>Субсидии местным бюджетам на реализацию мероприятий по приобретению специализированной техники для водоснабжения населения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812552" w:rsidRDefault="00E06A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2552">
              <w:rPr>
                <w:rFonts w:ascii="Courier New" w:hAnsi="Courier New" w:cs="Courier New"/>
                <w:sz w:val="22"/>
                <w:szCs w:val="22"/>
              </w:rPr>
              <w:t>79 5 01 S2500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Default="00E06A5A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Default="00E06A5A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Default="00E06A5A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Default="00E06A5A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2299,7</w:t>
            </w:r>
          </w:p>
        </w:tc>
      </w:tr>
      <w:tr w:rsidR="00E06A5A" w:rsidRPr="008C0005" w:rsidTr="00812552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06A5A" w:rsidRPr="00812552" w:rsidRDefault="00E06A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255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812552" w:rsidRDefault="00E06A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2552">
              <w:rPr>
                <w:rFonts w:ascii="Courier New" w:hAnsi="Courier New" w:cs="Courier New"/>
                <w:sz w:val="22"/>
                <w:szCs w:val="22"/>
              </w:rPr>
              <w:t>79 5 01 S2500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1255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1255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1255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Default="00E06A5A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2299,7</w:t>
            </w:r>
          </w:p>
        </w:tc>
      </w:tr>
      <w:tr w:rsidR="00E06A5A" w:rsidRPr="008C0005" w:rsidTr="00812552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06A5A" w:rsidRPr="00812552" w:rsidRDefault="00E06A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255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 (</w:t>
            </w:r>
            <w:proofErr w:type="spellStart"/>
            <w:r w:rsidRPr="00812552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812552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812552" w:rsidRDefault="00E06A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2552">
              <w:rPr>
                <w:rFonts w:ascii="Courier New" w:hAnsi="Courier New" w:cs="Courier New"/>
                <w:sz w:val="22"/>
                <w:szCs w:val="22"/>
              </w:rPr>
              <w:t>79 5 01 S2500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6E431F" w:rsidRDefault="00E06A5A" w:rsidP="0081255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6E431F" w:rsidRDefault="00E06A5A" w:rsidP="0081255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6E431F" w:rsidRDefault="00E06A5A" w:rsidP="0081255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Default="00E06A5A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46,9</w:t>
            </w:r>
          </w:p>
        </w:tc>
      </w:tr>
      <w:tr w:rsidR="00E06A5A" w:rsidRPr="008C0005" w:rsidTr="008C0005">
        <w:trPr>
          <w:trHeight w:val="33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6A5A" w:rsidRPr="008C0005" w:rsidRDefault="00E06A5A" w:rsidP="008C0005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          311,90</w:t>
            </w:r>
            <w:r w:rsidRPr="008C000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   </w:t>
            </w:r>
          </w:p>
        </w:tc>
      </w:tr>
      <w:tr w:rsidR="00E06A5A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6A5A" w:rsidRPr="008C0005" w:rsidRDefault="00E06A5A" w:rsidP="008C0005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69 0 00 00000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311,9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</w:tr>
      <w:tr w:rsidR="00E06A5A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06A5A" w:rsidRPr="008C0005" w:rsidRDefault="00E06A5A" w:rsidP="008C000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69 0 40 60120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246,9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</w:tr>
      <w:tr w:rsidR="00E06A5A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6A5A" w:rsidRPr="008C0005" w:rsidRDefault="00E06A5A" w:rsidP="008C0005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69 0 40 60120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7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0,00   </w:t>
            </w:r>
          </w:p>
        </w:tc>
      </w:tr>
      <w:tr w:rsidR="00E06A5A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6A5A" w:rsidRDefault="00E06A5A" w:rsidP="008C000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E431F"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</w:t>
            </w:r>
            <w:r>
              <w:rPr>
                <w:rFonts w:ascii="Courier New" w:hAnsi="Courier New" w:cs="Courier New"/>
                <w:sz w:val="22"/>
                <w:szCs w:val="22"/>
              </w:rPr>
              <w:t>чня проектов народных инициатив</w:t>
            </w:r>
          </w:p>
          <w:p w:rsidR="00E06A5A" w:rsidRPr="008C0005" w:rsidRDefault="00E06A5A" w:rsidP="008C000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E034A2" w:rsidRDefault="00E06A5A" w:rsidP="008C000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69 0 40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E034A2" w:rsidRDefault="00E06A5A" w:rsidP="008C000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E034A2" w:rsidRDefault="00E06A5A" w:rsidP="008C000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E034A2" w:rsidRDefault="00E06A5A" w:rsidP="008C000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E034A2" w:rsidRDefault="00E06A5A" w:rsidP="008C000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176.90</w:t>
            </w:r>
          </w:p>
        </w:tc>
      </w:tr>
      <w:tr w:rsidR="00E06A5A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06A5A" w:rsidRPr="008C0005" w:rsidRDefault="00E06A5A" w:rsidP="008C000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69 0 41 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lastRenderedPageBreak/>
              <w:t>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6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5,00   </w:t>
            </w:r>
          </w:p>
        </w:tc>
      </w:tr>
      <w:tr w:rsidR="00E06A5A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6A5A" w:rsidRPr="008C0005" w:rsidRDefault="00E06A5A" w:rsidP="008C0005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69 0 41 60120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6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5,00   </w:t>
            </w:r>
          </w:p>
        </w:tc>
      </w:tr>
      <w:tr w:rsidR="00E06A5A" w:rsidRPr="008C0005" w:rsidTr="000311E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6A5A" w:rsidRPr="0075112A" w:rsidRDefault="00E06A5A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1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"Охрана окружающей среды на территории муниципального образования "Александровск" на 2019-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75112A">
                <w:rPr>
                  <w:rFonts w:ascii="Courier New" w:hAnsi="Courier New" w:cs="Courier New"/>
                  <w:b/>
                  <w:bCs/>
                  <w:sz w:val="22"/>
                  <w:szCs w:val="22"/>
                </w:rPr>
                <w:t xml:space="preserve">2021 </w:t>
              </w:r>
              <w:proofErr w:type="spellStart"/>
              <w:r w:rsidRPr="0075112A">
                <w:rPr>
                  <w:rFonts w:ascii="Courier New" w:hAnsi="Courier New" w:cs="Courier New"/>
                  <w:b/>
                  <w:bCs/>
                  <w:sz w:val="22"/>
                  <w:szCs w:val="22"/>
                </w:rPr>
                <w:t>г</w:t>
              </w:r>
            </w:smartTag>
            <w:r w:rsidRPr="007511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.г</w:t>
            </w:r>
            <w:proofErr w:type="spellEnd"/>
            <w:r w:rsidRPr="007511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."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75112A" w:rsidRDefault="00E06A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12A">
              <w:rPr>
                <w:rFonts w:ascii="Courier New" w:hAnsi="Courier New" w:cs="Courier New"/>
                <w:sz w:val="22"/>
                <w:szCs w:val="22"/>
              </w:rPr>
              <w:t>79 5 02 S2971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75112A" w:rsidRDefault="00E06A5A" w:rsidP="008C000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112A">
              <w:rPr>
                <w:rFonts w:ascii="Courier New" w:hAnsi="Courier New" w:cs="Courier New"/>
                <w:b/>
                <w:sz w:val="22"/>
                <w:szCs w:val="22"/>
              </w:rPr>
              <w:t>1671,7</w:t>
            </w:r>
          </w:p>
        </w:tc>
      </w:tr>
      <w:tr w:rsidR="00E06A5A" w:rsidRPr="008C0005" w:rsidTr="000311E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6A5A" w:rsidRPr="0075112A" w:rsidRDefault="00E06A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12A">
              <w:rPr>
                <w:rFonts w:ascii="Courier New" w:hAnsi="Courier New" w:cs="Courier New"/>
                <w:sz w:val="22"/>
                <w:szCs w:val="22"/>
              </w:rPr>
              <w:t>Создание мест (площадок) для накопления твердых коммунальных отходов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75112A" w:rsidRDefault="00E06A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12A">
              <w:rPr>
                <w:rFonts w:ascii="Courier New" w:hAnsi="Courier New" w:cs="Courier New"/>
                <w:sz w:val="22"/>
                <w:szCs w:val="22"/>
              </w:rPr>
              <w:t>79 5 02 S2971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Default="00E06A5A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1671,7</w:t>
            </w:r>
          </w:p>
        </w:tc>
      </w:tr>
      <w:tr w:rsidR="00E06A5A" w:rsidRPr="008C0005" w:rsidTr="000311E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6A5A" w:rsidRPr="0075112A" w:rsidRDefault="00E06A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12A">
              <w:rPr>
                <w:rFonts w:ascii="Courier New" w:hAnsi="Courier New" w:cs="Courier New"/>
                <w:sz w:val="22"/>
                <w:szCs w:val="22"/>
              </w:rPr>
              <w:t>Субсидии местным бюджетам на создание мест (площадок) накопления твердых коммунальных отходов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75112A" w:rsidRDefault="00E06A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12A">
              <w:rPr>
                <w:rFonts w:ascii="Courier New" w:hAnsi="Courier New" w:cs="Courier New"/>
                <w:sz w:val="22"/>
                <w:szCs w:val="22"/>
              </w:rPr>
              <w:t>79 5 02 S2971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Default="00E06A5A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1638,9</w:t>
            </w:r>
          </w:p>
        </w:tc>
      </w:tr>
      <w:tr w:rsidR="00E06A5A" w:rsidRPr="008C0005" w:rsidTr="000311E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06A5A" w:rsidRPr="0075112A" w:rsidRDefault="00E06A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12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75112A" w:rsidRDefault="00E06A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12A">
              <w:rPr>
                <w:rFonts w:ascii="Courier New" w:hAnsi="Courier New" w:cs="Courier New"/>
                <w:sz w:val="22"/>
                <w:szCs w:val="22"/>
              </w:rPr>
              <w:t>79 5 02 S2971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75112A" w:rsidRDefault="00E06A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12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75112A" w:rsidRDefault="00E06A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12A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75112A" w:rsidRDefault="00E06A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12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Default="00E06A5A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1638,9</w:t>
            </w:r>
          </w:p>
        </w:tc>
      </w:tr>
      <w:tr w:rsidR="00E06A5A" w:rsidRPr="008C0005" w:rsidTr="000311E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06A5A" w:rsidRPr="0075112A" w:rsidRDefault="00E06A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12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 (</w:t>
            </w:r>
            <w:proofErr w:type="spellStart"/>
            <w:r w:rsidRPr="0075112A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75112A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75112A" w:rsidRDefault="00E06A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12A">
              <w:rPr>
                <w:rFonts w:ascii="Courier New" w:hAnsi="Courier New" w:cs="Courier New"/>
                <w:sz w:val="22"/>
                <w:szCs w:val="22"/>
              </w:rPr>
              <w:t>79 5 02 S2971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75112A" w:rsidRDefault="00E06A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12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75112A" w:rsidRDefault="00E06A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12A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75112A" w:rsidRDefault="00E06A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12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Default="00E06A5A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32,8</w:t>
            </w:r>
          </w:p>
        </w:tc>
      </w:tr>
      <w:tr w:rsidR="00E06A5A" w:rsidRPr="008C0005" w:rsidTr="008C0005">
        <w:trPr>
          <w:trHeight w:val="33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6A5A" w:rsidRPr="008C0005" w:rsidRDefault="00E06A5A" w:rsidP="008C0005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3430.3</w:t>
            </w: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   </w:t>
            </w:r>
          </w:p>
        </w:tc>
      </w:tr>
      <w:tr w:rsidR="00E06A5A" w:rsidRPr="008C0005" w:rsidTr="008C0005">
        <w:trPr>
          <w:trHeight w:val="33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6A5A" w:rsidRPr="008C0005" w:rsidRDefault="00E06A5A" w:rsidP="008C0005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2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852.1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</w:tr>
      <w:tr w:rsidR="00E06A5A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8C0005" w:rsidRDefault="00E06A5A" w:rsidP="008C000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Обеспечение деятельности (оказание услуг) подведомственного учреждения в области культуры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44 0 00 00000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2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852.1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</w:tr>
      <w:tr w:rsidR="00E06A5A" w:rsidRPr="008C0005" w:rsidTr="00812552">
        <w:trPr>
          <w:trHeight w:val="240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06A5A" w:rsidRPr="008C0005" w:rsidRDefault="00E06A5A" w:rsidP="008C000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44 0 99 60210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A5A" w:rsidRDefault="00E06A5A">
            <w:pPr>
              <w:rPr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E034A2">
              <w:rPr>
                <w:rFonts w:ascii="Courier New" w:hAnsi="Courier New" w:cs="Courier New"/>
                <w:sz w:val="22"/>
                <w:szCs w:val="22"/>
              </w:rPr>
              <w:t>852.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 w:rsidRPr="009540CC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E06A5A" w:rsidRPr="008C0005" w:rsidTr="00812552">
        <w:trPr>
          <w:trHeight w:val="255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8C0005" w:rsidRDefault="00E06A5A" w:rsidP="008C000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44 0 99 60210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A5A" w:rsidRDefault="00E06A5A">
            <w:pPr>
              <w:rPr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702.10</w:t>
            </w:r>
            <w:r w:rsidRPr="009540CC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</w:tc>
      </w:tr>
      <w:tr w:rsidR="00E06A5A" w:rsidRPr="008C0005" w:rsidTr="00812552">
        <w:trPr>
          <w:trHeight w:val="255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E034A2" w:rsidRDefault="00E06A5A" w:rsidP="00E034A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E431F"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</w:t>
            </w:r>
            <w:r>
              <w:rPr>
                <w:rFonts w:ascii="Courier New" w:hAnsi="Courier New" w:cs="Courier New"/>
                <w:sz w:val="22"/>
                <w:szCs w:val="22"/>
              </w:rPr>
              <w:t>чня проектов народных инициатив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E034A2" w:rsidRDefault="00E06A5A" w:rsidP="008C000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44 0 99 S2370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E034A2" w:rsidRDefault="00E06A5A" w:rsidP="008C000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E034A2" w:rsidRDefault="00E06A5A" w:rsidP="008C000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E034A2" w:rsidRDefault="00E06A5A" w:rsidP="008C000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A5A" w:rsidRPr="00E034A2" w:rsidRDefault="00E06A5A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150.00</w:t>
            </w:r>
          </w:p>
        </w:tc>
      </w:tr>
      <w:tr w:rsidR="00E06A5A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8C0005" w:rsidRDefault="00E06A5A" w:rsidP="008C000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Обеспечение деятельности (оказание услуг) подведомственного учреждения в области культуры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44 0 00 00000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578.2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</w:tr>
      <w:tr w:rsidR="00E06A5A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06A5A" w:rsidRPr="008C0005" w:rsidRDefault="00E06A5A" w:rsidP="008C000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44 2 99 60210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8C0005" w:rsidRDefault="00E06A5A" w:rsidP="0081255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578.2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</w:tr>
      <w:tr w:rsidR="00E06A5A" w:rsidRPr="008C0005" w:rsidTr="008C0005">
        <w:trPr>
          <w:trHeight w:val="255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5A" w:rsidRPr="008C0005" w:rsidRDefault="00E06A5A" w:rsidP="008C0005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Библиотеки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44 2 99 60210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8C0005" w:rsidRDefault="00E06A5A" w:rsidP="0081255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578.2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</w:tr>
      <w:tr w:rsidR="00E06A5A" w:rsidRPr="008C0005" w:rsidTr="008C0005">
        <w:trPr>
          <w:trHeight w:val="33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8C0005" w:rsidRDefault="00E06A5A" w:rsidP="008C0005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138,8</w:t>
            </w: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   </w:t>
            </w:r>
          </w:p>
        </w:tc>
      </w:tr>
      <w:tr w:rsidR="00E06A5A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8C0005" w:rsidRDefault="00E06A5A" w:rsidP="008C000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49 3 00 00000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138,8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</w:tr>
      <w:tr w:rsidR="00E06A5A" w:rsidRPr="008C0005" w:rsidTr="008C0005">
        <w:trPr>
          <w:trHeight w:val="51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8C0005" w:rsidRDefault="00E06A5A" w:rsidP="008C000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49 3 21 00000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8C0005" w:rsidRDefault="00E06A5A" w:rsidP="0081255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138,8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</w:tr>
      <w:tr w:rsidR="00E06A5A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6A5A" w:rsidRPr="008C0005" w:rsidRDefault="00E06A5A" w:rsidP="008C0005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49 3 21 60120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8C0005" w:rsidRDefault="00E06A5A" w:rsidP="0081255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138,8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</w:tr>
      <w:tr w:rsidR="00E06A5A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8C0005" w:rsidRDefault="00E06A5A" w:rsidP="008C000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49 3 21 60120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8C0005" w:rsidRDefault="00E06A5A" w:rsidP="0081255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138,8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</w:tr>
      <w:tr w:rsidR="00E06A5A" w:rsidRPr="008C0005" w:rsidTr="008C0005">
        <w:trPr>
          <w:trHeight w:val="33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8C0005" w:rsidRDefault="00E06A5A" w:rsidP="008C0005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5,00   </w:t>
            </w:r>
          </w:p>
        </w:tc>
      </w:tr>
      <w:tr w:rsidR="00E06A5A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8C0005" w:rsidRDefault="00E06A5A" w:rsidP="008C000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50 2 00 00000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  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5,00   </w:t>
            </w:r>
          </w:p>
        </w:tc>
      </w:tr>
      <w:tr w:rsidR="00E06A5A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5A" w:rsidRPr="008C0005" w:rsidRDefault="00E06A5A" w:rsidP="008C0005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Мероприятия в области физической 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lastRenderedPageBreak/>
              <w:t>культуры и спорта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50 2 97 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lastRenderedPageBreak/>
              <w:t>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lastRenderedPageBreak/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06A5A" w:rsidRPr="008C0005" w:rsidRDefault="00E06A5A" w:rsidP="0081255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 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5,00   </w:t>
            </w:r>
          </w:p>
        </w:tc>
      </w:tr>
      <w:tr w:rsidR="00E06A5A" w:rsidRPr="008C0005" w:rsidTr="008C0005">
        <w:trPr>
          <w:trHeight w:val="34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06A5A" w:rsidRPr="008C0005" w:rsidRDefault="00E06A5A" w:rsidP="008C000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50 2 97 60120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06A5A" w:rsidRPr="008C0005" w:rsidRDefault="00E06A5A" w:rsidP="0081255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  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5,00   </w:t>
            </w:r>
          </w:p>
        </w:tc>
      </w:tr>
      <w:tr w:rsidR="00E06A5A" w:rsidRPr="008C0005" w:rsidTr="008C0005">
        <w:trPr>
          <w:trHeight w:val="345"/>
        </w:trPr>
        <w:tc>
          <w:tcPr>
            <w:tcW w:w="49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06A5A" w:rsidRPr="008C0005" w:rsidRDefault="00E06A5A" w:rsidP="008C000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50 2 97 60120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06A5A" w:rsidRPr="008C0005" w:rsidRDefault="00E06A5A" w:rsidP="0081255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  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5,00   </w:t>
            </w:r>
          </w:p>
        </w:tc>
      </w:tr>
      <w:tr w:rsidR="00E06A5A" w:rsidRPr="008C0005" w:rsidTr="008C0005">
        <w:trPr>
          <w:trHeight w:val="600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5A" w:rsidRPr="008C0005" w:rsidRDefault="00E06A5A" w:rsidP="008C0005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19,1</w:t>
            </w: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   </w:t>
            </w:r>
          </w:p>
        </w:tc>
      </w:tr>
      <w:tr w:rsidR="00E06A5A" w:rsidRPr="008C0005" w:rsidTr="008C0005">
        <w:trPr>
          <w:trHeight w:val="30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6A5A" w:rsidRPr="008C0005" w:rsidRDefault="00E06A5A" w:rsidP="008C0005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Межбюджетные трансферты муниципального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68 1 29 00000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19,1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</w:tr>
      <w:tr w:rsidR="00E06A5A" w:rsidRPr="008C0005" w:rsidTr="008C0005">
        <w:trPr>
          <w:trHeight w:val="31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6A5A" w:rsidRPr="008C0005" w:rsidRDefault="00E06A5A" w:rsidP="008C0005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68 1 29 60120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06A5A" w:rsidRPr="008C0005" w:rsidRDefault="00E06A5A" w:rsidP="0081255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19,1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</w:tr>
      <w:tr w:rsidR="00E06A5A" w:rsidRPr="008C0005" w:rsidTr="008C0005">
        <w:trPr>
          <w:trHeight w:val="54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6A5A" w:rsidRPr="008C0005" w:rsidRDefault="00E06A5A" w:rsidP="008C0005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68 1 29 60120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06A5A" w:rsidRPr="008C0005" w:rsidRDefault="00E06A5A" w:rsidP="0081255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19,1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</w:tr>
      <w:tr w:rsidR="00E06A5A" w:rsidRPr="008C0005" w:rsidTr="008C0005">
        <w:trPr>
          <w:trHeight w:val="30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06A5A" w:rsidRPr="008C0005" w:rsidRDefault="00E06A5A" w:rsidP="008C0005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8C0005" w:rsidRDefault="00E06A5A" w:rsidP="008C0005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1</w:t>
            </w:r>
            <w:r w:rsidRPr="00E034A2">
              <w:rPr>
                <w:rFonts w:ascii="Courier New" w:hAnsi="Courier New" w:cs="Courier New"/>
                <w:b/>
                <w:bCs/>
                <w:sz w:val="22"/>
                <w:szCs w:val="22"/>
              </w:rPr>
              <w:t>4273.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6</w:t>
            </w: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</w:t>
            </w:r>
          </w:p>
        </w:tc>
      </w:tr>
    </w:tbl>
    <w:p w:rsidR="00E06A5A" w:rsidRDefault="00E06A5A" w:rsidP="008676BF">
      <w:pPr>
        <w:jc w:val="both"/>
        <w:rPr>
          <w:rFonts w:ascii="Courier New" w:hAnsi="Courier New" w:cs="Courier New"/>
          <w:sz w:val="22"/>
          <w:szCs w:val="22"/>
        </w:rPr>
      </w:pPr>
    </w:p>
    <w:p w:rsidR="00E06A5A" w:rsidRDefault="00E06A5A" w:rsidP="008676BF">
      <w:pPr>
        <w:jc w:val="both"/>
        <w:rPr>
          <w:rFonts w:ascii="Courier New" w:hAnsi="Courier New" w:cs="Courier New"/>
          <w:sz w:val="22"/>
          <w:szCs w:val="22"/>
        </w:rPr>
      </w:pPr>
    </w:p>
    <w:p w:rsidR="00E06A5A" w:rsidRPr="00F8136A" w:rsidRDefault="00E06A5A" w:rsidP="00F8136A">
      <w:pPr>
        <w:jc w:val="right"/>
        <w:rPr>
          <w:rFonts w:ascii="Courier New" w:hAnsi="Courier New" w:cs="Courier New"/>
          <w:sz w:val="22"/>
          <w:szCs w:val="22"/>
        </w:rPr>
      </w:pPr>
      <w:r w:rsidRPr="00F8136A">
        <w:rPr>
          <w:rFonts w:ascii="Courier New" w:hAnsi="Courier New" w:cs="Courier New"/>
          <w:sz w:val="22"/>
          <w:szCs w:val="22"/>
        </w:rPr>
        <w:t>Приложение 8</w:t>
      </w:r>
    </w:p>
    <w:p w:rsidR="00E06A5A" w:rsidRPr="00F8136A" w:rsidRDefault="00E06A5A" w:rsidP="00F8136A">
      <w:pPr>
        <w:jc w:val="right"/>
        <w:rPr>
          <w:rFonts w:ascii="Courier New" w:hAnsi="Courier New" w:cs="Courier New"/>
          <w:sz w:val="22"/>
          <w:szCs w:val="22"/>
        </w:rPr>
      </w:pPr>
      <w:r w:rsidRPr="00F8136A">
        <w:rPr>
          <w:rFonts w:ascii="Courier New" w:hAnsi="Courier New" w:cs="Courier New"/>
          <w:sz w:val="22"/>
          <w:szCs w:val="22"/>
        </w:rPr>
        <w:t>к решению Думы МО "Александровск</w:t>
      </w:r>
    </w:p>
    <w:p w:rsidR="00E06A5A" w:rsidRDefault="00E06A5A" w:rsidP="000D7A3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  <w:sz w:val="22"/>
          <w:szCs w:val="22"/>
        </w:rPr>
        <w:t>О внесении изменений в решение Думы</w:t>
      </w:r>
    </w:p>
    <w:p w:rsidR="00E06A5A" w:rsidRDefault="00E06A5A" w:rsidP="000D7A3D">
      <w:pPr>
        <w:jc w:val="right"/>
        <w:rPr>
          <w:rFonts w:ascii="Arial" w:hAnsi="Arial" w:cs="Arial"/>
          <w:sz w:val="24"/>
          <w:szCs w:val="24"/>
        </w:rPr>
      </w:pPr>
      <w:r w:rsidRPr="0074738F">
        <w:rPr>
          <w:rFonts w:ascii="Courier New" w:hAnsi="Courier New" w:cs="Courier New"/>
          <w:sz w:val="22"/>
          <w:szCs w:val="22"/>
        </w:rPr>
        <w:t>"О бю</w:t>
      </w:r>
      <w:r>
        <w:rPr>
          <w:rFonts w:ascii="Courier New" w:hAnsi="Courier New" w:cs="Courier New"/>
          <w:sz w:val="22"/>
          <w:szCs w:val="22"/>
        </w:rPr>
        <w:t>джете МО "Александровск" на 2020</w:t>
      </w:r>
      <w:r w:rsidRPr="0074738F">
        <w:rPr>
          <w:rFonts w:ascii="Courier New" w:hAnsi="Courier New" w:cs="Courier New"/>
          <w:sz w:val="22"/>
          <w:szCs w:val="22"/>
        </w:rPr>
        <w:t>год и на</w:t>
      </w:r>
    </w:p>
    <w:p w:rsidR="00E06A5A" w:rsidRDefault="00E06A5A" w:rsidP="000D7A3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  <w:sz w:val="22"/>
          <w:szCs w:val="22"/>
        </w:rPr>
        <w:t>плановый период 2021 и 2022</w:t>
      </w:r>
      <w:r w:rsidRPr="0074738F">
        <w:rPr>
          <w:rFonts w:ascii="Courier New" w:hAnsi="Courier New" w:cs="Courier New"/>
          <w:sz w:val="22"/>
          <w:szCs w:val="22"/>
        </w:rPr>
        <w:t xml:space="preserve"> годов"</w:t>
      </w:r>
    </w:p>
    <w:p w:rsidR="00E06A5A" w:rsidRPr="00F8136A" w:rsidRDefault="00E06A5A" w:rsidP="000D7A3D">
      <w:pPr>
        <w:jc w:val="right"/>
        <w:rPr>
          <w:rFonts w:ascii="Courier New" w:hAnsi="Courier New" w:cs="Courier New"/>
          <w:sz w:val="22"/>
          <w:szCs w:val="22"/>
        </w:rPr>
      </w:pPr>
      <w:r w:rsidRPr="008676BF">
        <w:rPr>
          <w:rFonts w:ascii="Arial" w:hAnsi="Arial" w:cs="Arial"/>
          <w:sz w:val="24"/>
          <w:szCs w:val="24"/>
        </w:rPr>
        <w:t xml:space="preserve">     </w:t>
      </w:r>
      <w:r>
        <w:rPr>
          <w:rFonts w:ascii="Courier New" w:hAnsi="Courier New" w:cs="Courier New"/>
          <w:sz w:val="22"/>
          <w:szCs w:val="22"/>
        </w:rPr>
        <w:t>от 27.02.2020г №4/56</w:t>
      </w:r>
      <w:r w:rsidRPr="0074738F">
        <w:rPr>
          <w:rFonts w:ascii="Courier New" w:hAnsi="Courier New" w:cs="Courier New"/>
          <w:sz w:val="22"/>
          <w:szCs w:val="22"/>
        </w:rPr>
        <w:t>-дмо</w:t>
      </w:r>
    </w:p>
    <w:p w:rsidR="00E06A5A" w:rsidRPr="00F8136A" w:rsidRDefault="00E06A5A" w:rsidP="00F8136A">
      <w:pPr>
        <w:jc w:val="center"/>
        <w:rPr>
          <w:rFonts w:ascii="Arial" w:hAnsi="Arial" w:cs="Arial"/>
        </w:rPr>
      </w:pPr>
      <w:r w:rsidRPr="00F8136A">
        <w:rPr>
          <w:rFonts w:ascii="Arial" w:hAnsi="Arial" w:cs="Arial"/>
          <w:bCs/>
          <w:sz w:val="24"/>
          <w:szCs w:val="24"/>
        </w:rPr>
        <w:t>РАСПРЕДЕЛЕНИЕ БЮДЖЕТНЫХ АССИГНОВАНИЙ ПО ЦЕЛЕВЫМ СТАТЬ ЯМ,</w:t>
      </w:r>
    </w:p>
    <w:p w:rsidR="00E06A5A" w:rsidRPr="00F8136A" w:rsidRDefault="00E06A5A" w:rsidP="00F8136A">
      <w:pPr>
        <w:jc w:val="center"/>
        <w:rPr>
          <w:rFonts w:ascii="Arial" w:hAnsi="Arial" w:cs="Arial"/>
          <w:bCs/>
          <w:sz w:val="24"/>
          <w:szCs w:val="24"/>
        </w:rPr>
      </w:pPr>
      <w:r w:rsidRPr="00F8136A">
        <w:rPr>
          <w:rFonts w:ascii="Arial" w:hAnsi="Arial" w:cs="Arial"/>
          <w:bCs/>
          <w:sz w:val="24"/>
          <w:szCs w:val="24"/>
        </w:rPr>
        <w:t>ГРУППАМ ВИДОВ РАСХОДОВ, РАЗДЕЛАМ. ПОДРАЗДЕЛАМ</w:t>
      </w:r>
    </w:p>
    <w:p w:rsidR="00E06A5A" w:rsidRPr="00F8136A" w:rsidRDefault="00E06A5A" w:rsidP="00F8136A">
      <w:pPr>
        <w:jc w:val="center"/>
        <w:rPr>
          <w:rFonts w:ascii="Arial" w:hAnsi="Arial" w:cs="Arial"/>
          <w:bCs/>
          <w:sz w:val="24"/>
          <w:szCs w:val="24"/>
        </w:rPr>
      </w:pPr>
      <w:r w:rsidRPr="00F8136A">
        <w:rPr>
          <w:rFonts w:ascii="Arial" w:hAnsi="Arial" w:cs="Arial"/>
          <w:bCs/>
          <w:sz w:val="24"/>
          <w:szCs w:val="24"/>
        </w:rPr>
        <w:t xml:space="preserve">КЛАССИФИКАЦИИ РАСХОДОВ </w:t>
      </w:r>
      <w:r>
        <w:rPr>
          <w:rFonts w:ascii="Arial" w:hAnsi="Arial" w:cs="Arial"/>
          <w:bCs/>
          <w:sz w:val="24"/>
          <w:szCs w:val="24"/>
        </w:rPr>
        <w:t>БЮДЖЕТОВ НА ПЛАНОВЫЙ ПЕРИОД 2021 и 2022</w:t>
      </w:r>
      <w:r w:rsidRPr="00F8136A">
        <w:rPr>
          <w:rFonts w:ascii="Arial" w:hAnsi="Arial" w:cs="Arial"/>
          <w:bCs/>
          <w:sz w:val="24"/>
          <w:szCs w:val="24"/>
        </w:rPr>
        <w:t xml:space="preserve"> ГОДОВ</w:t>
      </w:r>
    </w:p>
    <w:p w:rsidR="00E06A5A" w:rsidRDefault="00E06A5A" w:rsidP="008676BF">
      <w:pPr>
        <w:jc w:val="both"/>
      </w:pPr>
    </w:p>
    <w:p w:rsidR="00E06A5A" w:rsidRDefault="00E06A5A" w:rsidP="008676BF">
      <w:pPr>
        <w:jc w:val="both"/>
        <w:rPr>
          <w:rFonts w:ascii="Courier New" w:hAnsi="Courier New" w:cs="Courier New"/>
          <w:sz w:val="22"/>
          <w:szCs w:val="22"/>
        </w:rPr>
      </w:pPr>
    </w:p>
    <w:tbl>
      <w:tblPr>
        <w:tblW w:w="9956" w:type="dxa"/>
        <w:tblInd w:w="35" w:type="dxa"/>
        <w:tblLayout w:type="fixed"/>
        <w:tblLook w:val="00A0" w:firstRow="1" w:lastRow="0" w:firstColumn="1" w:lastColumn="0" w:noHBand="0" w:noVBand="0"/>
      </w:tblPr>
      <w:tblGrid>
        <w:gridCol w:w="4496"/>
        <w:gridCol w:w="1297"/>
        <w:gridCol w:w="546"/>
        <w:gridCol w:w="708"/>
        <w:gridCol w:w="709"/>
        <w:gridCol w:w="1120"/>
        <w:gridCol w:w="1080"/>
      </w:tblGrid>
      <w:tr w:rsidR="00E06A5A" w:rsidRPr="00F8136A" w:rsidTr="00F8136A">
        <w:trPr>
          <w:trHeight w:val="255"/>
        </w:trPr>
        <w:tc>
          <w:tcPr>
            <w:tcW w:w="4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коды ведомственной классификации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E06A5A" w:rsidRPr="00F8136A" w:rsidTr="00F8136A">
        <w:trPr>
          <w:trHeight w:val="1095"/>
        </w:trPr>
        <w:tc>
          <w:tcPr>
            <w:tcW w:w="4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целевая статья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вид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</w:tr>
      <w:tr w:rsidR="00E06A5A" w:rsidRPr="00F8136A" w:rsidTr="00F8136A">
        <w:trPr>
          <w:trHeight w:val="1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F8136A" w:rsidRDefault="00E06A5A" w:rsidP="00F8136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E06A5A" w:rsidRPr="00F8136A" w:rsidTr="00F8136A">
        <w:trPr>
          <w:trHeight w:val="33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06A5A" w:rsidRPr="00F8136A" w:rsidRDefault="00E06A5A" w:rsidP="00F8136A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 ВОПРОСЫ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49 0 00 00000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27</w:t>
            </w:r>
            <w:r w:rsidRPr="00E034A2">
              <w:rPr>
                <w:rFonts w:ascii="Courier New" w:hAnsi="Courier New" w:cs="Courier New"/>
                <w:b/>
                <w:bCs/>
                <w:sz w:val="22"/>
                <w:szCs w:val="22"/>
              </w:rPr>
              <w:t>89.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9</w:t>
            </w: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279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4.44</w:t>
            </w: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E06A5A" w:rsidRPr="00F8136A" w:rsidTr="00F8136A">
        <w:trPr>
          <w:trHeight w:val="36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6A5A" w:rsidRPr="00F8136A" w:rsidRDefault="00E06A5A" w:rsidP="00F8136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49 2 00 00000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</w:t>
            </w:r>
            <w:r>
              <w:rPr>
                <w:rFonts w:ascii="Courier New" w:hAnsi="Courier New" w:cs="Courier New"/>
                <w:sz w:val="22"/>
                <w:szCs w:val="22"/>
              </w:rPr>
              <w:t>575,9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81255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</w:t>
            </w:r>
            <w:r>
              <w:rPr>
                <w:rFonts w:ascii="Courier New" w:hAnsi="Courier New" w:cs="Courier New"/>
                <w:sz w:val="22"/>
                <w:szCs w:val="22"/>
              </w:rPr>
              <w:t>575,9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</w:tr>
      <w:tr w:rsidR="00E06A5A" w:rsidRPr="00F8136A" w:rsidTr="00F8136A">
        <w:trPr>
          <w:trHeight w:val="25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06A5A" w:rsidRPr="00F8136A" w:rsidRDefault="00E06A5A" w:rsidP="00F8136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49 2 23 00000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81255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</w:t>
            </w:r>
            <w:r>
              <w:rPr>
                <w:rFonts w:ascii="Courier New" w:hAnsi="Courier New" w:cs="Courier New"/>
                <w:sz w:val="22"/>
                <w:szCs w:val="22"/>
              </w:rPr>
              <w:t>575,9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81255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</w:t>
            </w:r>
            <w:r>
              <w:rPr>
                <w:rFonts w:ascii="Courier New" w:hAnsi="Courier New" w:cs="Courier New"/>
                <w:sz w:val="22"/>
                <w:szCs w:val="22"/>
              </w:rPr>
              <w:t>575,9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</w:tr>
      <w:tr w:rsidR="00E06A5A" w:rsidRPr="00F8136A" w:rsidTr="00F8136A">
        <w:trPr>
          <w:trHeight w:val="75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6A5A" w:rsidRPr="00F8136A" w:rsidRDefault="00E06A5A" w:rsidP="00F8136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органами, казенными </w:t>
            </w:r>
            <w:proofErr w:type="spellStart"/>
            <w:r w:rsidRPr="00F8136A">
              <w:rPr>
                <w:rFonts w:ascii="Courier New" w:hAnsi="Courier New" w:cs="Courier New"/>
                <w:sz w:val="22"/>
                <w:szCs w:val="22"/>
              </w:rPr>
              <w:t>учреждениями,органами</w:t>
            </w:r>
            <w:proofErr w:type="spellEnd"/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49 2 23 60110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81255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</w:t>
            </w:r>
            <w:r>
              <w:rPr>
                <w:rFonts w:ascii="Courier New" w:hAnsi="Courier New" w:cs="Courier New"/>
                <w:sz w:val="22"/>
                <w:szCs w:val="22"/>
              </w:rPr>
              <w:t>575,9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81255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</w:t>
            </w:r>
            <w:r>
              <w:rPr>
                <w:rFonts w:ascii="Courier New" w:hAnsi="Courier New" w:cs="Courier New"/>
                <w:sz w:val="22"/>
                <w:szCs w:val="22"/>
              </w:rPr>
              <w:t>575,9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</w:tr>
      <w:tr w:rsidR="00E06A5A" w:rsidRPr="00F8136A" w:rsidTr="00F8136A">
        <w:trPr>
          <w:trHeight w:val="54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6A5A" w:rsidRPr="00F8136A" w:rsidRDefault="00E06A5A" w:rsidP="00F8136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lastRenderedPageBreak/>
              <w:t>Функционирование высшего должностного лица с</w:t>
            </w:r>
            <w:r w:rsidR="00FC03B6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>бъекта Российской Федерации и органа местного самоуправления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49 2 23 60110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81255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</w:t>
            </w:r>
            <w:r>
              <w:rPr>
                <w:rFonts w:ascii="Courier New" w:hAnsi="Courier New" w:cs="Courier New"/>
                <w:sz w:val="22"/>
                <w:szCs w:val="22"/>
              </w:rPr>
              <w:t>575,9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81255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</w:t>
            </w:r>
            <w:r>
              <w:rPr>
                <w:rFonts w:ascii="Courier New" w:hAnsi="Courier New" w:cs="Courier New"/>
                <w:sz w:val="22"/>
                <w:szCs w:val="22"/>
              </w:rPr>
              <w:t>575,9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</w:tr>
      <w:tr w:rsidR="00E06A5A" w:rsidRPr="00F8136A" w:rsidTr="00F8136A">
        <w:trPr>
          <w:trHeight w:val="36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6A5A" w:rsidRPr="00F8136A" w:rsidRDefault="00E06A5A" w:rsidP="00F8136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Обеспечение деятельности законодательного органа власти муниципального образования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49 1 00 00000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    0,50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   0,50   </w:t>
            </w:r>
          </w:p>
        </w:tc>
      </w:tr>
      <w:tr w:rsidR="00E06A5A" w:rsidRPr="00F8136A" w:rsidTr="00F8136A">
        <w:trPr>
          <w:trHeight w:val="30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6A5A" w:rsidRPr="00F8136A" w:rsidRDefault="00E06A5A" w:rsidP="00F8136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Дума муниципального образования "Александровск"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49 1 22 00000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    0,50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   0,50   </w:t>
            </w:r>
          </w:p>
        </w:tc>
      </w:tr>
      <w:tr w:rsidR="00E06A5A" w:rsidRPr="00F8136A" w:rsidTr="00F8136A">
        <w:trPr>
          <w:trHeight w:val="27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06A5A" w:rsidRPr="00F8136A" w:rsidRDefault="00E06A5A" w:rsidP="00F8136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49 1 22 60120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    0,50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   0,50   </w:t>
            </w:r>
          </w:p>
        </w:tc>
      </w:tr>
      <w:tr w:rsidR="00E06A5A" w:rsidRPr="00F8136A" w:rsidTr="00F8136A">
        <w:trPr>
          <w:trHeight w:val="52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6A5A" w:rsidRPr="00F8136A" w:rsidRDefault="00E06A5A" w:rsidP="00F8136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49 1 22 60120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    0,50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0,50</w:t>
            </w:r>
          </w:p>
        </w:tc>
      </w:tr>
      <w:tr w:rsidR="00E06A5A" w:rsidRPr="00F8136A" w:rsidTr="00F8136A">
        <w:trPr>
          <w:trHeight w:val="40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6A5A" w:rsidRPr="00F8136A" w:rsidRDefault="00E06A5A" w:rsidP="00F8136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49 2 00 00000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175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,6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1755,14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E06A5A" w:rsidRPr="00F8136A" w:rsidTr="00F8136A">
        <w:trPr>
          <w:trHeight w:val="25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6A5A" w:rsidRPr="00F8136A" w:rsidRDefault="00E06A5A" w:rsidP="00F8136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Аппарат администрации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49 2 24 00000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1750,6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1755,14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</w:tc>
      </w:tr>
      <w:tr w:rsidR="00E06A5A" w:rsidRPr="00F8136A" w:rsidTr="00EB5619">
        <w:trPr>
          <w:trHeight w:val="735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6A5A" w:rsidRPr="00F8136A" w:rsidRDefault="00E06A5A" w:rsidP="00F8136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органами, казенными </w:t>
            </w:r>
            <w:proofErr w:type="spellStart"/>
            <w:r w:rsidRPr="00F8136A">
              <w:rPr>
                <w:rFonts w:ascii="Courier New" w:hAnsi="Courier New" w:cs="Courier New"/>
                <w:sz w:val="22"/>
                <w:szCs w:val="22"/>
              </w:rPr>
              <w:t>учреждениями,органами</w:t>
            </w:r>
            <w:proofErr w:type="spellEnd"/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49 2 24 60110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1533,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F8136A" w:rsidRDefault="00E06A5A" w:rsidP="0081255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1532,74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E06A5A" w:rsidRPr="00F8136A" w:rsidTr="00F8136A">
        <w:trPr>
          <w:trHeight w:val="54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6A5A" w:rsidRPr="00F8136A" w:rsidRDefault="00E06A5A" w:rsidP="00F8136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49 2 24 60110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1533,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F8136A" w:rsidRDefault="00E06A5A" w:rsidP="0081255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1532,74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E06A5A" w:rsidRPr="00F8136A" w:rsidTr="00F8136A">
        <w:trPr>
          <w:trHeight w:val="28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06A5A" w:rsidRPr="00F8136A" w:rsidRDefault="00E06A5A" w:rsidP="00F8136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214,1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218,9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</w:tr>
      <w:tr w:rsidR="00E06A5A" w:rsidRPr="00F8136A" w:rsidTr="00F8136A">
        <w:trPr>
          <w:trHeight w:val="51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6A5A" w:rsidRPr="00F8136A" w:rsidRDefault="00E06A5A" w:rsidP="00F8136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214,1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218,9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</w:tr>
      <w:tr w:rsidR="00E06A5A" w:rsidRPr="00F8136A" w:rsidTr="00F8136A">
        <w:trPr>
          <w:trHeight w:val="27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6A5A" w:rsidRPr="00F8136A" w:rsidRDefault="00E06A5A" w:rsidP="00F8136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 3,5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F8136A" w:rsidRDefault="00E06A5A" w:rsidP="0081255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 3,5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</w:tr>
      <w:tr w:rsidR="00E06A5A" w:rsidRPr="00F8136A" w:rsidTr="00F8136A">
        <w:trPr>
          <w:trHeight w:val="55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6A5A" w:rsidRPr="00F8136A" w:rsidRDefault="00E06A5A" w:rsidP="00F8136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      3,5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F8136A" w:rsidRDefault="00E06A5A" w:rsidP="0081255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 3,5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</w:tr>
      <w:tr w:rsidR="00E06A5A" w:rsidRPr="00F8136A" w:rsidTr="00F8136A">
        <w:trPr>
          <w:trHeight w:val="34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6A5A" w:rsidRPr="00F8136A" w:rsidRDefault="00E06A5A" w:rsidP="00F8136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Финансовый отдел администрации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49 2 25 00000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461,2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461,2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</w:tr>
      <w:tr w:rsidR="00E06A5A" w:rsidRPr="00F8136A" w:rsidTr="00F8136A">
        <w:trPr>
          <w:trHeight w:val="72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6A5A" w:rsidRPr="00F8136A" w:rsidRDefault="00E06A5A" w:rsidP="00F8136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органами, казенными </w:t>
            </w:r>
            <w:proofErr w:type="spellStart"/>
            <w:r w:rsidRPr="00F8136A">
              <w:rPr>
                <w:rFonts w:ascii="Courier New" w:hAnsi="Courier New" w:cs="Courier New"/>
                <w:sz w:val="22"/>
                <w:szCs w:val="22"/>
              </w:rPr>
              <w:t>учреждениями,органами</w:t>
            </w:r>
            <w:proofErr w:type="spellEnd"/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49 2 25 60110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460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,70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F8136A" w:rsidRDefault="00E06A5A" w:rsidP="0043314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460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,70   </w:t>
            </w:r>
          </w:p>
        </w:tc>
      </w:tr>
      <w:tr w:rsidR="00E06A5A" w:rsidRPr="00F8136A" w:rsidTr="00F8136A">
        <w:trPr>
          <w:trHeight w:val="52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6A5A" w:rsidRPr="00F8136A" w:rsidRDefault="00E06A5A" w:rsidP="00F8136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49 2 25 60110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F8136A" w:rsidRDefault="00E06A5A" w:rsidP="0043314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460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,70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F8136A" w:rsidRDefault="00E06A5A" w:rsidP="0043314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460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,70   </w:t>
            </w:r>
          </w:p>
        </w:tc>
      </w:tr>
      <w:tr w:rsidR="00E06A5A" w:rsidRPr="00F8136A" w:rsidTr="00F8136A">
        <w:trPr>
          <w:trHeight w:val="27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6A5A" w:rsidRPr="00F8136A" w:rsidRDefault="00E06A5A" w:rsidP="00F8136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49 2 25 60120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    0,50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   0,50   </w:t>
            </w:r>
          </w:p>
        </w:tc>
      </w:tr>
      <w:tr w:rsidR="00E06A5A" w:rsidRPr="00F8136A" w:rsidTr="00F8136A">
        <w:trPr>
          <w:trHeight w:val="55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6A5A" w:rsidRPr="00F8136A" w:rsidRDefault="00E06A5A" w:rsidP="00F8136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49 2 25 60120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800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    0,50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     0,5   </w:t>
            </w:r>
          </w:p>
        </w:tc>
      </w:tr>
      <w:tr w:rsidR="00E06A5A" w:rsidRPr="00F8136A" w:rsidTr="00F8136A">
        <w:trPr>
          <w:trHeight w:val="25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6A5A" w:rsidRPr="00F8136A" w:rsidRDefault="00E06A5A" w:rsidP="00F8136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45 0 25 00000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    1,00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   1,00   </w:t>
            </w:r>
          </w:p>
        </w:tc>
      </w:tr>
      <w:tr w:rsidR="00E06A5A" w:rsidRPr="00F8136A" w:rsidTr="00F8136A">
        <w:trPr>
          <w:trHeight w:val="25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6A5A" w:rsidRPr="00F8136A" w:rsidRDefault="00E06A5A" w:rsidP="00F8136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45 0 25 60120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    1,00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   1,00   </w:t>
            </w:r>
          </w:p>
        </w:tc>
      </w:tr>
      <w:tr w:rsidR="00E06A5A" w:rsidRPr="00F8136A" w:rsidTr="00F8136A">
        <w:trPr>
          <w:trHeight w:val="25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6A5A" w:rsidRPr="00F8136A" w:rsidRDefault="00E06A5A" w:rsidP="00F8136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45 0 25 60120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    1,00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   1,00   </w:t>
            </w:r>
          </w:p>
        </w:tc>
      </w:tr>
      <w:tr w:rsidR="00E06A5A" w:rsidRPr="00F8136A" w:rsidTr="00EB5619">
        <w:trPr>
          <w:trHeight w:val="1035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5A" w:rsidRPr="00F8136A" w:rsidRDefault="00E06A5A" w:rsidP="00F8136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    0,70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   0,70   </w:t>
            </w:r>
          </w:p>
        </w:tc>
      </w:tr>
      <w:tr w:rsidR="00E06A5A" w:rsidRPr="00F8136A" w:rsidTr="00F8136A">
        <w:trPr>
          <w:trHeight w:val="25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6A5A" w:rsidRPr="00F8136A" w:rsidRDefault="00E06A5A" w:rsidP="00F8136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    0,70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   0,70   </w:t>
            </w:r>
          </w:p>
        </w:tc>
      </w:tr>
      <w:tr w:rsidR="00E06A5A" w:rsidRPr="00F8136A" w:rsidTr="00F8136A">
        <w:trPr>
          <w:trHeight w:val="25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6A5A" w:rsidRPr="00F8136A" w:rsidRDefault="00E06A5A" w:rsidP="00F8136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    0,70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   0,70   </w:t>
            </w:r>
          </w:p>
        </w:tc>
      </w:tr>
      <w:tr w:rsidR="00E06A5A" w:rsidRPr="00F8136A" w:rsidTr="00F8136A">
        <w:trPr>
          <w:trHeight w:val="33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6A5A" w:rsidRPr="00F8136A" w:rsidRDefault="00E06A5A" w:rsidP="00F8136A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126</w:t>
            </w: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,20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129,1</w:t>
            </w: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   </w:t>
            </w:r>
          </w:p>
        </w:tc>
      </w:tr>
      <w:tr w:rsidR="00E06A5A" w:rsidRPr="00F8136A" w:rsidTr="00F8136A">
        <w:trPr>
          <w:trHeight w:val="25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6A5A" w:rsidRPr="00F8136A" w:rsidRDefault="00E06A5A" w:rsidP="00F8136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первичного воинского учета на </w:t>
            </w:r>
            <w:proofErr w:type="spellStart"/>
            <w:r w:rsidRPr="00F8136A">
              <w:rPr>
                <w:rFonts w:ascii="Courier New" w:hAnsi="Courier New" w:cs="Courier New"/>
                <w:sz w:val="22"/>
                <w:szCs w:val="22"/>
              </w:rPr>
              <w:t>территориях.где</w:t>
            </w:r>
            <w:proofErr w:type="spellEnd"/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отсутствуют военные комиссариаты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126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,20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129,1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</w:tr>
      <w:tr w:rsidR="00E06A5A" w:rsidRPr="00F8136A" w:rsidTr="00F8136A">
        <w:trPr>
          <w:trHeight w:val="76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6A5A" w:rsidRPr="00F8136A" w:rsidRDefault="00E06A5A" w:rsidP="00F8136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органами, казенными </w:t>
            </w:r>
            <w:proofErr w:type="spellStart"/>
            <w:r w:rsidRPr="00F8136A">
              <w:rPr>
                <w:rFonts w:ascii="Courier New" w:hAnsi="Courier New" w:cs="Courier New"/>
                <w:sz w:val="22"/>
                <w:szCs w:val="22"/>
              </w:rPr>
              <w:t>учреждениями,органами</w:t>
            </w:r>
            <w:proofErr w:type="spellEnd"/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120,8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F8136A" w:rsidRDefault="00E06A5A" w:rsidP="0043314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120,8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</w:tr>
      <w:tr w:rsidR="00E06A5A" w:rsidRPr="00F8136A" w:rsidTr="00F8136A">
        <w:trPr>
          <w:trHeight w:val="28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6A5A" w:rsidRPr="00F8136A" w:rsidRDefault="00E06A5A" w:rsidP="00F8136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120,8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F8136A" w:rsidRDefault="00E06A5A" w:rsidP="0043314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120,8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</w:tr>
      <w:tr w:rsidR="00E06A5A" w:rsidRPr="00F8136A" w:rsidTr="00F8136A">
        <w:trPr>
          <w:trHeight w:val="25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06A5A" w:rsidRPr="00F8136A" w:rsidRDefault="00E06A5A" w:rsidP="00F8136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  5,4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   8,30   </w:t>
            </w:r>
          </w:p>
        </w:tc>
      </w:tr>
      <w:tr w:rsidR="00E06A5A" w:rsidRPr="00F8136A" w:rsidTr="00F8136A">
        <w:trPr>
          <w:trHeight w:val="25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6A5A" w:rsidRPr="00F8136A" w:rsidRDefault="00E06A5A" w:rsidP="00F8136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  5,4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   8,30   </w:t>
            </w:r>
          </w:p>
        </w:tc>
      </w:tr>
      <w:tr w:rsidR="00E06A5A" w:rsidRPr="00F8136A" w:rsidTr="00F8136A">
        <w:trPr>
          <w:trHeight w:val="33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6A5A" w:rsidRPr="00F8136A" w:rsidRDefault="00E06A5A" w:rsidP="00F8136A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37</w:t>
            </w: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,00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7</w:t>
            </w: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,00   </w:t>
            </w:r>
          </w:p>
        </w:tc>
      </w:tr>
      <w:tr w:rsidR="00E06A5A" w:rsidRPr="00F8136A" w:rsidTr="00F8136A">
        <w:trPr>
          <w:trHeight w:val="27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6A5A" w:rsidRPr="00F8136A" w:rsidRDefault="00E06A5A" w:rsidP="00F8136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Мероприятия по предупреждению и ликвидации последствий ЧС и 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lastRenderedPageBreak/>
              <w:t>стихийных бедствий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lastRenderedPageBreak/>
              <w:t>46 8 00 00000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37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,00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7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,00   </w:t>
            </w:r>
          </w:p>
        </w:tc>
      </w:tr>
      <w:tr w:rsidR="00E06A5A" w:rsidRPr="00F8136A" w:rsidTr="00F8136A">
        <w:trPr>
          <w:trHeight w:val="52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6A5A" w:rsidRPr="00F8136A" w:rsidRDefault="00E06A5A" w:rsidP="00F8136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46 8 26 60120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F8136A" w:rsidRDefault="00E06A5A" w:rsidP="0043314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37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,00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F8136A" w:rsidRDefault="00E06A5A" w:rsidP="0043314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7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,00   </w:t>
            </w:r>
          </w:p>
        </w:tc>
      </w:tr>
      <w:tr w:rsidR="00E06A5A" w:rsidRPr="00F8136A" w:rsidTr="00F8136A">
        <w:trPr>
          <w:trHeight w:val="25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06A5A" w:rsidRPr="00F8136A" w:rsidRDefault="00E06A5A" w:rsidP="00F8136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46 8 26 60120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F8136A" w:rsidRDefault="00E06A5A" w:rsidP="0043314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37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,00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F8136A" w:rsidRDefault="00E06A5A" w:rsidP="0043314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7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,00   </w:t>
            </w:r>
          </w:p>
        </w:tc>
      </w:tr>
      <w:tr w:rsidR="00E06A5A" w:rsidRPr="00F8136A" w:rsidTr="00F8136A">
        <w:trPr>
          <w:trHeight w:val="54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6A5A" w:rsidRPr="00F8136A" w:rsidRDefault="00E06A5A" w:rsidP="00F8136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46 8 26 60120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F8136A" w:rsidRDefault="00E06A5A" w:rsidP="0043314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37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,00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F8136A" w:rsidRDefault="00E06A5A" w:rsidP="0043314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7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,00   </w:t>
            </w:r>
          </w:p>
        </w:tc>
      </w:tr>
      <w:tr w:rsidR="00E06A5A" w:rsidRPr="00F8136A" w:rsidTr="00F8136A">
        <w:trPr>
          <w:trHeight w:val="33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6A5A" w:rsidRPr="00F8136A" w:rsidRDefault="00E06A5A" w:rsidP="00F8136A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680,4</w:t>
            </w: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713,1</w:t>
            </w: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   </w:t>
            </w:r>
          </w:p>
        </w:tc>
      </w:tr>
      <w:tr w:rsidR="00E06A5A" w:rsidRPr="00F8136A" w:rsidTr="00F8136A">
        <w:trPr>
          <w:trHeight w:val="25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6A5A" w:rsidRPr="00F8136A" w:rsidRDefault="00E06A5A" w:rsidP="00F8136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Содержание и управление дорожным хозяйством ( фондом)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47 5 27 00000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680,4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713,1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</w:tr>
      <w:tr w:rsidR="00E06A5A" w:rsidRPr="00F8136A" w:rsidTr="00F8136A">
        <w:trPr>
          <w:trHeight w:val="25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06A5A" w:rsidRPr="00F8136A" w:rsidRDefault="00E06A5A" w:rsidP="00F8136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47 5 27 60120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F8136A" w:rsidRDefault="00E06A5A" w:rsidP="0043314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680,4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F8136A" w:rsidRDefault="00E06A5A" w:rsidP="0043314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713,1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</w:tr>
      <w:tr w:rsidR="00E06A5A" w:rsidRPr="00F8136A" w:rsidTr="00F8136A">
        <w:trPr>
          <w:trHeight w:val="28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6A5A" w:rsidRPr="00F8136A" w:rsidRDefault="00E06A5A" w:rsidP="00F8136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47 5 27 60120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F8136A" w:rsidRDefault="00E06A5A" w:rsidP="0043314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680,4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F8136A" w:rsidRDefault="00E06A5A" w:rsidP="0043314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713,1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</w:tr>
      <w:tr w:rsidR="00E06A5A" w:rsidRPr="00F8136A" w:rsidTr="00F8136A">
        <w:trPr>
          <w:trHeight w:val="33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6A5A" w:rsidRPr="00F8136A" w:rsidRDefault="00E06A5A" w:rsidP="00F8136A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340</w:t>
            </w: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,00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F8136A" w:rsidRDefault="00E06A5A" w:rsidP="0043314C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340</w:t>
            </w: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,00   </w:t>
            </w:r>
          </w:p>
        </w:tc>
      </w:tr>
      <w:tr w:rsidR="00E06A5A" w:rsidRPr="00F8136A" w:rsidTr="00EB5619">
        <w:trPr>
          <w:trHeight w:val="33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5A" w:rsidRPr="00F8136A" w:rsidRDefault="00E06A5A" w:rsidP="00F8136A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         315</w:t>
            </w:r>
            <w:r w:rsidRPr="00F8136A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,00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F8136A" w:rsidRDefault="00E06A5A" w:rsidP="0043314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         315</w:t>
            </w:r>
            <w:r w:rsidRPr="00F8136A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,00   </w:t>
            </w:r>
          </w:p>
        </w:tc>
      </w:tr>
      <w:tr w:rsidR="00E06A5A" w:rsidRPr="00F8136A" w:rsidTr="00F8136A">
        <w:trPr>
          <w:trHeight w:val="25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6A5A" w:rsidRPr="00F8136A" w:rsidRDefault="00E06A5A" w:rsidP="00F8136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48 1 28 00000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115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,00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F8136A" w:rsidRDefault="00E06A5A" w:rsidP="0043314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115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,00   </w:t>
            </w:r>
          </w:p>
        </w:tc>
      </w:tr>
      <w:tr w:rsidR="00E06A5A" w:rsidRPr="00F8136A" w:rsidTr="00F8136A">
        <w:trPr>
          <w:trHeight w:val="25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06A5A" w:rsidRPr="00F8136A" w:rsidRDefault="00E06A5A" w:rsidP="00F8136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48 1 28 60120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115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,00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F8136A" w:rsidRDefault="00E06A5A" w:rsidP="0043314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115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,00   </w:t>
            </w:r>
          </w:p>
        </w:tc>
      </w:tr>
      <w:tr w:rsidR="00E06A5A" w:rsidRPr="00F8136A" w:rsidTr="00F8136A">
        <w:trPr>
          <w:trHeight w:val="25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6A5A" w:rsidRPr="00F8136A" w:rsidRDefault="00E06A5A" w:rsidP="00F8136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48 1 28 60120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115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,00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F8136A" w:rsidRDefault="00E06A5A" w:rsidP="0043314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115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,00   </w:t>
            </w:r>
          </w:p>
        </w:tc>
      </w:tr>
      <w:tr w:rsidR="00E06A5A" w:rsidRPr="00F8136A" w:rsidTr="00F8136A">
        <w:trPr>
          <w:trHeight w:val="25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6A5A" w:rsidRPr="006E431F" w:rsidRDefault="00E06A5A" w:rsidP="0043314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E431F"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  <w:p w:rsidR="00E06A5A" w:rsidRPr="006E431F" w:rsidRDefault="00E06A5A" w:rsidP="0043314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6E431F" w:rsidRDefault="00E06A5A" w:rsidP="004331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431F">
              <w:rPr>
                <w:rFonts w:ascii="Courier New" w:hAnsi="Courier New" w:cs="Courier New"/>
                <w:sz w:val="22"/>
                <w:szCs w:val="22"/>
              </w:rPr>
              <w:t>48 1 28 S2370</w:t>
            </w:r>
          </w:p>
          <w:p w:rsidR="00E06A5A" w:rsidRPr="006E431F" w:rsidRDefault="00E06A5A" w:rsidP="004331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6E431F" w:rsidRDefault="00E06A5A" w:rsidP="004331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6E431F" w:rsidRDefault="00E06A5A" w:rsidP="004331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6E431F" w:rsidRDefault="00E06A5A" w:rsidP="004331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6E431F" w:rsidRDefault="00E06A5A" w:rsidP="004331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6E431F" w:rsidRDefault="00E06A5A" w:rsidP="004331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200,00</w:t>
            </w:r>
          </w:p>
        </w:tc>
      </w:tr>
      <w:tr w:rsidR="00E06A5A" w:rsidRPr="00F8136A" w:rsidTr="00F8136A">
        <w:trPr>
          <w:trHeight w:val="33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6A5A" w:rsidRPr="00F8136A" w:rsidRDefault="00E06A5A" w:rsidP="00F8136A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         25,00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        25,00   </w:t>
            </w:r>
          </w:p>
        </w:tc>
      </w:tr>
      <w:tr w:rsidR="00E06A5A" w:rsidRPr="00F8136A" w:rsidTr="00F8136A">
        <w:trPr>
          <w:trHeight w:val="25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6A5A" w:rsidRPr="00F8136A" w:rsidRDefault="00E06A5A" w:rsidP="00F8136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69 0 00 00000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  25,00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 25,00   </w:t>
            </w:r>
          </w:p>
        </w:tc>
      </w:tr>
      <w:tr w:rsidR="00E06A5A" w:rsidRPr="00F8136A" w:rsidTr="00F8136A">
        <w:trPr>
          <w:trHeight w:val="25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06A5A" w:rsidRPr="00F8136A" w:rsidRDefault="00E06A5A" w:rsidP="00F8136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69 0 40 60120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  10,00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 10,00   </w:t>
            </w:r>
          </w:p>
        </w:tc>
      </w:tr>
      <w:tr w:rsidR="00E06A5A" w:rsidRPr="00F8136A" w:rsidTr="00F8136A">
        <w:trPr>
          <w:trHeight w:val="25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6A5A" w:rsidRPr="00F8136A" w:rsidRDefault="00E06A5A" w:rsidP="00F8136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69 0 40 60120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  10,00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 10,00   </w:t>
            </w:r>
          </w:p>
        </w:tc>
      </w:tr>
      <w:tr w:rsidR="00E06A5A" w:rsidRPr="00F8136A" w:rsidTr="00F8136A">
        <w:trPr>
          <w:trHeight w:val="25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06A5A" w:rsidRPr="00F8136A" w:rsidRDefault="00E06A5A" w:rsidP="00F8136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69 0 41 60120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  15,00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 15,00   </w:t>
            </w:r>
          </w:p>
        </w:tc>
      </w:tr>
      <w:tr w:rsidR="00E06A5A" w:rsidRPr="00F8136A" w:rsidTr="00F8136A">
        <w:trPr>
          <w:trHeight w:val="25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6A5A" w:rsidRPr="00F8136A" w:rsidRDefault="00E06A5A" w:rsidP="00F8136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69 0 41 60120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  15,00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 15,00   </w:t>
            </w:r>
          </w:p>
        </w:tc>
      </w:tr>
      <w:tr w:rsidR="00E06A5A" w:rsidRPr="00F8136A" w:rsidTr="00F8136A">
        <w:trPr>
          <w:trHeight w:val="33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6A5A" w:rsidRPr="00F8136A" w:rsidRDefault="00E06A5A" w:rsidP="00F8136A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2495,2</w:t>
            </w: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2191,2</w:t>
            </w: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E06A5A" w:rsidRPr="00F8136A" w:rsidTr="00F8136A">
        <w:trPr>
          <w:trHeight w:val="33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6A5A" w:rsidRPr="00F8136A" w:rsidRDefault="00E06A5A" w:rsidP="00F8136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2495,2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2191,2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E06A5A" w:rsidRPr="00F8136A" w:rsidTr="00F8136A">
        <w:trPr>
          <w:trHeight w:val="25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F8136A" w:rsidRDefault="00E06A5A" w:rsidP="00F8136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(оказание услуг) подведомственного учреждения в 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lastRenderedPageBreak/>
              <w:t>области культуры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lastRenderedPageBreak/>
              <w:t>44 0 00 00000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2012,6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1756,3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E06A5A" w:rsidRPr="00F8136A" w:rsidTr="00F8136A">
        <w:trPr>
          <w:trHeight w:val="450"/>
        </w:trPr>
        <w:tc>
          <w:tcPr>
            <w:tcW w:w="44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06A5A" w:rsidRPr="00F8136A" w:rsidRDefault="00E06A5A" w:rsidP="00F8136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44 0 99 60210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F8136A" w:rsidRDefault="00E06A5A" w:rsidP="0043314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2012,6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F8136A" w:rsidRDefault="00E06A5A" w:rsidP="0043314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1756,3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E06A5A" w:rsidRPr="00F8136A" w:rsidTr="00F8136A">
        <w:trPr>
          <w:trHeight w:val="255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F8136A" w:rsidRDefault="00E06A5A" w:rsidP="00F8136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44 0 99 60210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F8136A" w:rsidRDefault="00E06A5A" w:rsidP="0043314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2012,6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F8136A" w:rsidRDefault="00E06A5A" w:rsidP="0043314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1756,3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E06A5A" w:rsidRPr="00F8136A" w:rsidTr="00F8136A">
        <w:trPr>
          <w:trHeight w:val="25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F8136A" w:rsidRDefault="00E06A5A" w:rsidP="00F8136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Обеспечение деятельности (оказание услуг) подведомственного учреждения в области культуры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44 0 00 00000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482,6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434,9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E06A5A" w:rsidRPr="00F8136A" w:rsidTr="00F8136A">
        <w:trPr>
          <w:trHeight w:val="465"/>
        </w:trPr>
        <w:tc>
          <w:tcPr>
            <w:tcW w:w="44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06A5A" w:rsidRPr="00F8136A" w:rsidRDefault="00E06A5A" w:rsidP="00F8136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44 2 99 60210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F8136A" w:rsidRDefault="00E06A5A" w:rsidP="0043314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482,6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F8136A" w:rsidRDefault="00E06A5A" w:rsidP="0043314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434,9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E06A5A" w:rsidRPr="00F8136A" w:rsidTr="00F8136A">
        <w:trPr>
          <w:trHeight w:val="255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5A" w:rsidRPr="00F8136A" w:rsidRDefault="00E06A5A" w:rsidP="00F8136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Библиотеки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44 2 99 60210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F8136A" w:rsidRDefault="00E06A5A" w:rsidP="0043314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482,6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F8136A" w:rsidRDefault="00E06A5A" w:rsidP="0043314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434,9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E06A5A" w:rsidRPr="00F8136A" w:rsidTr="00F8136A">
        <w:trPr>
          <w:trHeight w:val="33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F8136A" w:rsidRDefault="00E06A5A" w:rsidP="00F8136A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138,8</w:t>
            </w: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F8136A" w:rsidRDefault="00E06A5A" w:rsidP="0043314C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138,8</w:t>
            </w: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E06A5A" w:rsidRPr="00F8136A" w:rsidTr="00F8136A">
        <w:trPr>
          <w:trHeight w:val="25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F8136A" w:rsidRDefault="00E06A5A" w:rsidP="00F8136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49 3 00 00000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138,8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F8136A" w:rsidRDefault="00E06A5A" w:rsidP="0043314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138,8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E06A5A" w:rsidRPr="00F8136A" w:rsidTr="0043314C">
        <w:trPr>
          <w:trHeight w:val="51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F8136A" w:rsidRDefault="00E06A5A" w:rsidP="00F8136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49 3 21 00000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A5A" w:rsidRDefault="00E06A5A">
            <w:pPr>
              <w:rPr>
                <w:sz w:val="24"/>
                <w:szCs w:val="24"/>
              </w:rPr>
            </w:pPr>
            <w:r w:rsidRPr="00675662">
              <w:rPr>
                <w:rFonts w:ascii="Courier New" w:hAnsi="Courier New" w:cs="Courier New"/>
                <w:sz w:val="22"/>
                <w:szCs w:val="22"/>
              </w:rPr>
              <w:t xml:space="preserve">138,8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A5A" w:rsidRDefault="00E06A5A">
            <w:pPr>
              <w:rPr>
                <w:sz w:val="24"/>
                <w:szCs w:val="24"/>
              </w:rPr>
            </w:pPr>
            <w:r w:rsidRPr="00675662">
              <w:rPr>
                <w:rFonts w:ascii="Courier New" w:hAnsi="Courier New" w:cs="Courier New"/>
                <w:sz w:val="22"/>
                <w:szCs w:val="22"/>
              </w:rPr>
              <w:t xml:space="preserve">138,8   </w:t>
            </w:r>
          </w:p>
        </w:tc>
      </w:tr>
      <w:tr w:rsidR="00E06A5A" w:rsidRPr="00F8136A" w:rsidTr="0043314C">
        <w:trPr>
          <w:trHeight w:val="25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6A5A" w:rsidRPr="00F8136A" w:rsidRDefault="00E06A5A" w:rsidP="00F8136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49 3 21 60120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A5A" w:rsidRDefault="00E06A5A">
            <w:pPr>
              <w:rPr>
                <w:sz w:val="24"/>
                <w:szCs w:val="24"/>
              </w:rPr>
            </w:pPr>
            <w:r w:rsidRPr="00675662">
              <w:rPr>
                <w:rFonts w:ascii="Courier New" w:hAnsi="Courier New" w:cs="Courier New"/>
                <w:sz w:val="22"/>
                <w:szCs w:val="22"/>
              </w:rPr>
              <w:t xml:space="preserve">138,8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A5A" w:rsidRDefault="00E06A5A">
            <w:pPr>
              <w:rPr>
                <w:sz w:val="24"/>
                <w:szCs w:val="24"/>
              </w:rPr>
            </w:pPr>
            <w:r w:rsidRPr="00675662">
              <w:rPr>
                <w:rFonts w:ascii="Courier New" w:hAnsi="Courier New" w:cs="Courier New"/>
                <w:sz w:val="22"/>
                <w:szCs w:val="22"/>
              </w:rPr>
              <w:t xml:space="preserve">138,8   </w:t>
            </w:r>
          </w:p>
        </w:tc>
      </w:tr>
      <w:tr w:rsidR="00E06A5A" w:rsidRPr="00F8136A" w:rsidTr="0043314C">
        <w:trPr>
          <w:trHeight w:val="25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F8136A" w:rsidRDefault="00E06A5A" w:rsidP="00F8136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49 3 21 60120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A5A" w:rsidRDefault="00E06A5A">
            <w:pPr>
              <w:rPr>
                <w:sz w:val="24"/>
                <w:szCs w:val="24"/>
              </w:rPr>
            </w:pPr>
            <w:r w:rsidRPr="00675662">
              <w:rPr>
                <w:rFonts w:ascii="Courier New" w:hAnsi="Courier New" w:cs="Courier New"/>
                <w:sz w:val="22"/>
                <w:szCs w:val="22"/>
              </w:rPr>
              <w:t xml:space="preserve">138,8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A5A" w:rsidRDefault="00E06A5A">
            <w:pPr>
              <w:rPr>
                <w:sz w:val="24"/>
                <w:szCs w:val="24"/>
              </w:rPr>
            </w:pPr>
            <w:r w:rsidRPr="00675662">
              <w:rPr>
                <w:rFonts w:ascii="Courier New" w:hAnsi="Courier New" w:cs="Courier New"/>
                <w:sz w:val="22"/>
                <w:szCs w:val="22"/>
              </w:rPr>
              <w:t xml:space="preserve">138,8   </w:t>
            </w:r>
          </w:p>
        </w:tc>
      </w:tr>
      <w:tr w:rsidR="00E06A5A" w:rsidRPr="00F8136A" w:rsidTr="00F8136A">
        <w:trPr>
          <w:trHeight w:val="33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F8136A" w:rsidRDefault="00E06A5A" w:rsidP="00F8136A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7,7</w:t>
            </w: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9,2</w:t>
            </w: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   </w:t>
            </w:r>
          </w:p>
        </w:tc>
      </w:tr>
      <w:tr w:rsidR="00E06A5A" w:rsidRPr="00F8136A" w:rsidTr="00F8136A">
        <w:trPr>
          <w:trHeight w:val="25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F8136A" w:rsidRDefault="00E06A5A" w:rsidP="00F8136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50 2 00 00000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  7,7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 9,2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</w:tr>
      <w:tr w:rsidR="00E06A5A" w:rsidRPr="00F8136A" w:rsidTr="00F8136A">
        <w:trPr>
          <w:trHeight w:val="25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5A" w:rsidRPr="00F8136A" w:rsidRDefault="00E06A5A" w:rsidP="00F8136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50 2 97 00000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06A5A" w:rsidRPr="00F8136A" w:rsidRDefault="00E06A5A" w:rsidP="0043314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  7,7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06A5A" w:rsidRPr="00F8136A" w:rsidRDefault="00E06A5A" w:rsidP="0043314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 9,2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</w:tr>
      <w:tr w:rsidR="00E06A5A" w:rsidRPr="00F8136A" w:rsidTr="00F8136A">
        <w:trPr>
          <w:trHeight w:val="34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06A5A" w:rsidRPr="00F8136A" w:rsidRDefault="00E06A5A" w:rsidP="00F8136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50 2 97 60120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06A5A" w:rsidRPr="00F8136A" w:rsidRDefault="00E06A5A" w:rsidP="0043314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  7,7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06A5A" w:rsidRPr="00F8136A" w:rsidRDefault="00E06A5A" w:rsidP="0043314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 9,2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</w:tr>
      <w:tr w:rsidR="00E06A5A" w:rsidRPr="00F8136A" w:rsidTr="00F8136A">
        <w:trPr>
          <w:trHeight w:val="345"/>
        </w:trPr>
        <w:tc>
          <w:tcPr>
            <w:tcW w:w="44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06A5A" w:rsidRPr="00F8136A" w:rsidRDefault="00E06A5A" w:rsidP="00F8136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50 2 97 60120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06A5A" w:rsidRPr="00F8136A" w:rsidRDefault="00E06A5A" w:rsidP="0043314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  7,7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F8136A" w:rsidRDefault="00E06A5A" w:rsidP="0043314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 9,2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</w:tr>
      <w:tr w:rsidR="00E06A5A" w:rsidRPr="00F8136A" w:rsidTr="00F8136A">
        <w:trPr>
          <w:trHeight w:val="60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5A" w:rsidRPr="00F8136A" w:rsidRDefault="00E06A5A" w:rsidP="00F8136A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19,1</w:t>
            </w: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9,2</w:t>
            </w: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E06A5A" w:rsidRPr="00F8136A" w:rsidTr="00F8136A">
        <w:trPr>
          <w:trHeight w:val="30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6A5A" w:rsidRPr="00F8136A" w:rsidRDefault="00E06A5A" w:rsidP="00F8136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Межбюджетные трансферты муниципального образования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68 1 29 00000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 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 19,1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      9,2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E06A5A" w:rsidRPr="00F8136A" w:rsidTr="00F8136A">
        <w:trPr>
          <w:trHeight w:val="31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6A5A" w:rsidRPr="00F8136A" w:rsidRDefault="00E06A5A" w:rsidP="00F8136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68 1 29 60120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06A5A" w:rsidRPr="00F8136A" w:rsidRDefault="00E06A5A" w:rsidP="0043314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 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 19,1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06A5A" w:rsidRPr="00F8136A" w:rsidRDefault="00E06A5A" w:rsidP="0043314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      9,2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E06A5A" w:rsidRPr="00F8136A" w:rsidTr="00F8136A">
        <w:trPr>
          <w:trHeight w:val="54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6A5A" w:rsidRPr="00F8136A" w:rsidRDefault="00E06A5A" w:rsidP="00F8136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68 1 29 60120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06A5A" w:rsidRPr="00F8136A" w:rsidRDefault="00E06A5A" w:rsidP="0043314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 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 19,1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F8136A" w:rsidRDefault="00E06A5A" w:rsidP="0043314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      9,2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E06A5A" w:rsidRPr="00F8136A" w:rsidTr="00F8136A">
        <w:trPr>
          <w:trHeight w:val="30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06A5A" w:rsidRPr="00F8136A" w:rsidRDefault="00E06A5A" w:rsidP="00F8136A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6638,3</w:t>
            </w: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F8136A" w:rsidRDefault="00E06A5A" w:rsidP="00F8136A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6336,04</w:t>
            </w: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</w:t>
            </w:r>
          </w:p>
        </w:tc>
      </w:tr>
    </w:tbl>
    <w:p w:rsidR="00E06A5A" w:rsidRDefault="00E06A5A" w:rsidP="008676BF">
      <w:pPr>
        <w:jc w:val="both"/>
        <w:rPr>
          <w:rFonts w:ascii="Courier New" w:hAnsi="Courier New" w:cs="Courier New"/>
          <w:sz w:val="22"/>
          <w:szCs w:val="22"/>
        </w:rPr>
      </w:pPr>
    </w:p>
    <w:p w:rsidR="00E06A5A" w:rsidRDefault="00E06A5A" w:rsidP="008676BF">
      <w:pPr>
        <w:jc w:val="both"/>
        <w:rPr>
          <w:rFonts w:ascii="Courier New" w:hAnsi="Courier New" w:cs="Courier New"/>
          <w:sz w:val="22"/>
          <w:szCs w:val="22"/>
        </w:rPr>
      </w:pPr>
    </w:p>
    <w:p w:rsidR="00E06A5A" w:rsidRDefault="00E06A5A" w:rsidP="008676BF">
      <w:pPr>
        <w:jc w:val="both"/>
        <w:rPr>
          <w:rFonts w:ascii="Courier New" w:hAnsi="Courier New" w:cs="Courier New"/>
          <w:sz w:val="22"/>
          <w:szCs w:val="22"/>
        </w:rPr>
      </w:pPr>
    </w:p>
    <w:p w:rsidR="00E06A5A" w:rsidRPr="006A084D" w:rsidRDefault="00E06A5A" w:rsidP="006A084D">
      <w:pPr>
        <w:jc w:val="right"/>
        <w:rPr>
          <w:rFonts w:ascii="Courier New" w:hAnsi="Courier New" w:cs="Courier New"/>
          <w:sz w:val="22"/>
          <w:szCs w:val="22"/>
        </w:rPr>
      </w:pPr>
      <w:r w:rsidRPr="006A084D">
        <w:rPr>
          <w:rFonts w:ascii="Courier New" w:hAnsi="Courier New" w:cs="Courier New"/>
          <w:sz w:val="22"/>
          <w:szCs w:val="22"/>
        </w:rPr>
        <w:t>Приложение 9</w:t>
      </w:r>
    </w:p>
    <w:p w:rsidR="00E06A5A" w:rsidRPr="006A084D" w:rsidRDefault="00E06A5A" w:rsidP="006A084D">
      <w:pPr>
        <w:jc w:val="right"/>
        <w:rPr>
          <w:rFonts w:ascii="Courier New" w:hAnsi="Courier New" w:cs="Courier New"/>
          <w:sz w:val="22"/>
          <w:szCs w:val="22"/>
        </w:rPr>
      </w:pPr>
      <w:r w:rsidRPr="006A084D">
        <w:rPr>
          <w:rFonts w:ascii="Courier New" w:hAnsi="Courier New" w:cs="Courier New"/>
          <w:sz w:val="22"/>
          <w:szCs w:val="22"/>
        </w:rPr>
        <w:t>к решению Думы МО "Александровск</w:t>
      </w:r>
    </w:p>
    <w:p w:rsidR="00E06A5A" w:rsidRDefault="00E06A5A" w:rsidP="000D7A3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  <w:sz w:val="22"/>
          <w:szCs w:val="22"/>
        </w:rPr>
        <w:t>О внесении изменений в решение Думы</w:t>
      </w:r>
    </w:p>
    <w:p w:rsidR="00E06A5A" w:rsidRDefault="00E06A5A" w:rsidP="000D7A3D">
      <w:pPr>
        <w:jc w:val="right"/>
        <w:rPr>
          <w:rFonts w:ascii="Arial" w:hAnsi="Arial" w:cs="Arial"/>
          <w:sz w:val="24"/>
          <w:szCs w:val="24"/>
        </w:rPr>
      </w:pPr>
      <w:r w:rsidRPr="0074738F">
        <w:rPr>
          <w:rFonts w:ascii="Courier New" w:hAnsi="Courier New" w:cs="Courier New"/>
          <w:sz w:val="22"/>
          <w:szCs w:val="22"/>
        </w:rPr>
        <w:t>"О бю</w:t>
      </w:r>
      <w:r>
        <w:rPr>
          <w:rFonts w:ascii="Courier New" w:hAnsi="Courier New" w:cs="Courier New"/>
          <w:sz w:val="22"/>
          <w:szCs w:val="22"/>
        </w:rPr>
        <w:t>джете МО "Александровск" на 2020</w:t>
      </w:r>
      <w:r w:rsidRPr="0074738F">
        <w:rPr>
          <w:rFonts w:ascii="Courier New" w:hAnsi="Courier New" w:cs="Courier New"/>
          <w:sz w:val="22"/>
          <w:szCs w:val="22"/>
        </w:rPr>
        <w:t>год и на</w:t>
      </w:r>
    </w:p>
    <w:p w:rsidR="00E06A5A" w:rsidRDefault="00E06A5A" w:rsidP="000D7A3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  <w:sz w:val="22"/>
          <w:szCs w:val="22"/>
        </w:rPr>
        <w:t>плановый период 2021 и 2022</w:t>
      </w:r>
      <w:r w:rsidRPr="0074738F">
        <w:rPr>
          <w:rFonts w:ascii="Courier New" w:hAnsi="Courier New" w:cs="Courier New"/>
          <w:sz w:val="22"/>
          <w:szCs w:val="22"/>
        </w:rPr>
        <w:t xml:space="preserve"> годов"</w:t>
      </w:r>
    </w:p>
    <w:p w:rsidR="00E06A5A" w:rsidRPr="006A084D" w:rsidRDefault="00E06A5A" w:rsidP="000D7A3D">
      <w:pPr>
        <w:jc w:val="right"/>
        <w:rPr>
          <w:rFonts w:ascii="Courier New" w:hAnsi="Courier New" w:cs="Courier New"/>
          <w:sz w:val="22"/>
          <w:szCs w:val="22"/>
        </w:rPr>
      </w:pPr>
      <w:r w:rsidRPr="008676BF">
        <w:rPr>
          <w:rFonts w:ascii="Arial" w:hAnsi="Arial" w:cs="Arial"/>
          <w:sz w:val="24"/>
          <w:szCs w:val="24"/>
        </w:rPr>
        <w:t xml:space="preserve">     </w:t>
      </w:r>
      <w:r>
        <w:rPr>
          <w:rFonts w:ascii="Courier New" w:hAnsi="Courier New" w:cs="Courier New"/>
          <w:sz w:val="22"/>
          <w:szCs w:val="22"/>
        </w:rPr>
        <w:t>от 27.02.2020г №4/56</w:t>
      </w:r>
      <w:r w:rsidRPr="0074738F">
        <w:rPr>
          <w:rFonts w:ascii="Courier New" w:hAnsi="Courier New" w:cs="Courier New"/>
          <w:sz w:val="22"/>
          <w:szCs w:val="22"/>
        </w:rPr>
        <w:t>-дмо</w:t>
      </w:r>
    </w:p>
    <w:p w:rsidR="00E06A5A" w:rsidRPr="006A084D" w:rsidRDefault="00E06A5A" w:rsidP="006A084D">
      <w:pPr>
        <w:jc w:val="right"/>
        <w:rPr>
          <w:rFonts w:ascii="Courier New" w:hAnsi="Courier New" w:cs="Courier New"/>
          <w:sz w:val="22"/>
          <w:szCs w:val="22"/>
        </w:rPr>
      </w:pPr>
    </w:p>
    <w:p w:rsidR="00E06A5A" w:rsidRPr="006A084D" w:rsidRDefault="00E06A5A" w:rsidP="006A084D">
      <w:pPr>
        <w:jc w:val="center"/>
        <w:rPr>
          <w:rFonts w:ascii="Arial" w:hAnsi="Arial" w:cs="Arial"/>
          <w:sz w:val="22"/>
          <w:szCs w:val="22"/>
        </w:rPr>
      </w:pPr>
      <w:r w:rsidRPr="006A084D">
        <w:rPr>
          <w:rFonts w:ascii="Arial" w:hAnsi="Arial" w:cs="Arial"/>
          <w:bCs/>
          <w:sz w:val="22"/>
          <w:szCs w:val="22"/>
        </w:rPr>
        <w:t>ВЕДОМСТВЕННАЯ СТРУКТУРА Р</w:t>
      </w:r>
      <w:r>
        <w:rPr>
          <w:rFonts w:ascii="Arial" w:hAnsi="Arial" w:cs="Arial"/>
          <w:bCs/>
          <w:sz w:val="22"/>
          <w:szCs w:val="22"/>
        </w:rPr>
        <w:t xml:space="preserve">АСХОДОВ МЕСТНОГО БЮДЖЕТА НА 2020 </w:t>
      </w:r>
      <w:r w:rsidRPr="006A084D">
        <w:rPr>
          <w:rFonts w:ascii="Arial" w:hAnsi="Arial" w:cs="Arial"/>
          <w:bCs/>
          <w:sz w:val="22"/>
          <w:szCs w:val="22"/>
        </w:rPr>
        <w:t>год (ПО ГЛАВНЫМ РАСПОРЯДИТЕЛЯМ СРЕДСТВ</w:t>
      </w:r>
    </w:p>
    <w:p w:rsidR="00E06A5A" w:rsidRPr="006A084D" w:rsidRDefault="00E06A5A" w:rsidP="006A084D">
      <w:pPr>
        <w:jc w:val="center"/>
        <w:rPr>
          <w:rFonts w:ascii="Arial" w:hAnsi="Arial" w:cs="Arial"/>
          <w:sz w:val="22"/>
          <w:szCs w:val="22"/>
        </w:rPr>
      </w:pPr>
      <w:r w:rsidRPr="006A084D">
        <w:rPr>
          <w:rFonts w:ascii="Arial" w:hAnsi="Arial" w:cs="Arial"/>
          <w:bCs/>
          <w:sz w:val="22"/>
          <w:szCs w:val="22"/>
        </w:rPr>
        <w:t>МЕСТНОГО БЮДЖЕТА, РАЗДЕЛАМ, ПОДРАЗДЕЛАМ, ЦЕЛЕВЫМ СТАТЬЯМ, ГРУППАМ ВИДОВ РАСХОДОВ КЛАССИФИКАЦИИ</w:t>
      </w:r>
    </w:p>
    <w:p w:rsidR="00E06A5A" w:rsidRPr="006A084D" w:rsidRDefault="00E06A5A" w:rsidP="006A084D">
      <w:pPr>
        <w:jc w:val="center"/>
        <w:rPr>
          <w:rFonts w:ascii="Arial" w:hAnsi="Arial" w:cs="Arial"/>
          <w:sz w:val="22"/>
          <w:szCs w:val="22"/>
        </w:rPr>
      </w:pPr>
      <w:r w:rsidRPr="006A084D">
        <w:rPr>
          <w:rFonts w:ascii="Arial" w:hAnsi="Arial" w:cs="Arial"/>
          <w:bCs/>
          <w:sz w:val="22"/>
          <w:szCs w:val="22"/>
        </w:rPr>
        <w:t>РАСХОДОВ БЮДЖЕТА)</w:t>
      </w:r>
    </w:p>
    <w:p w:rsidR="00E06A5A" w:rsidRPr="006A084D" w:rsidRDefault="00E06A5A" w:rsidP="006A084D">
      <w:pPr>
        <w:jc w:val="center"/>
        <w:rPr>
          <w:rFonts w:ascii="Arial" w:hAnsi="Arial" w:cs="Arial"/>
          <w:sz w:val="22"/>
          <w:szCs w:val="22"/>
        </w:rPr>
      </w:pPr>
      <w:r w:rsidRPr="006A084D">
        <w:rPr>
          <w:rFonts w:ascii="Arial" w:hAnsi="Arial" w:cs="Arial"/>
          <w:sz w:val="22"/>
          <w:szCs w:val="22"/>
        </w:rPr>
        <w:t>(</w:t>
      </w:r>
      <w:proofErr w:type="spellStart"/>
      <w:r w:rsidRPr="006A084D">
        <w:rPr>
          <w:rFonts w:ascii="Arial" w:hAnsi="Arial" w:cs="Arial"/>
          <w:sz w:val="22"/>
          <w:szCs w:val="22"/>
        </w:rPr>
        <w:t>тыс.рублей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E06A5A" w:rsidRDefault="00E06A5A" w:rsidP="008676BF">
      <w:pPr>
        <w:jc w:val="both"/>
        <w:rPr>
          <w:rFonts w:ascii="Courier New" w:hAnsi="Courier New" w:cs="Courier New"/>
          <w:sz w:val="22"/>
          <w:szCs w:val="22"/>
        </w:rPr>
      </w:pPr>
    </w:p>
    <w:tbl>
      <w:tblPr>
        <w:tblW w:w="9871" w:type="dxa"/>
        <w:tblInd w:w="25" w:type="dxa"/>
        <w:tblLook w:val="00A0" w:firstRow="1" w:lastRow="0" w:firstColumn="1" w:lastColumn="0" w:noHBand="0" w:noVBand="0"/>
      </w:tblPr>
      <w:tblGrid>
        <w:gridCol w:w="5215"/>
        <w:gridCol w:w="1017"/>
        <w:gridCol w:w="845"/>
        <w:gridCol w:w="877"/>
        <w:gridCol w:w="644"/>
        <w:gridCol w:w="1273"/>
      </w:tblGrid>
      <w:tr w:rsidR="00E06A5A" w:rsidRPr="006A084D" w:rsidTr="007456C0">
        <w:trPr>
          <w:trHeight w:val="1485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КВСР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6A084D">
              <w:rPr>
                <w:rFonts w:ascii="Courier New" w:hAnsi="Courier New" w:cs="Courier New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КЦСР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КВР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Сумма на 2</w:t>
            </w:r>
            <w:r>
              <w:rPr>
                <w:rFonts w:ascii="Courier New" w:hAnsi="Courier New" w:cs="Courier New"/>
                <w:sz w:val="22"/>
                <w:szCs w:val="22"/>
              </w:rPr>
              <w:t>020</w:t>
            </w:r>
            <w:r w:rsidRPr="006A084D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E06A5A" w:rsidRPr="006A084D" w:rsidTr="007456C0">
        <w:trPr>
          <w:trHeight w:val="28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ФИНАНСОВЫЙ ОТДЕЛ МО "Александровск"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43314C" w:rsidRDefault="00E06A5A" w:rsidP="0043314C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677,1</w:t>
            </w:r>
            <w:r w:rsidRPr="0043314C">
              <w:rPr>
                <w:rFonts w:ascii="Courier New" w:hAnsi="Courier New" w:cs="Courier New"/>
                <w:b/>
                <w:sz w:val="22"/>
                <w:szCs w:val="22"/>
              </w:rPr>
              <w:t xml:space="preserve">   </w:t>
            </w:r>
          </w:p>
        </w:tc>
      </w:tr>
      <w:tr w:rsidR="00E06A5A" w:rsidRPr="006A084D" w:rsidTr="007456C0">
        <w:trPr>
          <w:trHeight w:val="28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43314C" w:rsidRDefault="00E06A5A" w:rsidP="0043314C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        658,</w:t>
            </w:r>
            <w:r w:rsidRPr="0043314C">
              <w:rPr>
                <w:rFonts w:ascii="Courier New" w:hAnsi="Courier New" w:cs="Courier New"/>
                <w:b/>
                <w:sz w:val="22"/>
                <w:szCs w:val="22"/>
              </w:rPr>
              <w:t xml:space="preserve">0   </w:t>
            </w:r>
          </w:p>
        </w:tc>
      </w:tr>
      <w:tr w:rsidR="00E06A5A" w:rsidRPr="006A084D" w:rsidTr="007456C0">
        <w:trPr>
          <w:trHeight w:val="480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A084D" w:rsidRDefault="00E06A5A" w:rsidP="006A084D">
            <w:pPr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041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0106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658,</w:t>
            </w: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06A5A" w:rsidRPr="006A084D" w:rsidTr="007456C0">
        <w:trPr>
          <w:trHeight w:val="31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A084D" w:rsidRDefault="00E06A5A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49 2 00 00000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658,</w:t>
            </w:r>
            <w:r w:rsidRPr="006A084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06A5A" w:rsidRPr="006A084D" w:rsidTr="007456C0">
        <w:trPr>
          <w:trHeight w:val="28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Финансовый отдел администрации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49 2 25 00000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A5A" w:rsidRDefault="00E06A5A">
            <w:pPr>
              <w:rPr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657,5</w:t>
            </w:r>
            <w:r w:rsidRPr="00132C3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06A5A" w:rsidRPr="006A084D" w:rsidTr="007456C0">
        <w:trPr>
          <w:trHeight w:val="28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49 2 25 60110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A5A" w:rsidRDefault="00E06A5A">
            <w:pPr>
              <w:rPr>
                <w:sz w:val="24"/>
                <w:szCs w:val="24"/>
              </w:rPr>
            </w:pPr>
            <w:r w:rsidRPr="00132C3D">
              <w:rPr>
                <w:rFonts w:ascii="Courier New" w:hAnsi="Courier New" w:cs="Courier New"/>
                <w:sz w:val="22"/>
                <w:szCs w:val="22"/>
              </w:rPr>
              <w:t>657,50</w:t>
            </w:r>
          </w:p>
        </w:tc>
      </w:tr>
      <w:tr w:rsidR="00E06A5A" w:rsidRPr="006A084D" w:rsidTr="007456C0">
        <w:trPr>
          <w:trHeight w:val="73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A084D" w:rsidRDefault="00E06A5A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49 2 25 60110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A5A" w:rsidRDefault="00E06A5A">
            <w:pPr>
              <w:rPr>
                <w:sz w:val="24"/>
                <w:szCs w:val="24"/>
              </w:rPr>
            </w:pPr>
            <w:r w:rsidRPr="00132C3D">
              <w:rPr>
                <w:rFonts w:ascii="Courier New" w:hAnsi="Courier New" w:cs="Courier New"/>
                <w:sz w:val="22"/>
                <w:szCs w:val="22"/>
              </w:rPr>
              <w:t>657,50</w:t>
            </w:r>
          </w:p>
        </w:tc>
      </w:tr>
      <w:tr w:rsidR="00E06A5A" w:rsidRPr="006A084D" w:rsidTr="007456C0">
        <w:trPr>
          <w:trHeight w:val="28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A084D" w:rsidRDefault="00E06A5A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49 2 25 60120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0,50</w:t>
            </w:r>
          </w:p>
        </w:tc>
      </w:tr>
      <w:tr w:rsidR="00E06A5A" w:rsidRPr="006A084D" w:rsidTr="007456C0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A084D" w:rsidRDefault="00E06A5A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49 2 25 60120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0,50</w:t>
            </w:r>
          </w:p>
        </w:tc>
      </w:tr>
      <w:tr w:rsidR="00E06A5A" w:rsidRPr="006A084D" w:rsidTr="007456C0">
        <w:trPr>
          <w:trHeight w:val="49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A084D" w:rsidRDefault="00E06A5A" w:rsidP="006A084D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19,1</w:t>
            </w: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06A5A" w:rsidRPr="006A084D" w:rsidTr="007456C0">
        <w:trPr>
          <w:trHeight w:val="46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A084D" w:rsidRDefault="00E06A5A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19,1</w:t>
            </w:r>
            <w:r w:rsidRPr="006A084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06A5A" w:rsidRPr="006A084D" w:rsidTr="007456C0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A084D" w:rsidRDefault="00E06A5A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Межбюджетные трансферты муниципального образования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68 1 29 00000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43314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19,1</w:t>
            </w:r>
            <w:r w:rsidRPr="006A084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06A5A" w:rsidRPr="006A084D" w:rsidTr="007456C0">
        <w:trPr>
          <w:trHeight w:val="28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A084D" w:rsidRDefault="00E06A5A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обеспечение функций органа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68 1 29 60120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43314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19,1</w:t>
            </w:r>
            <w:r w:rsidRPr="006A084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06A5A" w:rsidRPr="006A084D" w:rsidTr="007456C0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A084D" w:rsidRDefault="00E06A5A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68 1 29 60120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43314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19,1</w:t>
            </w:r>
            <w:r w:rsidRPr="006A084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06A5A" w:rsidRPr="006A084D" w:rsidTr="007456C0">
        <w:trPr>
          <w:trHeight w:val="30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A084D" w:rsidRDefault="00E06A5A" w:rsidP="006A084D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АДМИНИСТРАЦИЯ МО "Александровск"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4551,5</w:t>
            </w: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06A5A" w:rsidRPr="006A084D" w:rsidTr="007456C0">
        <w:trPr>
          <w:trHeight w:val="30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4551,5</w:t>
            </w: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06A5A" w:rsidRPr="006A084D" w:rsidTr="007456C0">
        <w:trPr>
          <w:trHeight w:val="45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A084D" w:rsidRDefault="00E06A5A" w:rsidP="006A084D">
            <w:pPr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1026,</w:t>
            </w: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06A5A" w:rsidRPr="006A084D" w:rsidTr="007456C0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A084D" w:rsidRDefault="00E06A5A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49 2 00 00000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1026,</w:t>
            </w:r>
            <w:r w:rsidRPr="006A084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06A5A" w:rsidRPr="006A084D" w:rsidTr="007456C0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 xml:space="preserve">49 2 23 00000 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A5A" w:rsidRDefault="00E06A5A">
            <w:pPr>
              <w:rPr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1026,</w:t>
            </w:r>
            <w:r w:rsidRPr="00C5609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06A5A" w:rsidRPr="006A084D" w:rsidTr="007456C0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49 2 23 60110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A5A" w:rsidRDefault="00E06A5A">
            <w:pPr>
              <w:rPr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1026,</w:t>
            </w:r>
            <w:r w:rsidRPr="00C5609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06A5A" w:rsidRPr="006A084D" w:rsidTr="007456C0">
        <w:trPr>
          <w:trHeight w:val="705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A084D" w:rsidRDefault="00E06A5A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 xml:space="preserve">49 2 23 60110   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A5A" w:rsidRDefault="00E06A5A">
            <w:pPr>
              <w:rPr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1026,</w:t>
            </w:r>
            <w:r w:rsidRPr="00C5609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06A5A" w:rsidRPr="006A084D" w:rsidTr="007456C0">
        <w:trPr>
          <w:trHeight w:val="54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A084D" w:rsidRDefault="00E06A5A" w:rsidP="006A084D">
            <w:pPr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0103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0,50</w:t>
            </w:r>
          </w:p>
        </w:tc>
      </w:tr>
      <w:tr w:rsidR="00E06A5A" w:rsidRPr="006A084D" w:rsidTr="007456C0">
        <w:trPr>
          <w:trHeight w:val="28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A084D" w:rsidRDefault="00E06A5A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49 1 00 00000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0,50</w:t>
            </w:r>
          </w:p>
        </w:tc>
      </w:tr>
      <w:tr w:rsidR="00E06A5A" w:rsidRPr="006A084D" w:rsidTr="007456C0">
        <w:trPr>
          <w:trHeight w:val="30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A084D" w:rsidRDefault="00E06A5A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Обеспечение деятельности Думы муниципального образования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49 1 22 00000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0,50</w:t>
            </w:r>
          </w:p>
        </w:tc>
      </w:tr>
      <w:tr w:rsidR="00E06A5A" w:rsidRPr="006A084D" w:rsidTr="007456C0">
        <w:trPr>
          <w:trHeight w:val="30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A084D" w:rsidRDefault="00E06A5A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49 1 22 60120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0,50</w:t>
            </w:r>
          </w:p>
        </w:tc>
      </w:tr>
      <w:tr w:rsidR="00E06A5A" w:rsidRPr="006A084D" w:rsidTr="007456C0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49 1 22 60120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0,50</w:t>
            </w:r>
          </w:p>
        </w:tc>
      </w:tr>
      <w:tr w:rsidR="00E06A5A" w:rsidRPr="006A084D" w:rsidTr="007456C0">
        <w:trPr>
          <w:trHeight w:val="51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A084D" w:rsidRDefault="00E06A5A" w:rsidP="006A084D">
            <w:pPr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Функционирование Правительства </w:t>
            </w:r>
            <w:proofErr w:type="spellStart"/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РФ,высших</w:t>
            </w:r>
            <w:proofErr w:type="spellEnd"/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 исполнительных органов государственной власти субъектов РФ,  местных администраций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3523,3</w:t>
            </w: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06A5A" w:rsidRPr="006A084D" w:rsidTr="007456C0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A084D" w:rsidRDefault="00E06A5A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49 2 00 00000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3523,3</w:t>
            </w:r>
            <w:r w:rsidRPr="006A084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06A5A" w:rsidRPr="006A084D" w:rsidTr="007456C0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Аппарат администрации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49 2 24 00000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3523,3</w:t>
            </w:r>
            <w:r w:rsidRPr="006A084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06A5A" w:rsidRPr="006A084D" w:rsidTr="007456C0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49 2 24 60110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2738,2</w:t>
            </w:r>
            <w:r w:rsidRPr="006A084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06A5A" w:rsidRPr="006A084D" w:rsidTr="007456C0">
        <w:trPr>
          <w:trHeight w:val="76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A084D" w:rsidRDefault="00E06A5A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49 2 24 60110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2738,2</w:t>
            </w:r>
            <w:r w:rsidRPr="006A084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06A5A" w:rsidRPr="006A084D" w:rsidTr="007456C0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A084D" w:rsidRDefault="00E06A5A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785,1</w:t>
            </w:r>
            <w:r w:rsidRPr="006A084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06A5A" w:rsidRPr="006A084D" w:rsidTr="007456C0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781,6</w:t>
            </w:r>
            <w:r w:rsidRPr="006A084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06A5A" w:rsidRPr="006A084D" w:rsidTr="007456C0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A084D" w:rsidRDefault="00E06A5A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3,5</w:t>
            </w:r>
            <w:r w:rsidRPr="006A084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06A5A" w:rsidRPr="006A084D" w:rsidTr="007456C0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1,00</w:t>
            </w:r>
          </w:p>
        </w:tc>
      </w:tr>
      <w:tr w:rsidR="00E06A5A" w:rsidRPr="006A084D" w:rsidTr="007456C0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45 0 00 00000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</w:tr>
      <w:tr w:rsidR="00E06A5A" w:rsidRPr="006A084D" w:rsidTr="007456C0">
        <w:trPr>
          <w:trHeight w:val="255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45 0 25 00000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</w:tr>
      <w:tr w:rsidR="00E06A5A" w:rsidRPr="006A084D" w:rsidTr="007456C0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A084D" w:rsidRDefault="00E06A5A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45 0 25 60120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</w:tr>
      <w:tr w:rsidR="00E06A5A" w:rsidRPr="006A084D" w:rsidTr="007456C0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45 0 25 60120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</w:tr>
      <w:tr w:rsidR="00E06A5A" w:rsidRPr="006A084D" w:rsidTr="007456C0">
        <w:trPr>
          <w:trHeight w:val="28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0,70</w:t>
            </w:r>
          </w:p>
        </w:tc>
      </w:tr>
      <w:tr w:rsidR="00E06A5A" w:rsidRPr="006A084D" w:rsidTr="007456C0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A084D" w:rsidRDefault="00E06A5A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Осуществление полномочий органом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43 3 00 00000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0,70</w:t>
            </w:r>
          </w:p>
        </w:tc>
      </w:tr>
      <w:tr w:rsidR="00E06A5A" w:rsidRPr="006A084D" w:rsidTr="007456C0">
        <w:trPr>
          <w:trHeight w:val="100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A084D" w:rsidRDefault="00E06A5A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0,70</w:t>
            </w:r>
          </w:p>
        </w:tc>
      </w:tr>
      <w:tr w:rsidR="00E06A5A" w:rsidRPr="006A084D" w:rsidTr="007456C0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A084D" w:rsidRDefault="00E06A5A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0,70</w:t>
            </w:r>
          </w:p>
        </w:tc>
      </w:tr>
      <w:tr w:rsidR="00E06A5A" w:rsidRPr="006A084D" w:rsidTr="007456C0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0,70</w:t>
            </w:r>
          </w:p>
        </w:tc>
      </w:tr>
      <w:tr w:rsidR="00E06A5A" w:rsidRPr="006A084D" w:rsidTr="007456C0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A084D" w:rsidRDefault="00E06A5A" w:rsidP="006A084D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125,6</w:t>
            </w: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06A5A" w:rsidRPr="006A084D" w:rsidTr="007456C0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A084D" w:rsidRDefault="00E06A5A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125,6</w:t>
            </w:r>
            <w:r w:rsidRPr="006A084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06A5A" w:rsidRPr="006A084D" w:rsidTr="007456C0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A084D" w:rsidRDefault="00E06A5A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Осуществление полномочий  органом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43 3 00 00000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43314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125,6</w:t>
            </w:r>
            <w:r w:rsidRPr="006A084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06A5A" w:rsidRPr="006A084D" w:rsidTr="007456C0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A084D" w:rsidRDefault="00E06A5A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первичного воинского учета на </w:t>
            </w:r>
            <w:proofErr w:type="spellStart"/>
            <w:r w:rsidRPr="006A084D">
              <w:rPr>
                <w:rFonts w:ascii="Courier New" w:hAnsi="Courier New" w:cs="Courier New"/>
                <w:sz w:val="22"/>
                <w:szCs w:val="22"/>
              </w:rPr>
              <w:t>территориях,где</w:t>
            </w:r>
            <w:proofErr w:type="spellEnd"/>
            <w:r w:rsidRPr="006A084D">
              <w:rPr>
                <w:rFonts w:ascii="Courier New" w:hAnsi="Courier New" w:cs="Courier New"/>
                <w:sz w:val="22"/>
                <w:szCs w:val="22"/>
              </w:rPr>
              <w:t xml:space="preserve"> отсутствуют военные комиссариаты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43314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125,6</w:t>
            </w:r>
            <w:r w:rsidRPr="006A084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06A5A" w:rsidRPr="006A084D" w:rsidTr="007456C0">
        <w:trPr>
          <w:trHeight w:val="22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120,8</w:t>
            </w:r>
            <w:r w:rsidRPr="006A084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06A5A" w:rsidRPr="006A084D" w:rsidTr="007456C0">
        <w:trPr>
          <w:trHeight w:val="76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A084D" w:rsidRDefault="00E06A5A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120,8</w:t>
            </w:r>
            <w:r w:rsidRPr="006A084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06A5A" w:rsidRPr="006A084D" w:rsidTr="007456C0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A084D" w:rsidRDefault="00E06A5A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4,8</w:t>
            </w:r>
            <w:r w:rsidRPr="006A084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06A5A" w:rsidRPr="006A084D" w:rsidTr="007456C0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4,8</w:t>
            </w:r>
            <w:r w:rsidRPr="006A084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06A5A" w:rsidRPr="006A084D" w:rsidTr="007456C0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A084D" w:rsidRDefault="00E06A5A" w:rsidP="006A084D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137</w:t>
            </w: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,00</w:t>
            </w:r>
          </w:p>
        </w:tc>
      </w:tr>
      <w:tr w:rsidR="00E06A5A" w:rsidRPr="006A084D" w:rsidTr="007456C0">
        <w:trPr>
          <w:trHeight w:val="495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A084D" w:rsidRDefault="00E06A5A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 xml:space="preserve">Защита населения и территории от чрезвычайных ситуаций природного и </w:t>
            </w:r>
            <w:proofErr w:type="spellStart"/>
            <w:r w:rsidRPr="006A084D">
              <w:rPr>
                <w:rFonts w:ascii="Courier New" w:hAnsi="Courier New" w:cs="Courier New"/>
                <w:sz w:val="22"/>
                <w:szCs w:val="22"/>
              </w:rPr>
              <w:t>техгогенного</w:t>
            </w:r>
            <w:proofErr w:type="spellEnd"/>
            <w:r w:rsidRPr="006A084D">
              <w:rPr>
                <w:rFonts w:ascii="Courier New" w:hAnsi="Courier New" w:cs="Courier New"/>
                <w:sz w:val="22"/>
                <w:szCs w:val="22"/>
              </w:rPr>
              <w:t xml:space="preserve"> характера, гражданская оборона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</w:t>
            </w:r>
            <w:r w:rsidRPr="006A084D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  <w:tr w:rsidR="00E06A5A" w:rsidRPr="006A084D" w:rsidTr="007456C0">
        <w:trPr>
          <w:trHeight w:val="49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A084D" w:rsidRDefault="00E06A5A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46 8 00 00000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43314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</w:t>
            </w:r>
            <w:r w:rsidRPr="006A084D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  <w:tr w:rsidR="00E06A5A" w:rsidRPr="006A084D" w:rsidTr="007456C0">
        <w:trPr>
          <w:trHeight w:val="48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A084D" w:rsidRDefault="00E06A5A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46 8 26 00000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43314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</w:t>
            </w:r>
            <w:r w:rsidRPr="006A084D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  <w:tr w:rsidR="00E06A5A" w:rsidRPr="006A084D" w:rsidTr="007456C0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A084D" w:rsidRDefault="00E06A5A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46 8 26 60120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43314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</w:t>
            </w:r>
            <w:r w:rsidRPr="006A084D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  <w:tr w:rsidR="00E06A5A" w:rsidRPr="006A084D" w:rsidTr="007456C0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46 8 26 60120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43314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</w:t>
            </w:r>
            <w:r w:rsidRPr="006A084D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  <w:tr w:rsidR="00E06A5A" w:rsidRPr="006A084D" w:rsidTr="007456C0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A084D" w:rsidRDefault="00E06A5A" w:rsidP="006A084D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727,8</w:t>
            </w: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06A5A" w:rsidRPr="006A084D" w:rsidTr="007456C0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A084D" w:rsidRDefault="00E06A5A" w:rsidP="006A084D">
            <w:pPr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727,8</w:t>
            </w: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06A5A" w:rsidRPr="006A084D" w:rsidTr="007456C0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A084D" w:rsidRDefault="00E06A5A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(дорожный фонд)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47 5 00 00000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727,8</w:t>
            </w:r>
            <w:r w:rsidRPr="006A084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06A5A" w:rsidRPr="006A084D" w:rsidTr="007456C0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A084D" w:rsidRDefault="00E06A5A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Содержание и управление дорожным хозяйством ( фондом)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47 5 27 00000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43314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727,8</w:t>
            </w:r>
            <w:r w:rsidRPr="006A084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06A5A" w:rsidRPr="006A084D" w:rsidTr="007456C0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47 5 27 60120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43314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727,8</w:t>
            </w:r>
            <w:r w:rsidRPr="006A084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06A5A" w:rsidRPr="006A084D" w:rsidTr="007456C0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A084D" w:rsidRDefault="00E06A5A" w:rsidP="006A084D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2798,8</w:t>
            </w: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06A5A" w:rsidRPr="006A084D" w:rsidTr="007456C0">
        <w:trPr>
          <w:trHeight w:val="24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A084D" w:rsidRDefault="00E06A5A" w:rsidP="006A084D">
            <w:pPr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2486,9</w:t>
            </w: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06A5A" w:rsidRPr="006A084D" w:rsidTr="007456C0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A084D" w:rsidRDefault="00E06A5A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48 1 00 00000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A5A" w:rsidRDefault="00E06A5A">
            <w:r w:rsidRPr="005448C9">
              <w:rPr>
                <w:rFonts w:ascii="Courier New" w:hAnsi="Courier New" w:cs="Courier New"/>
                <w:sz w:val="22"/>
                <w:szCs w:val="22"/>
              </w:rPr>
              <w:t>140,30</w:t>
            </w:r>
          </w:p>
        </w:tc>
      </w:tr>
      <w:tr w:rsidR="00E06A5A" w:rsidRPr="006A084D" w:rsidTr="007456C0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A084D" w:rsidRDefault="00E06A5A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48 1 28 00000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A5A" w:rsidRDefault="00E06A5A">
            <w:r w:rsidRPr="005448C9">
              <w:rPr>
                <w:rFonts w:ascii="Courier New" w:hAnsi="Courier New" w:cs="Courier New"/>
                <w:sz w:val="22"/>
                <w:szCs w:val="22"/>
              </w:rPr>
              <w:t>140,30</w:t>
            </w:r>
          </w:p>
        </w:tc>
      </w:tr>
      <w:tr w:rsidR="00E06A5A" w:rsidRPr="006A084D" w:rsidTr="007456C0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A084D" w:rsidRDefault="00E06A5A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48 1 28 60120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A5A" w:rsidRDefault="00E06A5A">
            <w:r w:rsidRPr="005448C9">
              <w:rPr>
                <w:rFonts w:ascii="Courier New" w:hAnsi="Courier New" w:cs="Courier New"/>
                <w:sz w:val="22"/>
                <w:szCs w:val="22"/>
              </w:rPr>
              <w:t>140,30</w:t>
            </w:r>
          </w:p>
        </w:tc>
      </w:tr>
      <w:tr w:rsidR="00E06A5A" w:rsidRPr="006A084D" w:rsidTr="007456C0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48 1 28 60120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43314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140,3</w:t>
            </w:r>
            <w:r w:rsidRPr="006A084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06A5A" w:rsidRPr="006A084D" w:rsidTr="007456C0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A5A" w:rsidRPr="006E431F" w:rsidRDefault="00E06A5A" w:rsidP="000311E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E431F"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  <w:p w:rsidR="00E06A5A" w:rsidRPr="006E431F" w:rsidRDefault="00E06A5A" w:rsidP="000311E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6E431F" w:rsidRDefault="00E06A5A" w:rsidP="000311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431F">
              <w:rPr>
                <w:rFonts w:ascii="Courier New" w:hAnsi="Courier New" w:cs="Courier New"/>
                <w:sz w:val="22"/>
                <w:szCs w:val="22"/>
              </w:rPr>
              <w:t>48 1 28 S2370</w:t>
            </w:r>
          </w:p>
          <w:p w:rsidR="00E06A5A" w:rsidRPr="006E431F" w:rsidRDefault="00E06A5A" w:rsidP="000311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6E431F" w:rsidRDefault="00E06A5A" w:rsidP="000311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6E431F" w:rsidRDefault="00E06A5A" w:rsidP="000311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6E431F" w:rsidRDefault="00E06A5A" w:rsidP="000311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6E431F" w:rsidRDefault="00E06A5A" w:rsidP="000311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06A5A" w:rsidRPr="006A084D" w:rsidTr="007456C0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812552" w:rsidRDefault="00E06A5A" w:rsidP="000311E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2552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Муниципальная программа "Чистая вода муниципального образования "Александровск" на 2018-2020 годы"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812552" w:rsidRDefault="00E06A5A" w:rsidP="000311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2552">
              <w:rPr>
                <w:rFonts w:ascii="Courier New" w:hAnsi="Courier New" w:cs="Courier New"/>
                <w:sz w:val="22"/>
                <w:szCs w:val="22"/>
              </w:rPr>
              <w:t>79 5 01 S2500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Default="00E06A5A" w:rsidP="000311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Default="00E06A5A" w:rsidP="000311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Default="00E06A5A" w:rsidP="000311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812552" w:rsidRDefault="00E06A5A" w:rsidP="000311E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2346,6</w:t>
            </w:r>
          </w:p>
        </w:tc>
      </w:tr>
      <w:tr w:rsidR="00E06A5A" w:rsidRPr="006A084D" w:rsidTr="007456C0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812552" w:rsidRDefault="00E06A5A" w:rsidP="000311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2552">
              <w:rPr>
                <w:rFonts w:ascii="Courier New" w:hAnsi="Courier New" w:cs="Courier New"/>
                <w:sz w:val="22"/>
                <w:szCs w:val="22"/>
              </w:rPr>
              <w:t>Основное мероприятие "Организация нецентрализованного холодного водоснабжения"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812552" w:rsidRDefault="00E06A5A" w:rsidP="000311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2552">
              <w:rPr>
                <w:rFonts w:ascii="Courier New" w:hAnsi="Courier New" w:cs="Courier New"/>
                <w:sz w:val="22"/>
                <w:szCs w:val="22"/>
              </w:rPr>
              <w:t>79 5 01 S2500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Default="00E06A5A" w:rsidP="000311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Default="00E06A5A" w:rsidP="000311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Default="00E06A5A" w:rsidP="000311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Default="00E06A5A" w:rsidP="000311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2299,7</w:t>
            </w:r>
          </w:p>
        </w:tc>
      </w:tr>
      <w:tr w:rsidR="00E06A5A" w:rsidRPr="006A084D" w:rsidTr="007456C0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812552" w:rsidRDefault="00E06A5A" w:rsidP="000311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2552">
              <w:rPr>
                <w:rFonts w:ascii="Courier New" w:hAnsi="Courier New" w:cs="Courier New"/>
                <w:sz w:val="22"/>
                <w:szCs w:val="22"/>
              </w:rPr>
              <w:t>Субсидии местным бюджетам на реализацию мероприятий по приобретению специализированной техники для водоснабжения населения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812552" w:rsidRDefault="00E06A5A" w:rsidP="000311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2552">
              <w:rPr>
                <w:rFonts w:ascii="Courier New" w:hAnsi="Courier New" w:cs="Courier New"/>
                <w:sz w:val="22"/>
                <w:szCs w:val="22"/>
              </w:rPr>
              <w:t>79 5 01 S2500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Default="00E06A5A" w:rsidP="000311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Default="00E06A5A" w:rsidP="000311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Default="00E06A5A" w:rsidP="000311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Default="00E06A5A" w:rsidP="000311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2299,7</w:t>
            </w:r>
          </w:p>
        </w:tc>
      </w:tr>
      <w:tr w:rsidR="00E06A5A" w:rsidRPr="006A084D" w:rsidTr="007456C0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812552" w:rsidRDefault="00E06A5A" w:rsidP="000311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255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812552" w:rsidRDefault="00E06A5A" w:rsidP="000311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2552">
              <w:rPr>
                <w:rFonts w:ascii="Courier New" w:hAnsi="Courier New" w:cs="Courier New"/>
                <w:sz w:val="22"/>
                <w:szCs w:val="22"/>
              </w:rPr>
              <w:t>79 5 01 S2500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8C0005" w:rsidRDefault="00E06A5A" w:rsidP="000311E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8C0005" w:rsidRDefault="00E06A5A" w:rsidP="000311E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8C0005" w:rsidRDefault="00E06A5A" w:rsidP="000311E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Default="00E06A5A" w:rsidP="000311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2299,7</w:t>
            </w:r>
          </w:p>
        </w:tc>
      </w:tr>
      <w:tr w:rsidR="00E06A5A" w:rsidRPr="006A084D" w:rsidTr="007456C0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812552" w:rsidRDefault="00E06A5A" w:rsidP="000311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255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 (</w:t>
            </w:r>
            <w:proofErr w:type="spellStart"/>
            <w:r w:rsidRPr="00812552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812552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812552" w:rsidRDefault="00E06A5A" w:rsidP="000311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2552">
              <w:rPr>
                <w:rFonts w:ascii="Courier New" w:hAnsi="Courier New" w:cs="Courier New"/>
                <w:sz w:val="22"/>
                <w:szCs w:val="22"/>
              </w:rPr>
              <w:t>79 5 01 S2500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6E431F" w:rsidRDefault="00E06A5A" w:rsidP="000311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6E431F" w:rsidRDefault="00E06A5A" w:rsidP="000311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6E431F" w:rsidRDefault="00E06A5A" w:rsidP="000311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Default="00E06A5A" w:rsidP="000311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46,9</w:t>
            </w:r>
          </w:p>
        </w:tc>
      </w:tr>
      <w:tr w:rsidR="00E06A5A" w:rsidRPr="006A084D" w:rsidTr="007456C0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7456C0">
            <w:pPr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 311,9</w:t>
            </w: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06A5A" w:rsidRPr="006A084D" w:rsidTr="007456C0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69 0 00 00000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311,9</w:t>
            </w:r>
            <w:r w:rsidRPr="006A084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06A5A" w:rsidRPr="006A084D" w:rsidTr="007456C0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A084D" w:rsidRDefault="00E06A5A" w:rsidP="006A084D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69 0 40 00000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246,9</w:t>
            </w:r>
            <w:r w:rsidRPr="006A084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06A5A" w:rsidRPr="006A084D" w:rsidTr="007456C0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A084D" w:rsidRDefault="00E06A5A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69 0 40 60120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246,9</w:t>
            </w:r>
            <w:r w:rsidRPr="006A084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06A5A" w:rsidRPr="006A084D" w:rsidTr="007456C0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A084D" w:rsidRDefault="00E06A5A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69 0 40 60120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6A084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E06A5A" w:rsidRPr="006A084D" w:rsidTr="00F210A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5A" w:rsidRPr="006E431F" w:rsidRDefault="00E06A5A" w:rsidP="00B86C8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E431F"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7456C0" w:rsidRDefault="00E06A5A" w:rsidP="006A084D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69 0 40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7456C0" w:rsidRDefault="00E06A5A" w:rsidP="006A084D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7456C0" w:rsidRDefault="00E06A5A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176</w:t>
            </w:r>
            <w:r>
              <w:rPr>
                <w:rFonts w:ascii="Courier New" w:hAnsi="Courier New" w:cs="Courier New"/>
                <w:sz w:val="22"/>
                <w:szCs w:val="22"/>
              </w:rPr>
              <w:t>,90</w:t>
            </w:r>
          </w:p>
        </w:tc>
      </w:tr>
      <w:tr w:rsidR="00E06A5A" w:rsidRPr="006A084D" w:rsidTr="007456C0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A084D" w:rsidRDefault="00E06A5A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69 0 41 00000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6A084D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</w:tr>
      <w:tr w:rsidR="00E06A5A" w:rsidRPr="006A084D" w:rsidTr="007456C0">
        <w:trPr>
          <w:trHeight w:val="270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A084D" w:rsidRDefault="00E06A5A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69 0 41 60120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6A084D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</w:tr>
      <w:tr w:rsidR="00E06A5A" w:rsidRPr="006A084D" w:rsidTr="007456C0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69 0 41 60120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6A084D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</w:tr>
      <w:tr w:rsidR="00E06A5A" w:rsidRPr="006A084D" w:rsidTr="007456C0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A5A" w:rsidRPr="0075112A" w:rsidRDefault="00E06A5A" w:rsidP="000311E5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1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"Охрана окружающей среды на территории муниципального образования "Александровск" на 2019-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75112A">
                <w:rPr>
                  <w:rFonts w:ascii="Courier New" w:hAnsi="Courier New" w:cs="Courier New"/>
                  <w:b/>
                  <w:bCs/>
                  <w:sz w:val="22"/>
                  <w:szCs w:val="22"/>
                </w:rPr>
                <w:t xml:space="preserve">2021 </w:t>
              </w:r>
              <w:proofErr w:type="spellStart"/>
              <w:r w:rsidRPr="0075112A">
                <w:rPr>
                  <w:rFonts w:ascii="Courier New" w:hAnsi="Courier New" w:cs="Courier New"/>
                  <w:b/>
                  <w:bCs/>
                  <w:sz w:val="22"/>
                  <w:szCs w:val="22"/>
                </w:rPr>
                <w:t>г</w:t>
              </w:r>
            </w:smartTag>
            <w:r w:rsidRPr="007511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.г</w:t>
            </w:r>
            <w:proofErr w:type="spellEnd"/>
            <w:r w:rsidRPr="007511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."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75112A" w:rsidRDefault="00E06A5A" w:rsidP="000311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12A">
              <w:rPr>
                <w:rFonts w:ascii="Courier New" w:hAnsi="Courier New" w:cs="Courier New"/>
                <w:sz w:val="22"/>
                <w:szCs w:val="22"/>
              </w:rPr>
              <w:t>79 5 02 S2971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8C0005" w:rsidRDefault="00E06A5A" w:rsidP="000311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8C0005" w:rsidRDefault="00E06A5A" w:rsidP="000311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8C0005" w:rsidRDefault="00E06A5A" w:rsidP="000311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75112A" w:rsidRDefault="00E06A5A" w:rsidP="000311E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112A">
              <w:rPr>
                <w:rFonts w:ascii="Courier New" w:hAnsi="Courier New" w:cs="Courier New"/>
                <w:b/>
                <w:sz w:val="22"/>
                <w:szCs w:val="22"/>
              </w:rPr>
              <w:t>1671,7</w:t>
            </w:r>
          </w:p>
        </w:tc>
      </w:tr>
      <w:tr w:rsidR="00E06A5A" w:rsidRPr="006A084D" w:rsidTr="007456C0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75112A" w:rsidRDefault="00E06A5A" w:rsidP="000311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12A">
              <w:rPr>
                <w:rFonts w:ascii="Courier New" w:hAnsi="Courier New" w:cs="Courier New"/>
                <w:sz w:val="22"/>
                <w:szCs w:val="22"/>
              </w:rPr>
              <w:t>Создание мест (площадок) для накопления твердых коммунальных отходов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75112A" w:rsidRDefault="00E06A5A" w:rsidP="000311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12A">
              <w:rPr>
                <w:rFonts w:ascii="Courier New" w:hAnsi="Courier New" w:cs="Courier New"/>
                <w:sz w:val="22"/>
                <w:szCs w:val="22"/>
              </w:rPr>
              <w:t>79 5 02 S2971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8C0005" w:rsidRDefault="00E06A5A" w:rsidP="000311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8C0005" w:rsidRDefault="00E06A5A" w:rsidP="000311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8C0005" w:rsidRDefault="00E06A5A" w:rsidP="000311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Default="00E06A5A" w:rsidP="000311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1671,7</w:t>
            </w:r>
          </w:p>
        </w:tc>
      </w:tr>
      <w:tr w:rsidR="00E06A5A" w:rsidRPr="006A084D" w:rsidTr="007456C0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75112A" w:rsidRDefault="00E06A5A" w:rsidP="000311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12A">
              <w:rPr>
                <w:rFonts w:ascii="Courier New" w:hAnsi="Courier New" w:cs="Courier New"/>
                <w:sz w:val="22"/>
                <w:szCs w:val="22"/>
              </w:rPr>
              <w:t>Субсидии местным бюджетам на создание мест (площадок) накопления твердых коммунальных отходов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75112A" w:rsidRDefault="00E06A5A" w:rsidP="000311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12A">
              <w:rPr>
                <w:rFonts w:ascii="Courier New" w:hAnsi="Courier New" w:cs="Courier New"/>
                <w:sz w:val="22"/>
                <w:szCs w:val="22"/>
              </w:rPr>
              <w:t>79 5 02 S2971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8C0005" w:rsidRDefault="00E06A5A" w:rsidP="000311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8C0005" w:rsidRDefault="00E06A5A" w:rsidP="000311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8C0005" w:rsidRDefault="00E06A5A" w:rsidP="000311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Default="00E06A5A" w:rsidP="000311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1638,9</w:t>
            </w:r>
          </w:p>
        </w:tc>
      </w:tr>
      <w:tr w:rsidR="00E06A5A" w:rsidRPr="006A084D" w:rsidTr="007456C0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75112A" w:rsidRDefault="00E06A5A" w:rsidP="000311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12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75112A" w:rsidRDefault="00E06A5A" w:rsidP="000311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12A">
              <w:rPr>
                <w:rFonts w:ascii="Courier New" w:hAnsi="Courier New" w:cs="Courier New"/>
                <w:sz w:val="22"/>
                <w:szCs w:val="22"/>
              </w:rPr>
              <w:t>79 5 02 S2971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75112A" w:rsidRDefault="00E06A5A" w:rsidP="000311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12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75112A" w:rsidRDefault="00E06A5A" w:rsidP="000311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12A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75112A" w:rsidRDefault="00E06A5A" w:rsidP="000311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12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Default="00E06A5A" w:rsidP="000311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1638,9</w:t>
            </w:r>
          </w:p>
        </w:tc>
      </w:tr>
      <w:tr w:rsidR="00E06A5A" w:rsidRPr="006A084D" w:rsidTr="007456C0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75112A" w:rsidRDefault="00E06A5A" w:rsidP="000311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12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 (</w:t>
            </w:r>
            <w:proofErr w:type="spellStart"/>
            <w:r w:rsidRPr="0075112A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75112A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75112A" w:rsidRDefault="00E06A5A" w:rsidP="000311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12A">
              <w:rPr>
                <w:rFonts w:ascii="Courier New" w:hAnsi="Courier New" w:cs="Courier New"/>
                <w:sz w:val="22"/>
                <w:szCs w:val="22"/>
              </w:rPr>
              <w:t>79 5 02 S2971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75112A" w:rsidRDefault="00E06A5A" w:rsidP="000311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12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75112A" w:rsidRDefault="00E06A5A" w:rsidP="000311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12A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75112A" w:rsidRDefault="00E06A5A" w:rsidP="000311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12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Default="00E06A5A" w:rsidP="000311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32,8</w:t>
            </w:r>
          </w:p>
        </w:tc>
      </w:tr>
      <w:tr w:rsidR="00E06A5A" w:rsidRPr="006A084D" w:rsidTr="007456C0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Культура. кинематография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3430,3</w:t>
            </w: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06A5A" w:rsidRPr="006A084D" w:rsidTr="007456C0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2852,1</w:t>
            </w:r>
            <w:r w:rsidRPr="006A084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06A5A" w:rsidRPr="006A084D" w:rsidTr="007456C0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A084D" w:rsidRDefault="00E06A5A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Обеспечение деятельности (оказание услуг) подведомственного учреждения в области культуры.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44 0 00 00000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2852,1</w:t>
            </w:r>
            <w:r w:rsidRPr="006A084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06A5A" w:rsidRPr="006A084D" w:rsidTr="007456C0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A084D" w:rsidRDefault="00E06A5A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44 0 99 00000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A5A" w:rsidRDefault="00E06A5A">
            <w:pPr>
              <w:rPr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2852,1</w:t>
            </w:r>
          </w:p>
        </w:tc>
      </w:tr>
      <w:tr w:rsidR="00E06A5A" w:rsidRPr="006A084D" w:rsidTr="007456C0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A084D" w:rsidRDefault="00E06A5A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6A084D">
              <w:rPr>
                <w:rFonts w:ascii="Courier New" w:hAnsi="Courier New" w:cs="Courier New"/>
                <w:sz w:val="22"/>
                <w:szCs w:val="22"/>
              </w:rPr>
              <w:t>Cубсидии</w:t>
            </w:r>
            <w:proofErr w:type="spellEnd"/>
            <w:r w:rsidRPr="006A084D">
              <w:rPr>
                <w:rFonts w:ascii="Courier New" w:hAnsi="Courier New" w:cs="Courier New"/>
                <w:sz w:val="22"/>
                <w:szCs w:val="22"/>
              </w:rPr>
              <w:t xml:space="preserve"> подведомственным бюджетным учреждениям на выполнение муниципального задания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44 0 99 60210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A5A" w:rsidRDefault="00E06A5A">
            <w:pPr>
              <w:rPr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2852,1</w:t>
            </w:r>
          </w:p>
        </w:tc>
      </w:tr>
      <w:tr w:rsidR="00E06A5A" w:rsidRPr="006A084D" w:rsidTr="007456C0">
        <w:trPr>
          <w:trHeight w:val="49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A084D" w:rsidRDefault="00E06A5A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44 0 99 60210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A5A" w:rsidRDefault="00E06A5A">
            <w:pPr>
              <w:rPr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2702,1</w:t>
            </w:r>
          </w:p>
        </w:tc>
      </w:tr>
      <w:tr w:rsidR="00E06A5A" w:rsidRPr="006A084D" w:rsidTr="0050046D">
        <w:trPr>
          <w:trHeight w:val="49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5A" w:rsidRPr="006E431F" w:rsidRDefault="00E06A5A" w:rsidP="00B86C8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E431F"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7456C0" w:rsidRDefault="00E06A5A" w:rsidP="006A084D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44 0 99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7456C0" w:rsidRDefault="00E06A5A" w:rsidP="006A084D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A5A" w:rsidRPr="007456C0" w:rsidRDefault="00E06A5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150</w:t>
            </w:r>
            <w:r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  <w:tr w:rsidR="00E06A5A" w:rsidRPr="006A084D" w:rsidTr="007456C0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Библиотеки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44 2 00 00000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578,2</w:t>
            </w:r>
            <w:r w:rsidRPr="006A084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06A5A" w:rsidRPr="006A084D" w:rsidTr="007456C0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</w:t>
            </w:r>
            <w:proofErr w:type="spellStart"/>
            <w:r w:rsidRPr="006A084D">
              <w:rPr>
                <w:rFonts w:ascii="Courier New" w:hAnsi="Courier New" w:cs="Courier New"/>
                <w:sz w:val="22"/>
                <w:szCs w:val="22"/>
              </w:rPr>
              <w:t>подведоственного</w:t>
            </w:r>
            <w:proofErr w:type="spellEnd"/>
            <w:r w:rsidRPr="006A084D">
              <w:rPr>
                <w:rFonts w:ascii="Courier New" w:hAnsi="Courier New" w:cs="Courier New"/>
                <w:sz w:val="22"/>
                <w:szCs w:val="22"/>
              </w:rPr>
              <w:t xml:space="preserve"> учреждения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44 2 99 00000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0311E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578,2</w:t>
            </w:r>
            <w:r w:rsidRPr="006A084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06A5A" w:rsidRPr="006A084D" w:rsidTr="007456C0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A084D" w:rsidRDefault="00E06A5A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6A084D">
              <w:rPr>
                <w:rFonts w:ascii="Courier New" w:hAnsi="Courier New" w:cs="Courier New"/>
                <w:sz w:val="22"/>
                <w:szCs w:val="22"/>
              </w:rPr>
              <w:t>Cубсидии</w:t>
            </w:r>
            <w:proofErr w:type="spellEnd"/>
            <w:r w:rsidRPr="006A084D">
              <w:rPr>
                <w:rFonts w:ascii="Courier New" w:hAnsi="Courier New" w:cs="Courier New"/>
                <w:sz w:val="22"/>
                <w:szCs w:val="22"/>
              </w:rPr>
              <w:t xml:space="preserve"> подведомственным бюджетным учреждениям на выполнение муниципального задания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44 2 99 60210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0311E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578,2</w:t>
            </w:r>
            <w:r w:rsidRPr="006A084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06A5A" w:rsidRPr="006A084D" w:rsidTr="007456C0">
        <w:trPr>
          <w:trHeight w:val="45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A084D" w:rsidRDefault="00E06A5A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44 2 99 60210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0311E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578,2</w:t>
            </w:r>
            <w:r w:rsidRPr="006A084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06A5A" w:rsidRPr="006A084D" w:rsidTr="007456C0">
        <w:trPr>
          <w:trHeight w:val="24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A084D" w:rsidRDefault="00E06A5A" w:rsidP="006A084D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138,8</w:t>
            </w: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06A5A" w:rsidRPr="006A084D" w:rsidTr="007456C0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138,8</w:t>
            </w:r>
            <w:r w:rsidRPr="006A084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06A5A" w:rsidRPr="006A084D" w:rsidTr="007456C0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49 3 00 00000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0311E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138,8</w:t>
            </w:r>
            <w:r w:rsidRPr="006A084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06A5A" w:rsidRPr="006A084D" w:rsidTr="007456C0">
        <w:trPr>
          <w:trHeight w:val="51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A084D" w:rsidRDefault="00E06A5A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49 3 21 00000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0311E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138,8</w:t>
            </w:r>
            <w:r w:rsidRPr="006A084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06A5A" w:rsidRPr="006A084D" w:rsidTr="007456C0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A084D" w:rsidRDefault="00E06A5A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49 3 21 60120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0311E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138,8</w:t>
            </w:r>
            <w:r w:rsidRPr="006A084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06A5A" w:rsidRPr="006A084D" w:rsidTr="007456C0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A084D" w:rsidRDefault="00E06A5A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49 3 21 60120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0311E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138,8</w:t>
            </w:r>
            <w:r w:rsidRPr="006A084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06A5A" w:rsidRPr="006A084D" w:rsidTr="007456C0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5,00</w:t>
            </w:r>
          </w:p>
        </w:tc>
      </w:tr>
      <w:tr w:rsidR="00E06A5A" w:rsidRPr="006A084D" w:rsidTr="007456C0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A084D" w:rsidRDefault="00E06A5A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6A084D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</w:tr>
      <w:tr w:rsidR="00E06A5A" w:rsidRPr="006A084D" w:rsidTr="007456C0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A084D" w:rsidRDefault="00E06A5A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50 2 00 00000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A5A" w:rsidRDefault="00E06A5A">
            <w:pPr>
              <w:rPr>
                <w:sz w:val="24"/>
                <w:szCs w:val="24"/>
              </w:rPr>
            </w:pPr>
            <w:r w:rsidRPr="00F13FB0">
              <w:rPr>
                <w:rFonts w:ascii="Courier New" w:hAnsi="Courier New" w:cs="Courier New"/>
                <w:sz w:val="22"/>
                <w:szCs w:val="22"/>
              </w:rPr>
              <w:t>15,00</w:t>
            </w:r>
          </w:p>
        </w:tc>
      </w:tr>
      <w:tr w:rsidR="00E06A5A" w:rsidRPr="006A084D" w:rsidTr="007456C0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A084D" w:rsidRDefault="00E06A5A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50 2 97 00000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A5A" w:rsidRDefault="00E06A5A">
            <w:pPr>
              <w:rPr>
                <w:sz w:val="24"/>
                <w:szCs w:val="24"/>
              </w:rPr>
            </w:pPr>
            <w:r w:rsidRPr="00F13FB0">
              <w:rPr>
                <w:rFonts w:ascii="Courier New" w:hAnsi="Courier New" w:cs="Courier New"/>
                <w:sz w:val="22"/>
                <w:szCs w:val="22"/>
              </w:rPr>
              <w:t>15,00</w:t>
            </w:r>
          </w:p>
        </w:tc>
      </w:tr>
      <w:tr w:rsidR="00E06A5A" w:rsidRPr="006A084D" w:rsidTr="007456C0">
        <w:trPr>
          <w:trHeight w:val="270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6A084D" w:rsidRDefault="00E06A5A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50 2 97 60120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A5A" w:rsidRDefault="00E06A5A">
            <w:pPr>
              <w:rPr>
                <w:sz w:val="24"/>
                <w:szCs w:val="24"/>
              </w:rPr>
            </w:pPr>
            <w:r w:rsidRPr="00F13FB0">
              <w:rPr>
                <w:rFonts w:ascii="Courier New" w:hAnsi="Courier New" w:cs="Courier New"/>
                <w:sz w:val="22"/>
                <w:szCs w:val="22"/>
              </w:rPr>
              <w:t>15,00</w:t>
            </w:r>
          </w:p>
        </w:tc>
      </w:tr>
      <w:tr w:rsidR="00E06A5A" w:rsidRPr="006A084D" w:rsidTr="007456C0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50 2 97 60120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A5A" w:rsidRDefault="00E06A5A">
            <w:pPr>
              <w:rPr>
                <w:sz w:val="24"/>
                <w:szCs w:val="24"/>
              </w:rPr>
            </w:pPr>
            <w:r w:rsidRPr="00F13FB0">
              <w:rPr>
                <w:rFonts w:ascii="Courier New" w:hAnsi="Courier New" w:cs="Courier New"/>
                <w:sz w:val="22"/>
                <w:szCs w:val="22"/>
              </w:rPr>
              <w:t>15,00</w:t>
            </w:r>
          </w:p>
        </w:tc>
      </w:tr>
      <w:tr w:rsidR="00E06A5A" w:rsidRPr="006A084D" w:rsidTr="007456C0">
        <w:trPr>
          <w:trHeight w:val="30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6A084D" w:rsidRDefault="00E06A5A" w:rsidP="006A084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14273,60</w:t>
            </w:r>
          </w:p>
        </w:tc>
      </w:tr>
    </w:tbl>
    <w:p w:rsidR="00E06A5A" w:rsidRDefault="00E06A5A" w:rsidP="008676BF">
      <w:pPr>
        <w:jc w:val="both"/>
        <w:rPr>
          <w:rFonts w:ascii="Courier New" w:hAnsi="Courier New" w:cs="Courier New"/>
          <w:sz w:val="22"/>
          <w:szCs w:val="22"/>
        </w:rPr>
      </w:pPr>
    </w:p>
    <w:p w:rsidR="00E06A5A" w:rsidRPr="00424D00" w:rsidRDefault="00E06A5A" w:rsidP="00424D00">
      <w:pPr>
        <w:jc w:val="right"/>
        <w:rPr>
          <w:rFonts w:ascii="Courier New" w:hAnsi="Courier New" w:cs="Courier New"/>
          <w:sz w:val="22"/>
          <w:szCs w:val="22"/>
        </w:rPr>
      </w:pPr>
      <w:r w:rsidRPr="00424D00">
        <w:rPr>
          <w:rFonts w:ascii="Courier New" w:hAnsi="Courier New" w:cs="Courier New"/>
          <w:sz w:val="22"/>
          <w:szCs w:val="22"/>
        </w:rPr>
        <w:lastRenderedPageBreak/>
        <w:t>Приложение 10</w:t>
      </w:r>
    </w:p>
    <w:p w:rsidR="00E06A5A" w:rsidRPr="00424D00" w:rsidRDefault="00E06A5A" w:rsidP="00424D00">
      <w:pPr>
        <w:jc w:val="right"/>
        <w:rPr>
          <w:rFonts w:ascii="Courier New" w:hAnsi="Courier New" w:cs="Courier New"/>
          <w:sz w:val="22"/>
          <w:szCs w:val="22"/>
        </w:rPr>
      </w:pPr>
      <w:r w:rsidRPr="00424D00">
        <w:rPr>
          <w:rFonts w:ascii="Courier New" w:hAnsi="Courier New" w:cs="Courier New"/>
          <w:sz w:val="22"/>
          <w:szCs w:val="22"/>
        </w:rPr>
        <w:t>к решению Думы МО "Александровск"</w:t>
      </w:r>
    </w:p>
    <w:p w:rsidR="00E06A5A" w:rsidRDefault="00E06A5A" w:rsidP="000D7A3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  <w:sz w:val="22"/>
          <w:szCs w:val="22"/>
        </w:rPr>
        <w:t>О внесении изменений в решение Думы</w:t>
      </w:r>
    </w:p>
    <w:p w:rsidR="00E06A5A" w:rsidRDefault="00E06A5A" w:rsidP="000D7A3D">
      <w:pPr>
        <w:jc w:val="right"/>
        <w:rPr>
          <w:rFonts w:ascii="Arial" w:hAnsi="Arial" w:cs="Arial"/>
          <w:sz w:val="24"/>
          <w:szCs w:val="24"/>
        </w:rPr>
      </w:pPr>
      <w:r w:rsidRPr="0074738F">
        <w:rPr>
          <w:rFonts w:ascii="Courier New" w:hAnsi="Courier New" w:cs="Courier New"/>
          <w:sz w:val="22"/>
          <w:szCs w:val="22"/>
        </w:rPr>
        <w:t>"О бю</w:t>
      </w:r>
      <w:r>
        <w:rPr>
          <w:rFonts w:ascii="Courier New" w:hAnsi="Courier New" w:cs="Courier New"/>
          <w:sz w:val="22"/>
          <w:szCs w:val="22"/>
        </w:rPr>
        <w:t>джете МО "Александровск" на 2020</w:t>
      </w:r>
      <w:r w:rsidRPr="0074738F">
        <w:rPr>
          <w:rFonts w:ascii="Courier New" w:hAnsi="Courier New" w:cs="Courier New"/>
          <w:sz w:val="22"/>
          <w:szCs w:val="22"/>
        </w:rPr>
        <w:t>год и на</w:t>
      </w:r>
    </w:p>
    <w:p w:rsidR="00E06A5A" w:rsidRDefault="00E06A5A" w:rsidP="000D7A3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  <w:sz w:val="22"/>
          <w:szCs w:val="22"/>
        </w:rPr>
        <w:t>плановый период 2021 и 2022</w:t>
      </w:r>
      <w:r w:rsidRPr="0074738F">
        <w:rPr>
          <w:rFonts w:ascii="Courier New" w:hAnsi="Courier New" w:cs="Courier New"/>
          <w:sz w:val="22"/>
          <w:szCs w:val="22"/>
        </w:rPr>
        <w:t xml:space="preserve"> годов"</w:t>
      </w:r>
    </w:p>
    <w:p w:rsidR="00E06A5A" w:rsidRPr="00424D00" w:rsidRDefault="00E06A5A" w:rsidP="000D7A3D">
      <w:pPr>
        <w:jc w:val="right"/>
        <w:rPr>
          <w:rFonts w:ascii="Courier New" w:hAnsi="Courier New" w:cs="Courier New"/>
          <w:sz w:val="22"/>
          <w:szCs w:val="22"/>
        </w:rPr>
      </w:pPr>
      <w:r w:rsidRPr="008676BF">
        <w:rPr>
          <w:rFonts w:ascii="Arial" w:hAnsi="Arial" w:cs="Arial"/>
          <w:sz w:val="24"/>
          <w:szCs w:val="24"/>
        </w:rPr>
        <w:t xml:space="preserve">     </w:t>
      </w:r>
      <w:r>
        <w:rPr>
          <w:rFonts w:ascii="Courier New" w:hAnsi="Courier New" w:cs="Courier New"/>
          <w:sz w:val="22"/>
          <w:szCs w:val="22"/>
        </w:rPr>
        <w:t>от 27.02.2020г №4/56</w:t>
      </w:r>
      <w:r w:rsidRPr="0074738F">
        <w:rPr>
          <w:rFonts w:ascii="Courier New" w:hAnsi="Courier New" w:cs="Courier New"/>
          <w:sz w:val="22"/>
          <w:szCs w:val="22"/>
        </w:rPr>
        <w:t>-дмо</w:t>
      </w:r>
    </w:p>
    <w:p w:rsidR="00E06A5A" w:rsidRPr="00424D00" w:rsidRDefault="00E06A5A" w:rsidP="00424D00">
      <w:pPr>
        <w:jc w:val="right"/>
        <w:rPr>
          <w:rFonts w:ascii="Courier New" w:hAnsi="Courier New" w:cs="Courier New"/>
          <w:sz w:val="22"/>
          <w:szCs w:val="22"/>
        </w:rPr>
      </w:pPr>
    </w:p>
    <w:p w:rsidR="00E06A5A" w:rsidRPr="00B465D6" w:rsidRDefault="00E06A5A" w:rsidP="00B465D6">
      <w:pPr>
        <w:jc w:val="center"/>
        <w:rPr>
          <w:rFonts w:ascii="Arial" w:hAnsi="Arial" w:cs="Arial"/>
          <w:sz w:val="24"/>
          <w:szCs w:val="24"/>
        </w:rPr>
      </w:pPr>
      <w:r w:rsidRPr="00424D00">
        <w:rPr>
          <w:rFonts w:ascii="Arial" w:hAnsi="Arial" w:cs="Arial"/>
          <w:bCs/>
          <w:sz w:val="24"/>
          <w:szCs w:val="24"/>
        </w:rPr>
        <w:t>ВЕДОМСТВЕННАЯ СТРУКТУРА РАСХОДОВ МЕСТНОГО</w:t>
      </w:r>
      <w:r>
        <w:rPr>
          <w:rFonts w:ascii="Arial" w:hAnsi="Arial" w:cs="Arial"/>
          <w:bCs/>
          <w:sz w:val="24"/>
          <w:szCs w:val="24"/>
        </w:rPr>
        <w:t xml:space="preserve"> БЮДЖЕТА НА ПЛАНОВЫЙ ПЕРИОД 2021 и 2022</w:t>
      </w:r>
      <w:r w:rsidRPr="00424D00">
        <w:rPr>
          <w:rFonts w:ascii="Arial" w:hAnsi="Arial" w:cs="Arial"/>
          <w:bCs/>
          <w:sz w:val="24"/>
          <w:szCs w:val="24"/>
        </w:rPr>
        <w:t xml:space="preserve"> годов (ПО ГЛАВНЫМ</w:t>
      </w:r>
    </w:p>
    <w:p w:rsidR="00E06A5A" w:rsidRPr="00B465D6" w:rsidRDefault="00E06A5A" w:rsidP="00B465D6">
      <w:pPr>
        <w:jc w:val="center"/>
        <w:rPr>
          <w:rFonts w:ascii="Arial" w:hAnsi="Arial" w:cs="Arial"/>
          <w:sz w:val="24"/>
          <w:szCs w:val="24"/>
        </w:rPr>
      </w:pPr>
      <w:r w:rsidRPr="00424D00">
        <w:rPr>
          <w:rFonts w:ascii="Arial" w:hAnsi="Arial" w:cs="Arial"/>
          <w:bCs/>
          <w:sz w:val="24"/>
          <w:szCs w:val="24"/>
        </w:rPr>
        <w:t>РАСПОРЯДИТЕЛЯМ СРЕДСТВ  МЕСТНОГО БЮДЖЕТА, РАЗДЕЛАМ, ПОДРАЗДЕЛАМ, ЦЕЛЕВЫМ СТАТЬЯМ, ГРУППАМ ВИДОВ РАСХОДОВ</w:t>
      </w:r>
    </w:p>
    <w:p w:rsidR="00E06A5A" w:rsidRPr="00B465D6" w:rsidRDefault="00E06A5A" w:rsidP="00B465D6">
      <w:pPr>
        <w:jc w:val="center"/>
        <w:rPr>
          <w:rFonts w:ascii="Arial" w:hAnsi="Arial" w:cs="Arial"/>
          <w:sz w:val="24"/>
          <w:szCs w:val="24"/>
        </w:rPr>
      </w:pPr>
      <w:r w:rsidRPr="00424D00">
        <w:rPr>
          <w:rFonts w:ascii="Arial" w:hAnsi="Arial" w:cs="Arial"/>
          <w:bCs/>
          <w:sz w:val="24"/>
          <w:szCs w:val="24"/>
        </w:rPr>
        <w:t>КЛАССИФИКАЦИИ РАСХОДОВ БЮДЖЕТА)</w:t>
      </w:r>
    </w:p>
    <w:p w:rsidR="00E06A5A" w:rsidRDefault="00E06A5A" w:rsidP="008676BF">
      <w:pPr>
        <w:jc w:val="both"/>
        <w:rPr>
          <w:rFonts w:ascii="Courier New" w:hAnsi="Courier New" w:cs="Courier New"/>
          <w:sz w:val="22"/>
          <w:szCs w:val="22"/>
        </w:rPr>
      </w:pPr>
    </w:p>
    <w:p w:rsidR="00E06A5A" w:rsidRDefault="00E06A5A" w:rsidP="008676BF">
      <w:pPr>
        <w:jc w:val="both"/>
        <w:rPr>
          <w:rFonts w:ascii="Courier New" w:hAnsi="Courier New" w:cs="Courier New"/>
          <w:sz w:val="22"/>
          <w:szCs w:val="22"/>
        </w:rPr>
      </w:pPr>
    </w:p>
    <w:tbl>
      <w:tblPr>
        <w:tblW w:w="9637" w:type="dxa"/>
        <w:tblInd w:w="35" w:type="dxa"/>
        <w:tblLook w:val="00A0" w:firstRow="1" w:lastRow="0" w:firstColumn="1" w:lastColumn="0" w:noHBand="0" w:noVBand="0"/>
      </w:tblPr>
      <w:tblGrid>
        <w:gridCol w:w="4355"/>
        <w:gridCol w:w="877"/>
        <w:gridCol w:w="720"/>
        <w:gridCol w:w="739"/>
        <w:gridCol w:w="595"/>
        <w:gridCol w:w="1076"/>
        <w:gridCol w:w="1275"/>
      </w:tblGrid>
      <w:tr w:rsidR="00E06A5A" w:rsidRPr="00424D00" w:rsidTr="005A0BD6">
        <w:trPr>
          <w:trHeight w:val="1485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424D00" w:rsidRDefault="00E06A5A" w:rsidP="00424D00">
            <w:pPr>
              <w:jc w:val="center"/>
            </w:pPr>
            <w:r w:rsidRPr="00424D00">
              <w:t>Наименование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424D00" w:rsidRDefault="00E06A5A" w:rsidP="00424D00">
            <w:pPr>
              <w:jc w:val="center"/>
            </w:pPr>
            <w:r w:rsidRPr="00424D00">
              <w:t>КВСР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424D00" w:rsidRDefault="00E06A5A" w:rsidP="00424D00">
            <w:pPr>
              <w:jc w:val="center"/>
            </w:pPr>
            <w:proofErr w:type="spellStart"/>
            <w:r w:rsidRPr="00424D00">
              <w:t>РзПР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424D00" w:rsidRDefault="00E06A5A" w:rsidP="00424D00">
            <w:pPr>
              <w:jc w:val="center"/>
            </w:pPr>
            <w:r w:rsidRPr="00424D00">
              <w:t>КЦСР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424D00" w:rsidRDefault="00E06A5A" w:rsidP="00424D00">
            <w:pPr>
              <w:jc w:val="center"/>
            </w:pPr>
            <w:r w:rsidRPr="00424D00">
              <w:t>КВР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424D00" w:rsidRDefault="00E06A5A" w:rsidP="00424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на 2021</w:t>
            </w:r>
            <w:r w:rsidRPr="00424D00">
              <w:rPr>
                <w:sz w:val="18"/>
                <w:szCs w:val="18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Pr="00424D00" w:rsidRDefault="00E06A5A" w:rsidP="00424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на 2022</w:t>
            </w:r>
            <w:r w:rsidRPr="00424D00">
              <w:rPr>
                <w:sz w:val="18"/>
                <w:szCs w:val="18"/>
              </w:rPr>
              <w:t>г.</w:t>
            </w:r>
          </w:p>
        </w:tc>
      </w:tr>
      <w:tr w:rsidR="00E06A5A" w:rsidRPr="00424D00" w:rsidTr="005A0BD6">
        <w:trPr>
          <w:trHeight w:val="28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rPr>
                <w:b/>
                <w:bCs/>
              </w:rPr>
            </w:pPr>
            <w:r w:rsidRPr="00424D00">
              <w:rPr>
                <w:b/>
                <w:bCs/>
              </w:rPr>
              <w:t>ФИНАНСОВЫЙ ОТДЕЛ МО "Александровск"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  <w:rPr>
                <w:b/>
                <w:bCs/>
                <w:sz w:val="24"/>
                <w:szCs w:val="24"/>
              </w:rPr>
            </w:pPr>
            <w:r w:rsidRPr="00424D00">
              <w:rPr>
                <w:b/>
                <w:bCs/>
                <w:sz w:val="22"/>
                <w:szCs w:val="22"/>
              </w:rPr>
              <w:t>041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  <w:rPr>
                <w:b/>
                <w:bCs/>
                <w:sz w:val="24"/>
                <w:szCs w:val="24"/>
              </w:rPr>
            </w:pPr>
            <w:r w:rsidRPr="00424D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  <w:rPr>
                <w:b/>
                <w:bCs/>
                <w:sz w:val="24"/>
                <w:szCs w:val="24"/>
              </w:rPr>
            </w:pPr>
            <w:r w:rsidRPr="00424D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  <w:rPr>
                <w:b/>
                <w:bCs/>
                <w:sz w:val="24"/>
                <w:szCs w:val="24"/>
              </w:rPr>
            </w:pPr>
            <w:r w:rsidRPr="00424D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480,3</w:t>
            </w:r>
            <w:r w:rsidRPr="00424D00">
              <w:rPr>
                <w:b/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470,4</w:t>
            </w:r>
            <w:r w:rsidRPr="00424D00">
              <w:rPr>
                <w:b/>
                <w:bCs/>
              </w:rPr>
              <w:t>0</w:t>
            </w:r>
          </w:p>
        </w:tc>
      </w:tr>
      <w:tr w:rsidR="00E06A5A" w:rsidRPr="00424D00" w:rsidTr="005A0BD6">
        <w:trPr>
          <w:trHeight w:val="28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rPr>
                <w:b/>
                <w:bCs/>
                <w:sz w:val="24"/>
                <w:szCs w:val="24"/>
              </w:rPr>
            </w:pPr>
            <w:r w:rsidRPr="00424D00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424D00" w:rsidRDefault="00E06A5A" w:rsidP="00424D00">
            <w:pPr>
              <w:jc w:val="center"/>
              <w:rPr>
                <w:b/>
                <w:bCs/>
                <w:sz w:val="24"/>
                <w:szCs w:val="24"/>
              </w:rPr>
            </w:pPr>
            <w:r w:rsidRPr="00424D00">
              <w:rPr>
                <w:b/>
                <w:bCs/>
                <w:sz w:val="22"/>
                <w:szCs w:val="22"/>
              </w:rPr>
              <w:t>041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424D00" w:rsidRDefault="00E06A5A" w:rsidP="00424D00">
            <w:pPr>
              <w:jc w:val="center"/>
              <w:rPr>
                <w:b/>
                <w:bCs/>
                <w:sz w:val="24"/>
                <w:szCs w:val="24"/>
              </w:rPr>
            </w:pPr>
            <w:r w:rsidRPr="00424D00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424D00" w:rsidRDefault="00E06A5A" w:rsidP="00424D00">
            <w:pPr>
              <w:jc w:val="center"/>
              <w:rPr>
                <w:b/>
                <w:bCs/>
                <w:sz w:val="24"/>
                <w:szCs w:val="24"/>
              </w:rPr>
            </w:pPr>
            <w:r w:rsidRPr="00424D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424D00" w:rsidRDefault="00E06A5A" w:rsidP="00424D00">
            <w:pPr>
              <w:jc w:val="center"/>
              <w:rPr>
                <w:b/>
                <w:bCs/>
                <w:sz w:val="24"/>
                <w:szCs w:val="24"/>
              </w:rPr>
            </w:pPr>
            <w:r w:rsidRPr="00424D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461</w:t>
            </w:r>
            <w:r w:rsidRPr="00424D00">
              <w:rPr>
                <w:b/>
                <w:bCs/>
              </w:rPr>
              <w:t>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0311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461</w:t>
            </w:r>
            <w:r w:rsidRPr="00424D00">
              <w:rPr>
                <w:b/>
                <w:bCs/>
              </w:rPr>
              <w:t>,20</w:t>
            </w:r>
          </w:p>
        </w:tc>
      </w:tr>
      <w:tr w:rsidR="00E06A5A" w:rsidRPr="00424D00" w:rsidTr="005A0BD6">
        <w:trPr>
          <w:trHeight w:val="48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424D00" w:rsidRDefault="00E06A5A" w:rsidP="00424D00">
            <w:pPr>
              <w:rPr>
                <w:b/>
                <w:bCs/>
                <w:i/>
                <w:iCs/>
              </w:rPr>
            </w:pPr>
            <w:r w:rsidRPr="00424D00">
              <w:rPr>
                <w:b/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424D00" w:rsidRDefault="00E06A5A" w:rsidP="00424D00">
            <w:pPr>
              <w:jc w:val="center"/>
              <w:rPr>
                <w:b/>
                <w:bCs/>
                <w:i/>
                <w:iCs/>
              </w:rPr>
            </w:pPr>
            <w:r w:rsidRPr="00424D00">
              <w:rPr>
                <w:b/>
                <w:bCs/>
                <w:i/>
                <w:iCs/>
              </w:rPr>
              <w:t>041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424D00" w:rsidRDefault="00E06A5A" w:rsidP="00424D00">
            <w:pPr>
              <w:jc w:val="center"/>
              <w:rPr>
                <w:b/>
                <w:bCs/>
                <w:i/>
                <w:iCs/>
              </w:rPr>
            </w:pPr>
            <w:r w:rsidRPr="00424D00">
              <w:rPr>
                <w:b/>
                <w:bCs/>
                <w:i/>
                <w:iCs/>
              </w:rPr>
              <w:t>0106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424D00" w:rsidRDefault="00E06A5A" w:rsidP="00424D00">
            <w:pPr>
              <w:jc w:val="center"/>
              <w:rPr>
                <w:b/>
                <w:bCs/>
                <w:i/>
                <w:iCs/>
              </w:rPr>
            </w:pPr>
            <w:r w:rsidRPr="00424D0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424D00" w:rsidRDefault="00E06A5A" w:rsidP="00424D00">
            <w:pPr>
              <w:jc w:val="center"/>
              <w:rPr>
                <w:b/>
                <w:bCs/>
                <w:i/>
                <w:iCs/>
              </w:rPr>
            </w:pPr>
            <w:r w:rsidRPr="00424D0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461</w:t>
            </w:r>
            <w:r w:rsidRPr="00424D00">
              <w:rPr>
                <w:b/>
                <w:bCs/>
                <w:i/>
                <w:iCs/>
              </w:rPr>
              <w:t>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0311E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461</w:t>
            </w:r>
            <w:r w:rsidRPr="00424D00">
              <w:rPr>
                <w:b/>
                <w:bCs/>
                <w:i/>
                <w:iCs/>
              </w:rPr>
              <w:t>,20</w:t>
            </w:r>
          </w:p>
        </w:tc>
      </w:tr>
      <w:tr w:rsidR="00E06A5A" w:rsidRPr="00424D00" w:rsidTr="005A0BD6">
        <w:trPr>
          <w:trHeight w:val="31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424D00" w:rsidRDefault="00E06A5A" w:rsidP="00424D00">
            <w:r w:rsidRPr="00424D00"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0106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49 2 00 00000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>
              <w:t>461</w:t>
            </w:r>
            <w:r w:rsidRPr="00424D00">
              <w:t>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0311E5">
            <w:pPr>
              <w:jc w:val="center"/>
            </w:pPr>
            <w:r>
              <w:t>461</w:t>
            </w:r>
            <w:r w:rsidRPr="00424D00">
              <w:t>,20</w:t>
            </w:r>
          </w:p>
        </w:tc>
      </w:tr>
      <w:tr w:rsidR="00E06A5A" w:rsidRPr="00424D00" w:rsidTr="005A0BD6">
        <w:trPr>
          <w:trHeight w:val="28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r w:rsidRPr="00424D00">
              <w:t>Финансовый отдел администрации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0106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49 2 25 00000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>
              <w:t>461</w:t>
            </w:r>
            <w:r w:rsidRPr="00424D00">
              <w:t>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0311E5">
            <w:pPr>
              <w:jc w:val="center"/>
            </w:pPr>
            <w:r>
              <w:t>461</w:t>
            </w:r>
            <w:r w:rsidRPr="00424D00">
              <w:t>,20</w:t>
            </w:r>
          </w:p>
        </w:tc>
      </w:tr>
      <w:tr w:rsidR="00E06A5A" w:rsidRPr="00424D00" w:rsidTr="005A0BD6">
        <w:trPr>
          <w:trHeight w:val="28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r w:rsidRPr="00424D00"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0106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49 2 25 60110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>
              <w:t>460</w:t>
            </w:r>
            <w:r w:rsidRPr="00424D00">
              <w:t>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0311E5">
            <w:pPr>
              <w:jc w:val="center"/>
            </w:pPr>
            <w:r>
              <w:t>460</w:t>
            </w:r>
            <w:r w:rsidRPr="00424D00">
              <w:t>,70</w:t>
            </w:r>
          </w:p>
        </w:tc>
      </w:tr>
      <w:tr w:rsidR="00E06A5A" w:rsidRPr="00424D00" w:rsidTr="005A0BD6">
        <w:trPr>
          <w:trHeight w:val="73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424D00" w:rsidRDefault="00E06A5A" w:rsidP="00424D00">
            <w:r w:rsidRPr="00424D00"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0106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49 2 25 60110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>
              <w:t>460</w:t>
            </w:r>
            <w:r w:rsidRPr="00424D00">
              <w:t>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0311E5">
            <w:pPr>
              <w:jc w:val="center"/>
            </w:pPr>
            <w:r>
              <w:t>460</w:t>
            </w:r>
            <w:r w:rsidRPr="00424D00">
              <w:t>,70</w:t>
            </w:r>
          </w:p>
        </w:tc>
      </w:tr>
      <w:tr w:rsidR="00E06A5A" w:rsidRPr="00424D00" w:rsidTr="005A0BD6">
        <w:trPr>
          <w:trHeight w:val="28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424D00" w:rsidRDefault="00E06A5A" w:rsidP="00424D00">
            <w:r w:rsidRPr="00424D00">
              <w:t>Расходы на обеспечение функций органа местного самоуправления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0106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49 2 25 60120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0,50</w:t>
            </w:r>
          </w:p>
        </w:tc>
      </w:tr>
      <w:tr w:rsidR="00E06A5A" w:rsidRPr="00424D00" w:rsidTr="005A0BD6">
        <w:trPr>
          <w:trHeight w:val="27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424D00" w:rsidRDefault="00E06A5A" w:rsidP="00424D00">
            <w:r w:rsidRPr="00424D00">
              <w:t>Иные бюджетные ассигнования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0106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49 2 25 60120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800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0,5</w:t>
            </w:r>
          </w:p>
        </w:tc>
      </w:tr>
      <w:tr w:rsidR="00E06A5A" w:rsidRPr="00424D00" w:rsidTr="005A0BD6">
        <w:trPr>
          <w:trHeight w:val="49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424D00" w:rsidRDefault="00E06A5A" w:rsidP="00424D00">
            <w:pPr>
              <w:rPr>
                <w:b/>
                <w:bCs/>
                <w:sz w:val="24"/>
                <w:szCs w:val="24"/>
              </w:rPr>
            </w:pPr>
            <w:r w:rsidRPr="00424D00">
              <w:rPr>
                <w:b/>
                <w:bCs/>
                <w:sz w:val="22"/>
                <w:szCs w:val="22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424D00" w:rsidRDefault="00E06A5A" w:rsidP="00424D00">
            <w:pPr>
              <w:jc w:val="center"/>
              <w:rPr>
                <w:b/>
                <w:bCs/>
              </w:rPr>
            </w:pPr>
            <w:r w:rsidRPr="00424D00">
              <w:rPr>
                <w:b/>
                <w:bCs/>
              </w:rPr>
              <w:t>041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424D00" w:rsidRDefault="00E06A5A" w:rsidP="00424D00">
            <w:pPr>
              <w:jc w:val="center"/>
              <w:rPr>
                <w:b/>
                <w:bCs/>
              </w:rPr>
            </w:pPr>
            <w:r w:rsidRPr="00424D00">
              <w:rPr>
                <w:b/>
                <w:bCs/>
              </w:rPr>
              <w:t>1400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424D00" w:rsidRDefault="00E06A5A" w:rsidP="00424D00">
            <w:pPr>
              <w:jc w:val="center"/>
              <w:rPr>
                <w:b/>
                <w:bCs/>
              </w:rPr>
            </w:pPr>
            <w:r w:rsidRPr="00424D00">
              <w:rPr>
                <w:b/>
                <w:bCs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424D00" w:rsidRDefault="00E06A5A" w:rsidP="00424D00">
            <w:pPr>
              <w:jc w:val="center"/>
              <w:rPr>
                <w:b/>
                <w:bCs/>
              </w:rPr>
            </w:pPr>
            <w:r w:rsidRPr="00424D00"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19,1</w:t>
            </w:r>
            <w:r w:rsidRPr="00424D00">
              <w:rPr>
                <w:b/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9,2</w:t>
            </w:r>
            <w:r w:rsidRPr="00424D00">
              <w:rPr>
                <w:b/>
                <w:bCs/>
              </w:rPr>
              <w:t>0</w:t>
            </w:r>
          </w:p>
        </w:tc>
      </w:tr>
      <w:tr w:rsidR="00E06A5A" w:rsidRPr="00424D00" w:rsidTr="005A0BD6">
        <w:trPr>
          <w:trHeight w:val="465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424D00" w:rsidRDefault="00E06A5A" w:rsidP="00424D00">
            <w:r w:rsidRPr="00424D00"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041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1403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>
              <w:t>19,1</w:t>
            </w:r>
            <w:r w:rsidRPr="00424D00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>
              <w:t>9,2</w:t>
            </w:r>
          </w:p>
        </w:tc>
      </w:tr>
      <w:tr w:rsidR="00E06A5A" w:rsidRPr="00424D00" w:rsidTr="005A0BD6">
        <w:trPr>
          <w:trHeight w:val="27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424D00" w:rsidRDefault="00E06A5A" w:rsidP="00424D00">
            <w:r w:rsidRPr="00424D00">
              <w:t>Межбюджетные трансферты муниципального образования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1403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68 1 29 00000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0311E5">
            <w:pPr>
              <w:jc w:val="center"/>
            </w:pPr>
            <w:r>
              <w:t>19,1</w:t>
            </w:r>
            <w:r w:rsidRPr="00424D00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0311E5">
            <w:pPr>
              <w:jc w:val="center"/>
            </w:pPr>
            <w:r>
              <w:t>9,2</w:t>
            </w:r>
          </w:p>
        </w:tc>
      </w:tr>
      <w:tr w:rsidR="00E06A5A" w:rsidRPr="00424D00" w:rsidTr="005A0BD6">
        <w:trPr>
          <w:trHeight w:val="28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424D00" w:rsidRDefault="00E06A5A" w:rsidP="00424D00">
            <w:r w:rsidRPr="00424D00">
              <w:t>Расходы на обеспечение функций органа местного самоуправления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1403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68 1 29 60120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0311E5">
            <w:pPr>
              <w:jc w:val="center"/>
            </w:pPr>
            <w:r>
              <w:t>19,1</w:t>
            </w:r>
            <w:r w:rsidRPr="00424D00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0311E5">
            <w:pPr>
              <w:jc w:val="center"/>
            </w:pPr>
            <w:r>
              <w:t>9,2</w:t>
            </w:r>
          </w:p>
        </w:tc>
      </w:tr>
      <w:tr w:rsidR="00E06A5A" w:rsidRPr="00424D00" w:rsidTr="005A0BD6">
        <w:trPr>
          <w:trHeight w:val="27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424D00" w:rsidRDefault="00E06A5A" w:rsidP="00424D00">
            <w:r w:rsidRPr="00424D00">
              <w:t>Межбюджетные трансферты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1403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 xml:space="preserve">68 1 29 </w:t>
            </w:r>
            <w:r w:rsidRPr="00424D00">
              <w:lastRenderedPageBreak/>
              <w:t>60120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lastRenderedPageBreak/>
              <w:t>500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0311E5">
            <w:pPr>
              <w:jc w:val="center"/>
            </w:pPr>
            <w:r>
              <w:t>19,1</w:t>
            </w:r>
            <w:r w:rsidRPr="00424D00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0311E5">
            <w:pPr>
              <w:jc w:val="center"/>
            </w:pPr>
            <w:r>
              <w:t>9,2</w:t>
            </w:r>
          </w:p>
        </w:tc>
      </w:tr>
      <w:tr w:rsidR="00E06A5A" w:rsidRPr="00424D00" w:rsidTr="005A0BD6">
        <w:trPr>
          <w:trHeight w:val="30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424D00" w:rsidRDefault="00E06A5A" w:rsidP="00424D00">
            <w:pPr>
              <w:rPr>
                <w:b/>
                <w:bCs/>
              </w:rPr>
            </w:pPr>
            <w:r w:rsidRPr="00424D00">
              <w:rPr>
                <w:b/>
                <w:bCs/>
              </w:rPr>
              <w:lastRenderedPageBreak/>
              <w:t>АДМИНИСТРАЦИЯ МО "Александровск"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424D00" w:rsidRDefault="00E06A5A" w:rsidP="00424D00">
            <w:pPr>
              <w:jc w:val="center"/>
              <w:rPr>
                <w:b/>
                <w:bCs/>
                <w:sz w:val="24"/>
                <w:szCs w:val="24"/>
              </w:rPr>
            </w:pPr>
            <w:r w:rsidRPr="00424D00">
              <w:rPr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424D00" w:rsidRDefault="00E06A5A" w:rsidP="00424D00">
            <w:pPr>
              <w:jc w:val="center"/>
              <w:rPr>
                <w:b/>
                <w:bCs/>
                <w:sz w:val="24"/>
                <w:szCs w:val="24"/>
              </w:rPr>
            </w:pPr>
            <w:r w:rsidRPr="00424D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424D00" w:rsidRDefault="00E06A5A" w:rsidP="00424D00">
            <w:pPr>
              <w:jc w:val="center"/>
              <w:rPr>
                <w:b/>
                <w:bCs/>
                <w:sz w:val="24"/>
                <w:szCs w:val="24"/>
              </w:rPr>
            </w:pPr>
            <w:r w:rsidRPr="00424D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424D00" w:rsidRDefault="00E06A5A" w:rsidP="00424D00">
            <w:pPr>
              <w:jc w:val="center"/>
              <w:rPr>
                <w:b/>
                <w:bCs/>
                <w:sz w:val="24"/>
                <w:szCs w:val="24"/>
              </w:rPr>
            </w:pPr>
            <w:r w:rsidRPr="00424D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2332,8</w:t>
            </w:r>
            <w:r w:rsidRPr="00424D00">
              <w:rPr>
                <w:b/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2337,6</w:t>
            </w:r>
          </w:p>
        </w:tc>
      </w:tr>
      <w:tr w:rsidR="00E06A5A" w:rsidRPr="00424D00" w:rsidTr="005A0BD6">
        <w:trPr>
          <w:trHeight w:val="30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rPr>
                <w:b/>
                <w:bCs/>
                <w:sz w:val="24"/>
                <w:szCs w:val="24"/>
              </w:rPr>
            </w:pPr>
            <w:r w:rsidRPr="00424D00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  <w:rPr>
                <w:b/>
                <w:bCs/>
                <w:sz w:val="24"/>
                <w:szCs w:val="24"/>
              </w:rPr>
            </w:pPr>
            <w:r w:rsidRPr="00424D00">
              <w:rPr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  <w:rPr>
                <w:b/>
                <w:bCs/>
                <w:sz w:val="24"/>
                <w:szCs w:val="24"/>
              </w:rPr>
            </w:pPr>
            <w:r w:rsidRPr="00424D00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  <w:rPr>
                <w:b/>
                <w:bCs/>
                <w:sz w:val="24"/>
                <w:szCs w:val="24"/>
              </w:rPr>
            </w:pPr>
            <w:r w:rsidRPr="00424D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  <w:rPr>
                <w:b/>
                <w:bCs/>
                <w:sz w:val="24"/>
                <w:szCs w:val="24"/>
              </w:rPr>
            </w:pPr>
            <w:r w:rsidRPr="00424D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2332,8</w:t>
            </w:r>
            <w:r w:rsidRPr="00424D00">
              <w:rPr>
                <w:b/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2337,6</w:t>
            </w:r>
          </w:p>
        </w:tc>
      </w:tr>
      <w:tr w:rsidR="00E06A5A" w:rsidRPr="00424D00" w:rsidTr="005A0BD6">
        <w:trPr>
          <w:trHeight w:val="45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424D00" w:rsidRDefault="00E06A5A" w:rsidP="00424D00">
            <w:pPr>
              <w:rPr>
                <w:b/>
                <w:bCs/>
                <w:i/>
                <w:iCs/>
              </w:rPr>
            </w:pPr>
            <w:r w:rsidRPr="00424D00">
              <w:rPr>
                <w:b/>
                <w:bCs/>
                <w:i/>
                <w:iCs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  <w:rPr>
                <w:b/>
                <w:bCs/>
                <w:i/>
                <w:iCs/>
              </w:rPr>
            </w:pPr>
            <w:r w:rsidRPr="00424D00">
              <w:rPr>
                <w:b/>
                <w:bCs/>
                <w:i/>
                <w:iCs/>
              </w:rPr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  <w:rPr>
                <w:b/>
                <w:bCs/>
                <w:i/>
                <w:iCs/>
              </w:rPr>
            </w:pPr>
            <w:r w:rsidRPr="00424D00"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  <w:rPr>
                <w:b/>
                <w:bCs/>
                <w:i/>
                <w:iCs/>
              </w:rPr>
            </w:pPr>
            <w:r w:rsidRPr="00424D0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  <w:rPr>
                <w:b/>
                <w:bCs/>
                <w:i/>
                <w:iCs/>
              </w:rPr>
            </w:pPr>
            <w:r w:rsidRPr="00424D0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575,9</w:t>
            </w:r>
            <w:r w:rsidRPr="00424D0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575,9</w:t>
            </w:r>
            <w:r w:rsidRPr="00424D00">
              <w:rPr>
                <w:b/>
                <w:bCs/>
                <w:i/>
                <w:iCs/>
              </w:rPr>
              <w:t>0</w:t>
            </w:r>
          </w:p>
        </w:tc>
      </w:tr>
      <w:tr w:rsidR="00E06A5A" w:rsidRPr="00424D00" w:rsidTr="005A0BD6">
        <w:trPr>
          <w:trHeight w:val="27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424D00" w:rsidRDefault="00E06A5A" w:rsidP="00424D00">
            <w:r w:rsidRPr="00424D00"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0102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49 2 00 00000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A5A" w:rsidRDefault="00E06A5A">
            <w:pPr>
              <w:rPr>
                <w:sz w:val="24"/>
                <w:szCs w:val="24"/>
              </w:rPr>
            </w:pPr>
            <w:r w:rsidRPr="00713B28">
              <w:t>575,90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A5A" w:rsidRDefault="00E06A5A">
            <w:pPr>
              <w:rPr>
                <w:sz w:val="24"/>
                <w:szCs w:val="24"/>
              </w:rPr>
            </w:pPr>
            <w:r w:rsidRPr="00713B28">
              <w:t>575,90</w:t>
            </w:r>
          </w:p>
        </w:tc>
      </w:tr>
      <w:tr w:rsidR="00E06A5A" w:rsidRPr="00424D00" w:rsidTr="005A0BD6">
        <w:trPr>
          <w:trHeight w:val="25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r w:rsidRPr="00424D00">
              <w:t>Глава муниципального образования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0102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r w:rsidRPr="00424D00">
              <w:t xml:space="preserve">49 2 23 00000  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A5A" w:rsidRDefault="00E06A5A">
            <w:pPr>
              <w:rPr>
                <w:sz w:val="24"/>
                <w:szCs w:val="24"/>
              </w:rPr>
            </w:pPr>
            <w:r w:rsidRPr="00713B28">
              <w:t>575,90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A5A" w:rsidRDefault="00E06A5A">
            <w:pPr>
              <w:rPr>
                <w:sz w:val="24"/>
                <w:szCs w:val="24"/>
              </w:rPr>
            </w:pPr>
            <w:r w:rsidRPr="00713B28">
              <w:t>575,90</w:t>
            </w:r>
          </w:p>
        </w:tc>
      </w:tr>
      <w:tr w:rsidR="00E06A5A" w:rsidRPr="00424D00" w:rsidTr="005A0BD6">
        <w:trPr>
          <w:trHeight w:val="25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r w:rsidRPr="00424D00"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0102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r w:rsidRPr="00424D00">
              <w:t>49 2 23 60110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A5A" w:rsidRDefault="00E06A5A">
            <w:pPr>
              <w:rPr>
                <w:sz w:val="24"/>
                <w:szCs w:val="24"/>
              </w:rPr>
            </w:pPr>
            <w:r w:rsidRPr="00713B28">
              <w:t>575,90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A5A" w:rsidRDefault="00E06A5A">
            <w:pPr>
              <w:rPr>
                <w:sz w:val="24"/>
                <w:szCs w:val="24"/>
              </w:rPr>
            </w:pPr>
            <w:r w:rsidRPr="00713B28">
              <w:t>575,90</w:t>
            </w:r>
          </w:p>
        </w:tc>
      </w:tr>
      <w:tr w:rsidR="00E06A5A" w:rsidRPr="00424D00" w:rsidTr="005A0BD6">
        <w:trPr>
          <w:trHeight w:val="70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424D00" w:rsidRDefault="00E06A5A" w:rsidP="00424D00">
            <w:r w:rsidRPr="00424D00"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0102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r w:rsidRPr="00424D00">
              <w:t xml:space="preserve">49 2 23 60110  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A5A" w:rsidRDefault="00E06A5A">
            <w:pPr>
              <w:rPr>
                <w:sz w:val="24"/>
                <w:szCs w:val="24"/>
              </w:rPr>
            </w:pPr>
            <w:r w:rsidRPr="00713B28">
              <w:t>575,90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A5A" w:rsidRDefault="00E06A5A">
            <w:pPr>
              <w:rPr>
                <w:sz w:val="24"/>
                <w:szCs w:val="24"/>
              </w:rPr>
            </w:pPr>
            <w:r w:rsidRPr="00713B28">
              <w:t>575,90</w:t>
            </w:r>
          </w:p>
        </w:tc>
      </w:tr>
      <w:tr w:rsidR="00E06A5A" w:rsidRPr="00424D00" w:rsidTr="005A0BD6">
        <w:trPr>
          <w:trHeight w:val="54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424D00" w:rsidRDefault="00E06A5A" w:rsidP="00424D00">
            <w:pPr>
              <w:rPr>
                <w:b/>
                <w:bCs/>
                <w:i/>
                <w:iCs/>
              </w:rPr>
            </w:pPr>
            <w:r w:rsidRPr="00424D00">
              <w:rPr>
                <w:b/>
                <w:bCs/>
                <w:i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  <w:rPr>
                <w:b/>
                <w:bCs/>
                <w:i/>
                <w:iCs/>
              </w:rPr>
            </w:pPr>
            <w:r w:rsidRPr="00424D00">
              <w:rPr>
                <w:b/>
                <w:bCs/>
                <w:i/>
                <w:iCs/>
              </w:rPr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  <w:rPr>
                <w:b/>
                <w:bCs/>
                <w:i/>
                <w:iCs/>
              </w:rPr>
            </w:pPr>
            <w:r w:rsidRPr="00424D00">
              <w:rPr>
                <w:b/>
                <w:bCs/>
                <w:i/>
                <w:iCs/>
              </w:rPr>
              <w:t>0103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  <w:rPr>
                <w:b/>
                <w:bCs/>
                <w:i/>
                <w:iCs/>
              </w:rPr>
            </w:pPr>
            <w:r w:rsidRPr="00424D0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  <w:rPr>
                <w:b/>
                <w:bCs/>
                <w:i/>
                <w:iCs/>
              </w:rPr>
            </w:pPr>
            <w:r w:rsidRPr="00424D0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  <w:rPr>
                <w:b/>
                <w:bCs/>
                <w:i/>
                <w:iCs/>
              </w:rPr>
            </w:pPr>
            <w:r w:rsidRPr="00424D00">
              <w:rPr>
                <w:b/>
                <w:bCs/>
                <w:i/>
                <w:iCs/>
              </w:rPr>
              <w:t>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  <w:rPr>
                <w:b/>
                <w:bCs/>
                <w:i/>
                <w:iCs/>
              </w:rPr>
            </w:pPr>
            <w:r w:rsidRPr="00424D00">
              <w:rPr>
                <w:b/>
                <w:bCs/>
                <w:i/>
                <w:iCs/>
              </w:rPr>
              <w:t>0,50</w:t>
            </w:r>
          </w:p>
        </w:tc>
      </w:tr>
      <w:tr w:rsidR="00E06A5A" w:rsidRPr="00424D00" w:rsidTr="005A0BD6">
        <w:trPr>
          <w:trHeight w:val="28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424D00" w:rsidRDefault="00E06A5A" w:rsidP="00424D00">
            <w:r w:rsidRPr="00424D00"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0103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49 1 00 00000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  <w:rPr>
                <w:b/>
                <w:bCs/>
                <w:i/>
                <w:iCs/>
              </w:rPr>
            </w:pPr>
            <w:r w:rsidRPr="00424D0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0,50</w:t>
            </w:r>
          </w:p>
        </w:tc>
      </w:tr>
      <w:tr w:rsidR="00E06A5A" w:rsidRPr="00424D00" w:rsidTr="005A0BD6">
        <w:trPr>
          <w:trHeight w:val="30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424D00" w:rsidRDefault="00E06A5A" w:rsidP="00424D00">
            <w:r w:rsidRPr="00424D00">
              <w:t>Обеспечение деятельности Думы муниципального образования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0103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49 1 22 00000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0,50</w:t>
            </w:r>
          </w:p>
        </w:tc>
      </w:tr>
      <w:tr w:rsidR="00E06A5A" w:rsidRPr="00424D00" w:rsidTr="005A0BD6">
        <w:trPr>
          <w:trHeight w:val="30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424D00" w:rsidRDefault="00E06A5A" w:rsidP="00424D00">
            <w:r w:rsidRPr="00424D00">
              <w:t>Расходы на обеспечение функций органа местного самоуправления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0103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49 1 22 60120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0,50</w:t>
            </w:r>
          </w:p>
        </w:tc>
      </w:tr>
      <w:tr w:rsidR="00E06A5A" w:rsidRPr="00424D00" w:rsidTr="005A0BD6">
        <w:trPr>
          <w:trHeight w:val="25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r w:rsidRPr="00424D00"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0103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49 1 22 60120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0,5</w:t>
            </w:r>
          </w:p>
        </w:tc>
      </w:tr>
      <w:tr w:rsidR="00E06A5A" w:rsidRPr="00424D00" w:rsidTr="005A0BD6">
        <w:trPr>
          <w:trHeight w:val="51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424D00" w:rsidRDefault="00E06A5A" w:rsidP="00424D00">
            <w:pPr>
              <w:rPr>
                <w:b/>
                <w:bCs/>
                <w:i/>
                <w:iCs/>
              </w:rPr>
            </w:pPr>
            <w:r w:rsidRPr="00424D00">
              <w:rPr>
                <w:b/>
                <w:bCs/>
                <w:i/>
                <w:iCs/>
              </w:rPr>
              <w:t xml:space="preserve">Функционирование Правительства </w:t>
            </w:r>
            <w:proofErr w:type="spellStart"/>
            <w:r w:rsidRPr="00424D00">
              <w:rPr>
                <w:b/>
                <w:bCs/>
                <w:i/>
                <w:iCs/>
              </w:rPr>
              <w:t>РФ,высших</w:t>
            </w:r>
            <w:proofErr w:type="spellEnd"/>
            <w:r w:rsidRPr="00424D00">
              <w:rPr>
                <w:b/>
                <w:bCs/>
                <w:i/>
                <w:iCs/>
              </w:rPr>
              <w:t xml:space="preserve"> исполнительных органов государственной власти субъектов РФ,  местных администраций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  <w:rPr>
                <w:b/>
                <w:bCs/>
                <w:i/>
                <w:iCs/>
              </w:rPr>
            </w:pPr>
            <w:r w:rsidRPr="00424D00">
              <w:rPr>
                <w:b/>
                <w:bCs/>
                <w:i/>
                <w:iCs/>
              </w:rPr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  <w:rPr>
                <w:b/>
                <w:bCs/>
                <w:i/>
                <w:iCs/>
              </w:rPr>
            </w:pPr>
            <w:r w:rsidRPr="00424D00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  <w:rPr>
                <w:b/>
                <w:bCs/>
                <w:i/>
                <w:iCs/>
              </w:rPr>
            </w:pPr>
            <w:r w:rsidRPr="00424D0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  <w:rPr>
                <w:b/>
                <w:bCs/>
                <w:i/>
                <w:iCs/>
              </w:rPr>
            </w:pPr>
            <w:r w:rsidRPr="00424D0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1750,6</w:t>
            </w:r>
            <w:r w:rsidRPr="00424D00">
              <w:rPr>
                <w:b/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1755,14</w:t>
            </w:r>
          </w:p>
        </w:tc>
      </w:tr>
      <w:tr w:rsidR="00E06A5A" w:rsidRPr="00424D00" w:rsidTr="005A0BD6">
        <w:trPr>
          <w:trHeight w:val="25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424D00" w:rsidRDefault="00E06A5A" w:rsidP="00424D00">
            <w:r w:rsidRPr="00424D00"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0104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49 2 00 00000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1</w:t>
            </w:r>
            <w:r>
              <w:t>750,6</w:t>
            </w:r>
            <w:r w:rsidRPr="00424D00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>
              <w:t>1755,14</w:t>
            </w:r>
          </w:p>
        </w:tc>
      </w:tr>
      <w:tr w:rsidR="00E06A5A" w:rsidRPr="00424D00" w:rsidTr="005A0BD6">
        <w:trPr>
          <w:trHeight w:val="25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r w:rsidRPr="00424D00">
              <w:t>Аппарат администрации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0104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49 2 24 00000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>
              <w:t>1750,6</w:t>
            </w:r>
            <w:r w:rsidRPr="00424D00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>
              <w:t>1755,14</w:t>
            </w:r>
          </w:p>
        </w:tc>
      </w:tr>
      <w:tr w:rsidR="00E06A5A" w:rsidRPr="00424D00" w:rsidTr="005A0BD6">
        <w:trPr>
          <w:trHeight w:val="255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r w:rsidRPr="00424D00"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034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0104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49 2 24 60110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>
              <w:t>1533,</w:t>
            </w:r>
            <w:r w:rsidRPr="00424D00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>
              <w:t>1532,74</w:t>
            </w:r>
          </w:p>
        </w:tc>
      </w:tr>
      <w:tr w:rsidR="00E06A5A" w:rsidRPr="00424D00" w:rsidTr="005A0BD6">
        <w:trPr>
          <w:trHeight w:val="765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424D00" w:rsidRDefault="00E06A5A" w:rsidP="00424D00">
            <w:r w:rsidRPr="00424D00"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034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0104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49 2 24 60110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>
              <w:t>1533,</w:t>
            </w:r>
            <w:r w:rsidRPr="00424D00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>
              <w:t>1532,74</w:t>
            </w:r>
          </w:p>
        </w:tc>
      </w:tr>
      <w:tr w:rsidR="00E06A5A" w:rsidRPr="00424D00" w:rsidTr="005A0BD6">
        <w:trPr>
          <w:trHeight w:val="27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424D00" w:rsidRDefault="00E06A5A" w:rsidP="00424D00">
            <w:r w:rsidRPr="00424D00">
              <w:t>Расходы на обеспечение функций органа местного самоуправления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0104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49 2 24 60120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>
              <w:t>217,6</w:t>
            </w:r>
            <w:r w:rsidRPr="00424D00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>
              <w:t>222,4</w:t>
            </w:r>
          </w:p>
        </w:tc>
      </w:tr>
      <w:tr w:rsidR="00E06A5A" w:rsidRPr="00424D00" w:rsidTr="005A0BD6">
        <w:trPr>
          <w:trHeight w:val="27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r w:rsidRPr="00424D00"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0104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49 2 24 60120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>
              <w:t>214,1</w:t>
            </w:r>
            <w:r w:rsidRPr="00424D00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>
              <w:t>218,9</w:t>
            </w:r>
          </w:p>
        </w:tc>
      </w:tr>
      <w:tr w:rsidR="00E06A5A" w:rsidRPr="00424D00" w:rsidTr="005A0BD6">
        <w:trPr>
          <w:trHeight w:val="27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424D00" w:rsidRDefault="00E06A5A" w:rsidP="00424D00">
            <w:r w:rsidRPr="00424D00">
              <w:t>Иные бюджетные ассигнования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0104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 xml:space="preserve">49 2 24 </w:t>
            </w:r>
            <w:r w:rsidRPr="00424D00">
              <w:lastRenderedPageBreak/>
              <w:t>60120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lastRenderedPageBreak/>
              <w:t>800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>
              <w:t>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>
              <w:t>3,5</w:t>
            </w:r>
          </w:p>
        </w:tc>
      </w:tr>
      <w:tr w:rsidR="00E06A5A" w:rsidRPr="00424D00" w:rsidTr="005A0BD6">
        <w:trPr>
          <w:trHeight w:val="25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rPr>
                <w:b/>
                <w:bCs/>
                <w:i/>
                <w:iCs/>
              </w:rPr>
            </w:pPr>
            <w:r w:rsidRPr="00424D00">
              <w:rPr>
                <w:b/>
                <w:bCs/>
                <w:i/>
                <w:iCs/>
              </w:rPr>
              <w:lastRenderedPageBreak/>
              <w:t>Резервные фонды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  <w:rPr>
                <w:b/>
                <w:bCs/>
                <w:i/>
                <w:iCs/>
              </w:rPr>
            </w:pPr>
            <w:r w:rsidRPr="00424D00">
              <w:rPr>
                <w:b/>
                <w:bCs/>
                <w:i/>
                <w:iCs/>
              </w:rPr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  <w:rPr>
                <w:b/>
                <w:bCs/>
                <w:i/>
                <w:iCs/>
              </w:rPr>
            </w:pPr>
            <w:r w:rsidRPr="00424D00">
              <w:rPr>
                <w:b/>
                <w:bCs/>
                <w:i/>
                <w:iCs/>
              </w:rPr>
              <w:t>0111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  <w:rPr>
                <w:b/>
                <w:bCs/>
                <w:i/>
                <w:iCs/>
              </w:rPr>
            </w:pPr>
            <w:r w:rsidRPr="00424D0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  <w:rPr>
                <w:b/>
                <w:bCs/>
                <w:i/>
                <w:iCs/>
              </w:rPr>
            </w:pPr>
            <w:r w:rsidRPr="00424D0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  <w:rPr>
                <w:b/>
                <w:bCs/>
                <w:i/>
                <w:iCs/>
              </w:rPr>
            </w:pPr>
            <w:r w:rsidRPr="00424D00">
              <w:rPr>
                <w:b/>
                <w:bCs/>
                <w:i/>
                <w:iCs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  <w:rPr>
                <w:b/>
                <w:bCs/>
                <w:i/>
                <w:iCs/>
              </w:rPr>
            </w:pPr>
            <w:r w:rsidRPr="00424D00">
              <w:rPr>
                <w:b/>
                <w:bCs/>
                <w:i/>
                <w:iCs/>
              </w:rPr>
              <w:t>1,00</w:t>
            </w:r>
          </w:p>
        </w:tc>
      </w:tr>
      <w:tr w:rsidR="00E06A5A" w:rsidRPr="00424D00" w:rsidTr="005A0BD6">
        <w:trPr>
          <w:trHeight w:val="25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r w:rsidRPr="00424D00">
              <w:t>Резервные фонды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0111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45 0 00 00000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1,00</w:t>
            </w:r>
          </w:p>
        </w:tc>
      </w:tr>
      <w:tr w:rsidR="00E06A5A" w:rsidRPr="00424D00" w:rsidTr="005A0BD6">
        <w:trPr>
          <w:trHeight w:val="25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r w:rsidRPr="00424D00">
              <w:t>Резервные фонды местных администраций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0111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45 0 25 00000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1,00</w:t>
            </w:r>
          </w:p>
        </w:tc>
      </w:tr>
      <w:tr w:rsidR="00E06A5A" w:rsidRPr="00424D00" w:rsidTr="005A0BD6">
        <w:trPr>
          <w:trHeight w:val="25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424D00" w:rsidRDefault="00E06A5A" w:rsidP="00424D00">
            <w:r w:rsidRPr="00424D00">
              <w:t>Расходы на обеспечение функций органа местного самоуправления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0111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45 0 25 60120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1,00</w:t>
            </w:r>
          </w:p>
        </w:tc>
      </w:tr>
      <w:tr w:rsidR="00E06A5A" w:rsidRPr="00424D00" w:rsidTr="005A0BD6">
        <w:trPr>
          <w:trHeight w:val="25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r w:rsidRPr="00424D00">
              <w:t>Иные бюджетные ассигнования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0111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45 0 25 60120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800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1,0</w:t>
            </w:r>
          </w:p>
        </w:tc>
      </w:tr>
      <w:tr w:rsidR="00E06A5A" w:rsidRPr="00424D00" w:rsidTr="005A0BD6">
        <w:trPr>
          <w:trHeight w:val="28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rPr>
                <w:b/>
                <w:bCs/>
                <w:i/>
                <w:iCs/>
              </w:rPr>
            </w:pPr>
            <w:r w:rsidRPr="00424D00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  <w:rPr>
                <w:b/>
                <w:bCs/>
                <w:i/>
                <w:iCs/>
              </w:rPr>
            </w:pPr>
            <w:r w:rsidRPr="00424D00">
              <w:rPr>
                <w:b/>
                <w:bCs/>
                <w:i/>
                <w:iCs/>
              </w:rPr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  <w:rPr>
                <w:b/>
                <w:bCs/>
                <w:i/>
                <w:iCs/>
              </w:rPr>
            </w:pPr>
            <w:r w:rsidRPr="00424D00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  <w:rPr>
                <w:b/>
                <w:bCs/>
                <w:i/>
                <w:iCs/>
              </w:rPr>
            </w:pPr>
            <w:r w:rsidRPr="00424D0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  <w:rPr>
                <w:b/>
                <w:bCs/>
                <w:i/>
                <w:iCs/>
              </w:rPr>
            </w:pPr>
            <w:r w:rsidRPr="00424D0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  <w:rPr>
                <w:b/>
                <w:bCs/>
                <w:i/>
                <w:iCs/>
              </w:rPr>
            </w:pPr>
            <w:r w:rsidRPr="00424D00">
              <w:rPr>
                <w:b/>
                <w:bCs/>
                <w:i/>
                <w:iCs/>
              </w:rPr>
              <w:t>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  <w:rPr>
                <w:b/>
                <w:bCs/>
                <w:i/>
                <w:iCs/>
              </w:rPr>
            </w:pPr>
            <w:r w:rsidRPr="00424D00">
              <w:rPr>
                <w:b/>
                <w:bCs/>
                <w:i/>
                <w:iCs/>
              </w:rPr>
              <w:t>0,70</w:t>
            </w:r>
          </w:p>
        </w:tc>
      </w:tr>
      <w:tr w:rsidR="00E06A5A" w:rsidRPr="00424D00" w:rsidTr="005A0BD6">
        <w:trPr>
          <w:trHeight w:val="25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424D00" w:rsidRDefault="00E06A5A" w:rsidP="00424D00">
            <w:r w:rsidRPr="00424D00">
              <w:t>Осуществление полномочий органом местного самоуправления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0113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43 3 00 00000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0,70</w:t>
            </w:r>
          </w:p>
        </w:tc>
      </w:tr>
      <w:tr w:rsidR="00E06A5A" w:rsidRPr="00424D00" w:rsidTr="005A0BD6">
        <w:trPr>
          <w:trHeight w:val="100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424D00" w:rsidRDefault="00E06A5A" w:rsidP="00424D00">
            <w:r w:rsidRPr="00424D00"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0113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43 3 00 73150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0,70</w:t>
            </w:r>
          </w:p>
        </w:tc>
      </w:tr>
      <w:tr w:rsidR="00E06A5A" w:rsidRPr="00424D00" w:rsidTr="005A0BD6">
        <w:trPr>
          <w:trHeight w:val="27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424D00" w:rsidRDefault="00E06A5A" w:rsidP="00424D00">
            <w:r w:rsidRPr="00424D00">
              <w:t>Расходы на обеспечение функций органа местного самоуправления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0113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43 3 00 73150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0,70</w:t>
            </w:r>
          </w:p>
        </w:tc>
      </w:tr>
      <w:tr w:rsidR="00E06A5A" w:rsidRPr="00424D00" w:rsidTr="005A0BD6">
        <w:trPr>
          <w:trHeight w:val="27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r w:rsidRPr="00424D00"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0113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43 3 00 73150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0,7</w:t>
            </w:r>
          </w:p>
        </w:tc>
      </w:tr>
      <w:tr w:rsidR="00E06A5A" w:rsidRPr="00424D00" w:rsidTr="005A0BD6">
        <w:trPr>
          <w:trHeight w:val="25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424D00" w:rsidRDefault="00E06A5A" w:rsidP="00424D00">
            <w:pPr>
              <w:rPr>
                <w:b/>
                <w:bCs/>
                <w:sz w:val="24"/>
                <w:szCs w:val="24"/>
              </w:rPr>
            </w:pPr>
            <w:r w:rsidRPr="00424D00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  <w:rPr>
                <w:b/>
                <w:bCs/>
              </w:rPr>
            </w:pPr>
            <w:r w:rsidRPr="00424D00">
              <w:rPr>
                <w:b/>
                <w:bCs/>
              </w:rPr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  <w:rPr>
                <w:b/>
                <w:bCs/>
              </w:rPr>
            </w:pPr>
            <w:r w:rsidRPr="00424D00">
              <w:rPr>
                <w:b/>
                <w:bCs/>
              </w:rPr>
              <w:t>0200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  <w:rPr>
                <w:b/>
                <w:bCs/>
              </w:rPr>
            </w:pPr>
            <w:r w:rsidRPr="00424D00">
              <w:rPr>
                <w:b/>
                <w:bCs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  <w:rPr>
                <w:b/>
                <w:bCs/>
              </w:rPr>
            </w:pPr>
            <w:r w:rsidRPr="00424D00"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126,2</w:t>
            </w:r>
            <w:r w:rsidRPr="00424D00">
              <w:rPr>
                <w:b/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129,1</w:t>
            </w:r>
            <w:r w:rsidRPr="00424D00">
              <w:rPr>
                <w:b/>
                <w:bCs/>
              </w:rPr>
              <w:t>0</w:t>
            </w:r>
          </w:p>
        </w:tc>
      </w:tr>
      <w:tr w:rsidR="00E06A5A" w:rsidRPr="00424D00" w:rsidTr="005A0BD6">
        <w:trPr>
          <w:trHeight w:val="27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424D00" w:rsidRDefault="00E06A5A" w:rsidP="00424D00">
            <w:r w:rsidRPr="00424D00">
              <w:t>Мобилизационная и вневойсковая подготовка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0203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>
              <w:t>126,2</w:t>
            </w:r>
            <w:r w:rsidRPr="00424D00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>
              <w:t>129,1</w:t>
            </w:r>
            <w:r w:rsidRPr="00424D00">
              <w:t>0</w:t>
            </w:r>
          </w:p>
        </w:tc>
      </w:tr>
      <w:tr w:rsidR="00E06A5A" w:rsidRPr="00424D00" w:rsidTr="005A0BD6">
        <w:trPr>
          <w:trHeight w:val="27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424D00" w:rsidRDefault="00E06A5A" w:rsidP="00424D00">
            <w:r w:rsidRPr="00424D00">
              <w:t>Осуществление полномочий  органом местного самоуправления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0203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43 3 00 00000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0311E5">
            <w:pPr>
              <w:jc w:val="center"/>
            </w:pPr>
            <w:r>
              <w:t>126,2</w:t>
            </w:r>
            <w:r w:rsidRPr="00424D00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A5A" w:rsidRDefault="00E06A5A">
            <w:pPr>
              <w:rPr>
                <w:sz w:val="24"/>
                <w:szCs w:val="24"/>
              </w:rPr>
            </w:pPr>
            <w:r w:rsidRPr="00574AA0">
              <w:t>129,10</w:t>
            </w:r>
          </w:p>
        </w:tc>
      </w:tr>
      <w:tr w:rsidR="00E06A5A" w:rsidRPr="00424D00" w:rsidTr="005A0BD6">
        <w:trPr>
          <w:trHeight w:val="27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424D00" w:rsidRDefault="00E06A5A" w:rsidP="00424D00">
            <w:r w:rsidRPr="00424D00">
              <w:t xml:space="preserve">Осуществление первичного воинского учета на </w:t>
            </w:r>
            <w:proofErr w:type="spellStart"/>
            <w:r w:rsidRPr="00424D00">
              <w:t>территориях,где</w:t>
            </w:r>
            <w:proofErr w:type="spellEnd"/>
            <w:r w:rsidRPr="00424D00">
              <w:t xml:space="preserve"> отсутствуют военные комиссариаты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0203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43 3 00 51180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0311E5">
            <w:pPr>
              <w:jc w:val="center"/>
            </w:pPr>
            <w:r>
              <w:t>126,2</w:t>
            </w:r>
            <w:r w:rsidRPr="00424D00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A5A" w:rsidRDefault="00E06A5A">
            <w:pPr>
              <w:rPr>
                <w:sz w:val="24"/>
                <w:szCs w:val="24"/>
              </w:rPr>
            </w:pPr>
            <w:r w:rsidRPr="00574AA0">
              <w:t>129,10</w:t>
            </w:r>
          </w:p>
        </w:tc>
      </w:tr>
      <w:tr w:rsidR="00E06A5A" w:rsidRPr="00424D00" w:rsidTr="005A0BD6">
        <w:trPr>
          <w:trHeight w:val="22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r w:rsidRPr="00424D00"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0203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43 3 00 51180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>
              <w:t>120,8</w:t>
            </w:r>
            <w:r w:rsidRPr="00424D00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0311E5">
            <w:pPr>
              <w:jc w:val="center"/>
            </w:pPr>
            <w:r>
              <w:t>120,8</w:t>
            </w:r>
            <w:r w:rsidRPr="00424D00">
              <w:t>0</w:t>
            </w:r>
          </w:p>
        </w:tc>
      </w:tr>
      <w:tr w:rsidR="00E06A5A" w:rsidRPr="00424D00" w:rsidTr="005A0BD6">
        <w:trPr>
          <w:trHeight w:val="765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424D00" w:rsidRDefault="00E06A5A" w:rsidP="00424D00">
            <w:r w:rsidRPr="00424D00"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034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0203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43 3 00 51180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>
              <w:t>120,8</w:t>
            </w:r>
            <w:r w:rsidRPr="00424D00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0311E5">
            <w:pPr>
              <w:jc w:val="center"/>
            </w:pPr>
            <w:r>
              <w:t>120,8</w:t>
            </w:r>
            <w:r w:rsidRPr="00424D00">
              <w:t>0</w:t>
            </w:r>
          </w:p>
        </w:tc>
      </w:tr>
      <w:tr w:rsidR="00E06A5A" w:rsidRPr="00424D00" w:rsidTr="005A0BD6">
        <w:trPr>
          <w:trHeight w:val="270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424D00" w:rsidRDefault="00E06A5A" w:rsidP="00424D00">
            <w:r w:rsidRPr="00424D00">
              <w:t>Расходы на обеспечение функций органа местного самоуправления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034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0203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43 3 00 51180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>
              <w:t>5,4</w:t>
            </w:r>
            <w:r w:rsidRPr="00424D00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8,30</w:t>
            </w:r>
          </w:p>
        </w:tc>
      </w:tr>
      <w:tr w:rsidR="00E06A5A" w:rsidRPr="00424D00" w:rsidTr="005A0BD6">
        <w:trPr>
          <w:trHeight w:val="27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r w:rsidRPr="00424D00"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0203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43 3 00 51180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>
              <w:t>5,4</w:t>
            </w:r>
            <w:r w:rsidRPr="00424D00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8,3</w:t>
            </w:r>
          </w:p>
        </w:tc>
      </w:tr>
      <w:tr w:rsidR="00E06A5A" w:rsidRPr="00424D00" w:rsidTr="005A0BD6">
        <w:trPr>
          <w:trHeight w:val="25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424D00" w:rsidRDefault="00E06A5A" w:rsidP="00424D00">
            <w:pPr>
              <w:rPr>
                <w:b/>
                <w:bCs/>
                <w:sz w:val="24"/>
                <w:szCs w:val="24"/>
              </w:rPr>
            </w:pPr>
            <w:r w:rsidRPr="00424D00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  <w:rPr>
                <w:b/>
                <w:bCs/>
              </w:rPr>
            </w:pPr>
            <w:r w:rsidRPr="00424D00">
              <w:rPr>
                <w:b/>
                <w:bCs/>
              </w:rPr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  <w:rPr>
                <w:b/>
                <w:bCs/>
              </w:rPr>
            </w:pPr>
            <w:r w:rsidRPr="00424D00">
              <w:rPr>
                <w:b/>
                <w:bCs/>
              </w:rPr>
              <w:t>0300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  <w:rPr>
                <w:b/>
                <w:bCs/>
              </w:rPr>
            </w:pPr>
            <w:r w:rsidRPr="00424D00">
              <w:rPr>
                <w:b/>
                <w:bCs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  <w:rPr>
                <w:b/>
                <w:bCs/>
              </w:rPr>
            </w:pPr>
            <w:r w:rsidRPr="00424D00"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  <w:r w:rsidRPr="00424D00">
              <w:rPr>
                <w:b/>
                <w:bCs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424D00">
              <w:rPr>
                <w:b/>
                <w:bCs/>
              </w:rPr>
              <w:t>,00</w:t>
            </w:r>
          </w:p>
        </w:tc>
      </w:tr>
      <w:tr w:rsidR="00E06A5A" w:rsidRPr="00424D00" w:rsidTr="005A0BD6">
        <w:trPr>
          <w:trHeight w:val="49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424D00" w:rsidRDefault="00E06A5A" w:rsidP="00424D00">
            <w:r w:rsidRPr="00424D00">
              <w:t xml:space="preserve">Защита населения и территории от чрезвычайных ситуаций природного и </w:t>
            </w:r>
            <w:proofErr w:type="spellStart"/>
            <w:r w:rsidRPr="00424D00">
              <w:t>техгогенного</w:t>
            </w:r>
            <w:proofErr w:type="spellEnd"/>
            <w:r w:rsidRPr="00424D00">
              <w:t xml:space="preserve"> характера, гражданская оборона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0309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>
              <w:t>37</w:t>
            </w:r>
            <w:r w:rsidRPr="00424D00"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>
              <w:t>7</w:t>
            </w:r>
            <w:r w:rsidRPr="00424D00">
              <w:t>,00</w:t>
            </w:r>
          </w:p>
        </w:tc>
      </w:tr>
      <w:tr w:rsidR="00E06A5A" w:rsidRPr="00424D00" w:rsidTr="005A0BD6">
        <w:trPr>
          <w:trHeight w:val="49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424D00" w:rsidRDefault="00E06A5A" w:rsidP="00424D00">
            <w:r w:rsidRPr="00424D00"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0309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46 8 00 00000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032745">
            <w:pPr>
              <w:jc w:val="center"/>
            </w:pPr>
            <w:r>
              <w:t>37</w:t>
            </w:r>
            <w:r w:rsidRPr="00424D00"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032745">
            <w:pPr>
              <w:jc w:val="center"/>
            </w:pPr>
            <w:r>
              <w:t>7</w:t>
            </w:r>
            <w:r w:rsidRPr="00424D00">
              <w:t>,00</w:t>
            </w:r>
          </w:p>
        </w:tc>
      </w:tr>
      <w:tr w:rsidR="00E06A5A" w:rsidRPr="00424D00" w:rsidTr="005A0BD6">
        <w:trPr>
          <w:trHeight w:val="48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424D00" w:rsidRDefault="00E06A5A" w:rsidP="00424D00">
            <w:r w:rsidRPr="00424D00">
              <w:lastRenderedPageBreak/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0309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46 8 26 00000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032745">
            <w:pPr>
              <w:jc w:val="center"/>
            </w:pPr>
            <w:r>
              <w:t>37</w:t>
            </w:r>
            <w:r w:rsidRPr="00424D00"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032745">
            <w:pPr>
              <w:jc w:val="center"/>
            </w:pPr>
            <w:r>
              <w:t>7</w:t>
            </w:r>
            <w:r w:rsidRPr="00424D00">
              <w:t>,00</w:t>
            </w:r>
          </w:p>
        </w:tc>
      </w:tr>
      <w:tr w:rsidR="00E06A5A" w:rsidRPr="00424D00" w:rsidTr="005A0BD6">
        <w:trPr>
          <w:trHeight w:val="27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424D00" w:rsidRDefault="00E06A5A" w:rsidP="00424D00">
            <w:r w:rsidRPr="00424D00">
              <w:t>Расходы на обеспечение функций органа местного самоуправления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0309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46 8 26 60120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032745">
            <w:pPr>
              <w:jc w:val="center"/>
            </w:pPr>
            <w:r>
              <w:t>37</w:t>
            </w:r>
            <w:r w:rsidRPr="00424D00"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032745">
            <w:pPr>
              <w:jc w:val="center"/>
            </w:pPr>
            <w:r>
              <w:t>7</w:t>
            </w:r>
            <w:r w:rsidRPr="00424D00">
              <w:t>,00</w:t>
            </w:r>
          </w:p>
        </w:tc>
      </w:tr>
      <w:tr w:rsidR="00E06A5A" w:rsidRPr="00424D00" w:rsidTr="005A0BD6">
        <w:trPr>
          <w:trHeight w:val="27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r w:rsidRPr="00424D00"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0309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46 8 26 60120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032745">
            <w:pPr>
              <w:jc w:val="center"/>
            </w:pPr>
            <w:r>
              <w:t>37</w:t>
            </w:r>
            <w:r w:rsidRPr="00424D00"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032745">
            <w:pPr>
              <w:jc w:val="center"/>
            </w:pPr>
            <w:r>
              <w:t>7</w:t>
            </w:r>
            <w:r w:rsidRPr="00424D00">
              <w:t>,00</w:t>
            </w:r>
          </w:p>
        </w:tc>
      </w:tr>
      <w:tr w:rsidR="00E06A5A" w:rsidRPr="00424D00" w:rsidTr="005A0BD6">
        <w:trPr>
          <w:trHeight w:val="27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424D00" w:rsidRDefault="00E06A5A" w:rsidP="00424D00">
            <w:pPr>
              <w:rPr>
                <w:b/>
                <w:bCs/>
                <w:sz w:val="24"/>
                <w:szCs w:val="24"/>
              </w:rPr>
            </w:pPr>
            <w:r w:rsidRPr="00424D00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  <w:rPr>
                <w:b/>
                <w:bCs/>
              </w:rPr>
            </w:pPr>
            <w:r w:rsidRPr="00424D00">
              <w:rPr>
                <w:b/>
                <w:bCs/>
              </w:rPr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  <w:rPr>
                <w:b/>
                <w:bCs/>
              </w:rPr>
            </w:pPr>
            <w:r w:rsidRPr="00424D00">
              <w:rPr>
                <w:b/>
                <w:bCs/>
              </w:rPr>
              <w:t>0400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  <w:rPr>
                <w:b/>
                <w:bCs/>
              </w:rPr>
            </w:pPr>
            <w:r w:rsidRPr="00424D00">
              <w:rPr>
                <w:b/>
                <w:bCs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  <w:rPr>
                <w:b/>
                <w:bCs/>
              </w:rPr>
            </w:pPr>
            <w:r w:rsidRPr="00424D00"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680,4</w:t>
            </w:r>
            <w:r w:rsidRPr="00424D00">
              <w:rPr>
                <w:b/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713,1</w:t>
            </w:r>
            <w:r w:rsidRPr="00424D00">
              <w:rPr>
                <w:b/>
                <w:bCs/>
              </w:rPr>
              <w:t>0</w:t>
            </w:r>
          </w:p>
        </w:tc>
      </w:tr>
      <w:tr w:rsidR="00E06A5A" w:rsidRPr="00424D00" w:rsidTr="005A0BD6">
        <w:trPr>
          <w:trHeight w:val="27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424D00" w:rsidRDefault="00E06A5A" w:rsidP="00424D00">
            <w:pPr>
              <w:rPr>
                <w:b/>
                <w:bCs/>
                <w:i/>
                <w:iCs/>
              </w:rPr>
            </w:pPr>
            <w:r w:rsidRPr="00424D00">
              <w:rPr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  <w:rPr>
                <w:b/>
                <w:bCs/>
                <w:i/>
                <w:iCs/>
              </w:rPr>
            </w:pPr>
            <w:r w:rsidRPr="00424D00">
              <w:rPr>
                <w:b/>
                <w:bCs/>
                <w:i/>
                <w:iCs/>
              </w:rPr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  <w:rPr>
                <w:b/>
                <w:bCs/>
                <w:i/>
                <w:iCs/>
              </w:rPr>
            </w:pPr>
            <w:r w:rsidRPr="00424D00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  <w:rPr>
                <w:b/>
                <w:bCs/>
                <w:i/>
                <w:iCs/>
              </w:rPr>
            </w:pPr>
            <w:r w:rsidRPr="00424D0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  <w:rPr>
                <w:b/>
                <w:bCs/>
                <w:i/>
                <w:iCs/>
              </w:rPr>
            </w:pPr>
            <w:r w:rsidRPr="00424D0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680,4</w:t>
            </w:r>
            <w:r w:rsidRPr="00424D0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713,1</w:t>
            </w:r>
            <w:r w:rsidRPr="00424D00">
              <w:rPr>
                <w:b/>
                <w:bCs/>
                <w:i/>
                <w:iCs/>
              </w:rPr>
              <w:t>0</w:t>
            </w:r>
          </w:p>
        </w:tc>
      </w:tr>
      <w:tr w:rsidR="00E06A5A" w:rsidRPr="00424D00" w:rsidTr="005A0BD6">
        <w:trPr>
          <w:trHeight w:val="25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424D00" w:rsidRDefault="00E06A5A" w:rsidP="00424D00">
            <w:r w:rsidRPr="00424D00">
              <w:t>Дорожное хозяйство (дорожный фонд)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0409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47 5 00 00000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>
              <w:t>680,4</w:t>
            </w:r>
            <w:r w:rsidRPr="00424D00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>
              <w:t>713,1</w:t>
            </w:r>
            <w:r w:rsidRPr="00424D00">
              <w:t>0</w:t>
            </w:r>
          </w:p>
        </w:tc>
      </w:tr>
      <w:tr w:rsidR="00E06A5A" w:rsidRPr="00424D00" w:rsidTr="005A0BD6">
        <w:trPr>
          <w:trHeight w:val="25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424D00" w:rsidRDefault="00E06A5A" w:rsidP="00424D00">
            <w:r w:rsidRPr="00424D00">
              <w:t>Содержание и управление дорожным хозяйством ( фондом)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0409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47 5 27 00000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032745">
            <w:pPr>
              <w:jc w:val="center"/>
            </w:pPr>
            <w:r>
              <w:t>680,4</w:t>
            </w:r>
            <w:r w:rsidRPr="00424D00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032745">
            <w:pPr>
              <w:jc w:val="center"/>
            </w:pPr>
            <w:r>
              <w:t>713,1</w:t>
            </w:r>
            <w:r w:rsidRPr="00424D00">
              <w:t>0</w:t>
            </w:r>
          </w:p>
        </w:tc>
      </w:tr>
      <w:tr w:rsidR="00E06A5A" w:rsidRPr="00424D00" w:rsidTr="005A0BD6">
        <w:trPr>
          <w:trHeight w:val="25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r w:rsidRPr="00424D00"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0409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47 5 27 60120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032745">
            <w:pPr>
              <w:jc w:val="center"/>
            </w:pPr>
            <w:r>
              <w:t>680,4</w:t>
            </w:r>
            <w:r w:rsidRPr="00424D00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032745">
            <w:pPr>
              <w:jc w:val="center"/>
            </w:pPr>
            <w:r>
              <w:t>713,1</w:t>
            </w:r>
            <w:r w:rsidRPr="00424D00">
              <w:t>0</w:t>
            </w:r>
          </w:p>
        </w:tc>
      </w:tr>
      <w:tr w:rsidR="00E06A5A" w:rsidRPr="00424D00" w:rsidTr="005A0BD6">
        <w:trPr>
          <w:trHeight w:val="25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424D00" w:rsidRDefault="00E06A5A" w:rsidP="00424D00">
            <w:pPr>
              <w:rPr>
                <w:b/>
                <w:bCs/>
                <w:sz w:val="24"/>
                <w:szCs w:val="24"/>
              </w:rPr>
            </w:pPr>
            <w:r w:rsidRPr="00424D00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  <w:rPr>
                <w:b/>
                <w:bCs/>
              </w:rPr>
            </w:pPr>
            <w:r w:rsidRPr="00424D00">
              <w:rPr>
                <w:b/>
                <w:bCs/>
              </w:rPr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  <w:rPr>
                <w:b/>
                <w:bCs/>
              </w:rPr>
            </w:pPr>
            <w:r w:rsidRPr="00424D00">
              <w:rPr>
                <w:b/>
                <w:bCs/>
              </w:rPr>
              <w:t>0500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  <w:rPr>
                <w:b/>
                <w:bCs/>
              </w:rPr>
            </w:pPr>
            <w:r w:rsidRPr="00424D00">
              <w:rPr>
                <w:b/>
                <w:bCs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  <w:rPr>
                <w:b/>
                <w:bCs/>
              </w:rPr>
            </w:pPr>
            <w:r w:rsidRPr="00424D00"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340</w:t>
            </w:r>
            <w:r w:rsidRPr="00424D00">
              <w:rPr>
                <w:b/>
                <w:bCs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0327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340</w:t>
            </w:r>
            <w:r w:rsidRPr="00424D00">
              <w:rPr>
                <w:b/>
                <w:bCs/>
              </w:rPr>
              <w:t>,00</w:t>
            </w:r>
          </w:p>
        </w:tc>
      </w:tr>
      <w:tr w:rsidR="00E06A5A" w:rsidRPr="00424D00" w:rsidTr="005A0BD6">
        <w:trPr>
          <w:trHeight w:val="24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424D00" w:rsidRDefault="00E06A5A" w:rsidP="00424D00">
            <w:pPr>
              <w:rPr>
                <w:b/>
                <w:bCs/>
                <w:i/>
                <w:iCs/>
              </w:rPr>
            </w:pPr>
            <w:r w:rsidRPr="00424D00">
              <w:rPr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  <w:rPr>
                <w:b/>
                <w:bCs/>
                <w:i/>
                <w:iCs/>
              </w:rPr>
            </w:pPr>
            <w:r w:rsidRPr="00424D00">
              <w:rPr>
                <w:b/>
                <w:bCs/>
                <w:i/>
                <w:iCs/>
              </w:rPr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  <w:rPr>
                <w:b/>
                <w:bCs/>
                <w:i/>
                <w:iCs/>
              </w:rPr>
            </w:pPr>
            <w:r w:rsidRPr="00424D00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  <w:rPr>
                <w:b/>
                <w:bCs/>
                <w:i/>
                <w:iCs/>
              </w:rPr>
            </w:pPr>
            <w:r w:rsidRPr="00424D0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  <w:rPr>
                <w:b/>
                <w:bCs/>
                <w:i/>
                <w:iCs/>
              </w:rPr>
            </w:pPr>
            <w:r w:rsidRPr="00424D0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315</w:t>
            </w:r>
            <w:r w:rsidRPr="00424D00">
              <w:rPr>
                <w:b/>
                <w:bCs/>
                <w:i/>
                <w:iCs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03274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315</w:t>
            </w:r>
            <w:r w:rsidRPr="00424D00">
              <w:rPr>
                <w:b/>
                <w:bCs/>
                <w:i/>
                <w:iCs/>
              </w:rPr>
              <w:t>,00</w:t>
            </w:r>
          </w:p>
        </w:tc>
      </w:tr>
      <w:tr w:rsidR="00E06A5A" w:rsidRPr="00424D00" w:rsidTr="005A0BD6">
        <w:trPr>
          <w:trHeight w:val="25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424D00" w:rsidRDefault="00E06A5A" w:rsidP="00424D00">
            <w:r w:rsidRPr="00424D00">
              <w:t>Поддержка коммунального хозяйства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0502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48 1 00 00000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>
              <w:t>115</w:t>
            </w:r>
            <w:r w:rsidRPr="00424D00"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032745">
            <w:pPr>
              <w:jc w:val="center"/>
            </w:pPr>
            <w:r>
              <w:t>115</w:t>
            </w:r>
            <w:r w:rsidRPr="00424D00">
              <w:t>,00</w:t>
            </w:r>
          </w:p>
        </w:tc>
      </w:tr>
      <w:tr w:rsidR="00E06A5A" w:rsidRPr="00424D00" w:rsidTr="005A0BD6">
        <w:trPr>
          <w:trHeight w:val="25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424D00" w:rsidRDefault="00E06A5A" w:rsidP="00424D00">
            <w:r w:rsidRPr="00424D00">
              <w:t>Мероприятия в области коммунального хозяйства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0502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48 1 28 00000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032745">
            <w:pPr>
              <w:jc w:val="center"/>
            </w:pPr>
            <w:r>
              <w:t>115</w:t>
            </w:r>
            <w:r w:rsidRPr="00424D00"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032745">
            <w:pPr>
              <w:jc w:val="center"/>
            </w:pPr>
            <w:r>
              <w:t>115</w:t>
            </w:r>
            <w:r w:rsidRPr="00424D00">
              <w:t>,00</w:t>
            </w:r>
          </w:p>
        </w:tc>
      </w:tr>
      <w:tr w:rsidR="00E06A5A" w:rsidRPr="00424D00" w:rsidTr="005A0BD6">
        <w:trPr>
          <w:trHeight w:val="25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424D00" w:rsidRDefault="00E06A5A" w:rsidP="00424D00">
            <w:r w:rsidRPr="00424D00">
              <w:t>Расходы на обеспечение функций органа местного самоуправления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0502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48 1 28 60120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032745">
            <w:pPr>
              <w:jc w:val="center"/>
            </w:pPr>
            <w:r>
              <w:t>115</w:t>
            </w:r>
            <w:r w:rsidRPr="00424D00"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032745">
            <w:pPr>
              <w:jc w:val="center"/>
            </w:pPr>
            <w:r>
              <w:t>115</w:t>
            </w:r>
            <w:r w:rsidRPr="00424D00">
              <w:t>,00</w:t>
            </w:r>
          </w:p>
        </w:tc>
      </w:tr>
      <w:tr w:rsidR="00E06A5A" w:rsidRPr="00424D00" w:rsidTr="005A0BD6">
        <w:trPr>
          <w:trHeight w:val="25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r w:rsidRPr="00424D00"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0502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48 1 28 60120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032745">
            <w:pPr>
              <w:jc w:val="center"/>
            </w:pPr>
            <w:r>
              <w:t>115</w:t>
            </w:r>
            <w:r w:rsidRPr="00424D00"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032745">
            <w:pPr>
              <w:jc w:val="center"/>
            </w:pPr>
            <w:r>
              <w:t>115</w:t>
            </w:r>
            <w:r w:rsidRPr="00424D00">
              <w:t>,00</w:t>
            </w:r>
          </w:p>
        </w:tc>
      </w:tr>
      <w:tr w:rsidR="00E06A5A" w:rsidRPr="00424D00" w:rsidTr="005A0BD6">
        <w:trPr>
          <w:trHeight w:val="25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A5A" w:rsidRPr="006E431F" w:rsidRDefault="00E06A5A" w:rsidP="0003274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E431F"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  <w:p w:rsidR="00E06A5A" w:rsidRPr="006E431F" w:rsidRDefault="00E06A5A" w:rsidP="0003274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6E431F" w:rsidRDefault="00E06A5A" w:rsidP="000327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431F">
              <w:rPr>
                <w:rFonts w:ascii="Courier New" w:hAnsi="Courier New" w:cs="Courier New"/>
                <w:sz w:val="22"/>
                <w:szCs w:val="22"/>
              </w:rPr>
              <w:t>48 1 28 S2370</w:t>
            </w:r>
          </w:p>
          <w:p w:rsidR="00E06A5A" w:rsidRPr="006E431F" w:rsidRDefault="00E06A5A" w:rsidP="000327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6E431F" w:rsidRDefault="00E06A5A" w:rsidP="000327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6E431F" w:rsidRDefault="00E06A5A" w:rsidP="000327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6E431F" w:rsidRDefault="00E06A5A" w:rsidP="000327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6E431F" w:rsidRDefault="00E06A5A" w:rsidP="000327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A5A" w:rsidRPr="006E431F" w:rsidRDefault="00E06A5A" w:rsidP="000327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200,00</w:t>
            </w:r>
          </w:p>
        </w:tc>
      </w:tr>
      <w:tr w:rsidR="00E06A5A" w:rsidRPr="00424D00" w:rsidTr="005A0BD6">
        <w:trPr>
          <w:trHeight w:val="25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rPr>
                <w:b/>
                <w:bCs/>
                <w:i/>
                <w:iCs/>
              </w:rPr>
            </w:pPr>
            <w:r w:rsidRPr="00424D00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  <w:rPr>
                <w:b/>
                <w:bCs/>
                <w:i/>
                <w:iCs/>
              </w:rPr>
            </w:pPr>
            <w:r w:rsidRPr="00424D00">
              <w:rPr>
                <w:b/>
                <w:bCs/>
                <w:i/>
                <w:iCs/>
              </w:rPr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  <w:rPr>
                <w:b/>
                <w:bCs/>
                <w:i/>
                <w:iCs/>
              </w:rPr>
            </w:pPr>
            <w:r w:rsidRPr="00424D00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  <w:rPr>
                <w:b/>
                <w:bCs/>
                <w:i/>
                <w:iCs/>
              </w:rPr>
            </w:pPr>
            <w:r w:rsidRPr="00424D0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  <w:rPr>
                <w:b/>
                <w:bCs/>
                <w:i/>
                <w:iCs/>
              </w:rPr>
            </w:pPr>
            <w:r w:rsidRPr="00424D0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6A5A" w:rsidRPr="00424D00" w:rsidRDefault="00E06A5A" w:rsidP="00424D00">
            <w:pPr>
              <w:jc w:val="center"/>
              <w:rPr>
                <w:b/>
                <w:bCs/>
                <w:i/>
                <w:iCs/>
              </w:rPr>
            </w:pPr>
            <w:r w:rsidRPr="00424D00">
              <w:rPr>
                <w:b/>
                <w:bCs/>
                <w:i/>
                <w:iCs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6A5A" w:rsidRPr="00424D00" w:rsidRDefault="00E06A5A" w:rsidP="00424D00">
            <w:pPr>
              <w:jc w:val="center"/>
              <w:rPr>
                <w:b/>
                <w:bCs/>
                <w:i/>
                <w:iCs/>
              </w:rPr>
            </w:pPr>
            <w:r w:rsidRPr="00424D00">
              <w:rPr>
                <w:b/>
                <w:bCs/>
                <w:i/>
                <w:iCs/>
              </w:rPr>
              <w:t>25,00</w:t>
            </w:r>
          </w:p>
        </w:tc>
      </w:tr>
      <w:tr w:rsidR="00E06A5A" w:rsidRPr="00424D00" w:rsidTr="005A0BD6">
        <w:trPr>
          <w:trHeight w:val="25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r w:rsidRPr="00424D00">
              <w:t>Мероприятия в области благоустройства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0503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69 0 00 00000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25,00</w:t>
            </w:r>
          </w:p>
        </w:tc>
      </w:tr>
      <w:tr w:rsidR="00E06A5A" w:rsidRPr="00424D00" w:rsidTr="005A0BD6">
        <w:trPr>
          <w:trHeight w:val="25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424D00" w:rsidRDefault="00E06A5A" w:rsidP="00424D00">
            <w:pPr>
              <w:rPr>
                <w:b/>
                <w:bCs/>
              </w:rPr>
            </w:pPr>
            <w:r w:rsidRPr="00424D00">
              <w:rPr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0503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69 0 40 00000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10,00</w:t>
            </w:r>
          </w:p>
        </w:tc>
      </w:tr>
      <w:tr w:rsidR="00E06A5A" w:rsidRPr="00424D00" w:rsidTr="005A0BD6">
        <w:trPr>
          <w:trHeight w:val="255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424D00" w:rsidRDefault="00E06A5A" w:rsidP="00424D00">
            <w:r w:rsidRPr="00424D00">
              <w:t>Расходы на обеспечение функций органа местного самоуправления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034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0503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69 0 40 60120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>
              <w:t>10,00</w:t>
            </w:r>
          </w:p>
        </w:tc>
      </w:tr>
      <w:tr w:rsidR="00E06A5A" w:rsidRPr="00424D00" w:rsidTr="005A0BD6">
        <w:trPr>
          <w:trHeight w:val="255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424D00" w:rsidRDefault="00E06A5A" w:rsidP="00424D00">
            <w:r w:rsidRPr="00424D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034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0503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69 0 40 60120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10,00</w:t>
            </w:r>
          </w:p>
        </w:tc>
      </w:tr>
      <w:tr w:rsidR="00E06A5A" w:rsidRPr="00424D00" w:rsidTr="005A0BD6">
        <w:trPr>
          <w:trHeight w:val="27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424D00" w:rsidRDefault="00E06A5A" w:rsidP="00424D00">
            <w:pPr>
              <w:rPr>
                <w:b/>
                <w:bCs/>
              </w:rPr>
            </w:pPr>
            <w:r w:rsidRPr="00424D00">
              <w:rPr>
                <w:b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0503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69 0 41 00000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15,00</w:t>
            </w:r>
          </w:p>
        </w:tc>
      </w:tr>
      <w:tr w:rsidR="00E06A5A" w:rsidRPr="00424D00" w:rsidTr="005A0BD6">
        <w:trPr>
          <w:trHeight w:val="27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424D00" w:rsidRDefault="00E06A5A" w:rsidP="00424D00">
            <w:r w:rsidRPr="00424D00">
              <w:t>Расходы на обеспечение функций органа местного самоуправления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0503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69 0 41 60120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15,00</w:t>
            </w:r>
          </w:p>
        </w:tc>
      </w:tr>
      <w:tr w:rsidR="00E06A5A" w:rsidRPr="00424D00" w:rsidTr="005A0BD6">
        <w:trPr>
          <w:trHeight w:val="27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r w:rsidRPr="00424D00"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0503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69 0 41 60120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15,0</w:t>
            </w:r>
          </w:p>
        </w:tc>
      </w:tr>
      <w:tr w:rsidR="00E06A5A" w:rsidRPr="00424D00" w:rsidTr="005A0BD6">
        <w:trPr>
          <w:trHeight w:val="27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rPr>
                <w:b/>
                <w:bCs/>
                <w:sz w:val="24"/>
                <w:szCs w:val="24"/>
              </w:rPr>
            </w:pPr>
            <w:r w:rsidRPr="00424D00">
              <w:rPr>
                <w:b/>
                <w:bCs/>
                <w:sz w:val="22"/>
                <w:szCs w:val="22"/>
              </w:rPr>
              <w:t>Культура. кинематография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  <w:rPr>
                <w:b/>
                <w:bCs/>
              </w:rPr>
            </w:pPr>
            <w:r w:rsidRPr="00424D00">
              <w:rPr>
                <w:b/>
                <w:bCs/>
              </w:rPr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  <w:rPr>
                <w:b/>
                <w:bCs/>
              </w:rPr>
            </w:pPr>
            <w:r w:rsidRPr="00424D00">
              <w:rPr>
                <w:b/>
                <w:bCs/>
              </w:rPr>
              <w:t>0801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  <w:rPr>
                <w:b/>
                <w:bCs/>
              </w:rPr>
            </w:pPr>
            <w:r w:rsidRPr="00424D00">
              <w:rPr>
                <w:b/>
                <w:bCs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  <w:rPr>
                <w:b/>
                <w:bCs/>
              </w:rPr>
            </w:pPr>
            <w:r w:rsidRPr="00424D00"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2495,2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2191,2</w:t>
            </w:r>
          </w:p>
        </w:tc>
      </w:tr>
      <w:tr w:rsidR="00E06A5A" w:rsidRPr="00424D00" w:rsidTr="005A0BD6">
        <w:trPr>
          <w:trHeight w:val="25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r w:rsidRPr="00424D00">
              <w:t>Культура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0801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>
              <w:t>2495,2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>
              <w:t>2191,2</w:t>
            </w:r>
          </w:p>
        </w:tc>
      </w:tr>
      <w:tr w:rsidR="00E06A5A" w:rsidRPr="00424D00" w:rsidTr="005A0BD6">
        <w:trPr>
          <w:trHeight w:val="27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424D00" w:rsidRDefault="00E06A5A" w:rsidP="00424D00">
            <w:r w:rsidRPr="00424D00">
              <w:lastRenderedPageBreak/>
              <w:t>Обеспечение деятельности (оказание услуг) подведомственного учреждения в области культуры.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0801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44 0 00 00000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>
              <w:t>2012,6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>
              <w:t>1756,3</w:t>
            </w:r>
          </w:p>
        </w:tc>
      </w:tr>
      <w:tr w:rsidR="00E06A5A" w:rsidRPr="00424D00" w:rsidTr="00032745">
        <w:trPr>
          <w:trHeight w:val="25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424D00" w:rsidRDefault="00E06A5A" w:rsidP="00424D00">
            <w:r w:rsidRPr="00424D00">
              <w:t>Учреждения культуры и мероприятия в сфере культуры и кинематографии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0801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44 0 99 00000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032745">
            <w:pPr>
              <w:jc w:val="center"/>
            </w:pPr>
            <w:r>
              <w:t>2012,6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A5A" w:rsidRDefault="00E06A5A">
            <w:pPr>
              <w:rPr>
                <w:sz w:val="24"/>
                <w:szCs w:val="24"/>
              </w:rPr>
            </w:pPr>
            <w:r w:rsidRPr="00DF16A1">
              <w:t>1756,3</w:t>
            </w:r>
          </w:p>
        </w:tc>
      </w:tr>
      <w:tr w:rsidR="00E06A5A" w:rsidRPr="00424D00" w:rsidTr="00032745">
        <w:trPr>
          <w:trHeight w:val="25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424D00" w:rsidRDefault="00E06A5A" w:rsidP="00424D00">
            <w:proofErr w:type="spellStart"/>
            <w:r w:rsidRPr="00424D00">
              <w:t>Cубсидии</w:t>
            </w:r>
            <w:proofErr w:type="spellEnd"/>
            <w:r w:rsidRPr="00424D00">
              <w:t xml:space="preserve"> подведомственным бюджетным учреждениям на выполнение муниципального задания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0801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44 0 99 60210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032745">
            <w:pPr>
              <w:jc w:val="center"/>
            </w:pPr>
            <w:r>
              <w:t>2012,6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A5A" w:rsidRDefault="00E06A5A">
            <w:pPr>
              <w:rPr>
                <w:sz w:val="24"/>
                <w:szCs w:val="24"/>
              </w:rPr>
            </w:pPr>
            <w:r w:rsidRPr="00DF16A1">
              <w:t>1756,3</w:t>
            </w:r>
          </w:p>
        </w:tc>
      </w:tr>
      <w:tr w:rsidR="00E06A5A" w:rsidRPr="00424D00" w:rsidTr="00032745">
        <w:trPr>
          <w:trHeight w:val="49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424D00" w:rsidRDefault="00E06A5A" w:rsidP="00424D00">
            <w:r w:rsidRPr="00424D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0801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44 0 99 60210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600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032745">
            <w:pPr>
              <w:jc w:val="center"/>
            </w:pPr>
            <w:r>
              <w:t>2012,6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A5A" w:rsidRDefault="00E06A5A">
            <w:pPr>
              <w:rPr>
                <w:sz w:val="24"/>
                <w:szCs w:val="24"/>
              </w:rPr>
            </w:pPr>
            <w:r w:rsidRPr="00DF16A1">
              <w:t>1756,3</w:t>
            </w:r>
          </w:p>
        </w:tc>
      </w:tr>
      <w:tr w:rsidR="00E06A5A" w:rsidRPr="00424D00" w:rsidTr="005A0BD6">
        <w:trPr>
          <w:trHeight w:val="25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r w:rsidRPr="00424D00">
              <w:t>Библиотеки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0801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44 2 00 00000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4</w:t>
            </w:r>
            <w:r>
              <w:t>82,6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>
              <w:t>434,9</w:t>
            </w:r>
          </w:p>
        </w:tc>
      </w:tr>
      <w:tr w:rsidR="00E06A5A" w:rsidRPr="00424D00" w:rsidTr="005A0BD6">
        <w:trPr>
          <w:trHeight w:val="25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r w:rsidRPr="00424D00">
              <w:t xml:space="preserve">Обеспечение деятельности </w:t>
            </w:r>
            <w:proofErr w:type="spellStart"/>
            <w:r w:rsidRPr="00424D00">
              <w:t>подведоственного</w:t>
            </w:r>
            <w:proofErr w:type="spellEnd"/>
            <w:r w:rsidRPr="00424D00">
              <w:t xml:space="preserve"> учреждения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0801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44 2 99 00000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032745">
            <w:pPr>
              <w:jc w:val="center"/>
            </w:pPr>
            <w:r w:rsidRPr="00424D00">
              <w:t>4</w:t>
            </w:r>
            <w:r>
              <w:t>82,6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032745">
            <w:pPr>
              <w:jc w:val="center"/>
            </w:pPr>
            <w:r>
              <w:t>434,9</w:t>
            </w:r>
          </w:p>
        </w:tc>
      </w:tr>
      <w:tr w:rsidR="00E06A5A" w:rsidRPr="00424D00" w:rsidTr="005A0BD6">
        <w:trPr>
          <w:trHeight w:val="25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424D00" w:rsidRDefault="00E06A5A" w:rsidP="00424D00">
            <w:proofErr w:type="spellStart"/>
            <w:r w:rsidRPr="00424D00">
              <w:t>Cубсидии</w:t>
            </w:r>
            <w:proofErr w:type="spellEnd"/>
            <w:r w:rsidRPr="00424D00">
              <w:t xml:space="preserve"> подведомственным бюджетным учреждениям на выполнение муниципального задания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0801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44 2 99 60210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032745">
            <w:pPr>
              <w:jc w:val="center"/>
            </w:pPr>
            <w:r w:rsidRPr="00424D00">
              <w:t>4</w:t>
            </w:r>
            <w:r>
              <w:t>82,6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032745">
            <w:pPr>
              <w:jc w:val="center"/>
            </w:pPr>
            <w:r>
              <w:t>434,9</w:t>
            </w:r>
          </w:p>
        </w:tc>
      </w:tr>
      <w:tr w:rsidR="00E06A5A" w:rsidRPr="00424D00" w:rsidTr="005A0BD6">
        <w:trPr>
          <w:trHeight w:val="45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424D00" w:rsidRDefault="00E06A5A" w:rsidP="00424D00">
            <w:r w:rsidRPr="00424D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0801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44 2 99 60210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600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032745">
            <w:pPr>
              <w:jc w:val="center"/>
            </w:pPr>
            <w:r w:rsidRPr="00424D00">
              <w:t>4</w:t>
            </w:r>
            <w:r>
              <w:t>82,6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032745">
            <w:pPr>
              <w:jc w:val="center"/>
            </w:pPr>
            <w:r>
              <w:t>434,9</w:t>
            </w:r>
          </w:p>
        </w:tc>
      </w:tr>
      <w:tr w:rsidR="00E06A5A" w:rsidRPr="00424D00" w:rsidTr="005A0BD6">
        <w:trPr>
          <w:trHeight w:val="24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424D00" w:rsidRDefault="00E06A5A" w:rsidP="00424D00">
            <w:pPr>
              <w:rPr>
                <w:b/>
                <w:bCs/>
                <w:sz w:val="24"/>
                <w:szCs w:val="24"/>
              </w:rPr>
            </w:pPr>
            <w:r w:rsidRPr="00424D00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  <w:rPr>
                <w:b/>
                <w:bCs/>
              </w:rPr>
            </w:pPr>
            <w:r w:rsidRPr="00424D00">
              <w:rPr>
                <w:b/>
                <w:bCs/>
              </w:rPr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  <w:rPr>
                <w:b/>
                <w:bCs/>
              </w:rPr>
            </w:pPr>
            <w:r w:rsidRPr="00424D00">
              <w:rPr>
                <w:b/>
                <w:bCs/>
              </w:rPr>
              <w:t>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0327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138,8</w:t>
            </w:r>
          </w:p>
        </w:tc>
      </w:tr>
      <w:tr w:rsidR="00E06A5A" w:rsidRPr="00424D00" w:rsidTr="005A0BD6">
        <w:trPr>
          <w:trHeight w:val="25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r w:rsidRPr="00424D00">
              <w:t>Пенсионное обеспечение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1001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>
              <w:t>138,8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032745">
            <w:pPr>
              <w:jc w:val="center"/>
            </w:pPr>
            <w:r>
              <w:t>138,8</w:t>
            </w:r>
          </w:p>
        </w:tc>
      </w:tr>
      <w:tr w:rsidR="00E06A5A" w:rsidRPr="00424D00" w:rsidTr="005A0BD6">
        <w:trPr>
          <w:trHeight w:val="25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r w:rsidRPr="00424D00">
              <w:t>Доплаты к пенсиям, дополнительное пенсионное обеспечение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1001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49 3 00 00000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032745">
            <w:pPr>
              <w:jc w:val="center"/>
            </w:pPr>
            <w:r>
              <w:t>138,8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032745">
            <w:pPr>
              <w:jc w:val="center"/>
            </w:pPr>
            <w:r>
              <w:t>138,8</w:t>
            </w:r>
          </w:p>
        </w:tc>
      </w:tr>
      <w:tr w:rsidR="00E06A5A" w:rsidRPr="00424D00" w:rsidTr="005A0BD6">
        <w:trPr>
          <w:trHeight w:val="51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424D00" w:rsidRDefault="00E06A5A" w:rsidP="00424D00">
            <w:r w:rsidRPr="00424D00"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1001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49 3 21 00000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032745">
            <w:pPr>
              <w:jc w:val="center"/>
            </w:pPr>
            <w:r>
              <w:t>138,8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032745">
            <w:pPr>
              <w:jc w:val="center"/>
            </w:pPr>
            <w:r>
              <w:t>138,8</w:t>
            </w:r>
          </w:p>
        </w:tc>
      </w:tr>
      <w:tr w:rsidR="00E06A5A" w:rsidRPr="00424D00" w:rsidTr="005A0BD6">
        <w:trPr>
          <w:trHeight w:val="25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424D00" w:rsidRDefault="00E06A5A" w:rsidP="00424D00">
            <w:r w:rsidRPr="00424D00">
              <w:t>Расходы на обеспечение функций органа местного самоуправления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1001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49 3 21 60120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032745">
            <w:pPr>
              <w:jc w:val="center"/>
            </w:pPr>
            <w:r>
              <w:t>138,8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032745">
            <w:pPr>
              <w:jc w:val="center"/>
            </w:pPr>
            <w:r>
              <w:t>138,8</w:t>
            </w:r>
          </w:p>
        </w:tc>
      </w:tr>
      <w:tr w:rsidR="00E06A5A" w:rsidRPr="00424D00" w:rsidTr="005A0BD6">
        <w:trPr>
          <w:trHeight w:val="25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424D00" w:rsidRDefault="00E06A5A" w:rsidP="00424D00">
            <w:r w:rsidRPr="00424D00">
              <w:t>Социальное обеспечение и иные выплаты населению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1001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49 3 21 60120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300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032745">
            <w:pPr>
              <w:jc w:val="center"/>
            </w:pPr>
            <w:r>
              <w:t>138,8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032745">
            <w:pPr>
              <w:jc w:val="center"/>
            </w:pPr>
            <w:r>
              <w:t>138,8</w:t>
            </w:r>
          </w:p>
        </w:tc>
      </w:tr>
      <w:tr w:rsidR="00E06A5A" w:rsidRPr="00424D00" w:rsidTr="005A0BD6">
        <w:trPr>
          <w:trHeight w:val="27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rPr>
                <w:b/>
                <w:bCs/>
                <w:sz w:val="24"/>
                <w:szCs w:val="24"/>
              </w:rPr>
            </w:pPr>
            <w:r w:rsidRPr="00424D00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  <w:rPr>
                <w:b/>
                <w:bCs/>
              </w:rPr>
            </w:pPr>
            <w:r w:rsidRPr="00424D00">
              <w:rPr>
                <w:b/>
                <w:bCs/>
              </w:rPr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  <w:rPr>
                <w:b/>
                <w:bCs/>
              </w:rPr>
            </w:pPr>
            <w:r w:rsidRPr="00424D00">
              <w:rPr>
                <w:b/>
                <w:bCs/>
              </w:rPr>
              <w:t>1100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  <w:rPr>
                <w:b/>
                <w:bCs/>
              </w:rPr>
            </w:pPr>
            <w:r w:rsidRPr="00424D00">
              <w:rPr>
                <w:b/>
                <w:bCs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  <w:rPr>
                <w:b/>
                <w:bCs/>
              </w:rPr>
            </w:pPr>
            <w:r w:rsidRPr="00424D00"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7,7</w:t>
            </w:r>
            <w:r w:rsidRPr="00424D00">
              <w:rPr>
                <w:b/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9,2</w:t>
            </w:r>
            <w:r w:rsidRPr="00424D00">
              <w:rPr>
                <w:b/>
                <w:bCs/>
              </w:rPr>
              <w:t>0</w:t>
            </w:r>
          </w:p>
        </w:tc>
      </w:tr>
      <w:tr w:rsidR="00E06A5A" w:rsidRPr="00424D00" w:rsidTr="005A0BD6">
        <w:trPr>
          <w:trHeight w:val="25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424D00" w:rsidRDefault="00E06A5A" w:rsidP="00424D00">
            <w:r w:rsidRPr="00424D00">
              <w:t xml:space="preserve">Физическая культура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1101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>
              <w:t>7,7</w:t>
            </w:r>
            <w:r w:rsidRPr="00424D00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>
              <w:t>9,2</w:t>
            </w:r>
            <w:r w:rsidRPr="00424D00">
              <w:t>0</w:t>
            </w:r>
          </w:p>
        </w:tc>
      </w:tr>
      <w:tr w:rsidR="00E06A5A" w:rsidRPr="00424D00" w:rsidTr="005A0BD6">
        <w:trPr>
          <w:trHeight w:val="255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424D00" w:rsidRDefault="00E06A5A" w:rsidP="00424D00">
            <w:r w:rsidRPr="00424D00">
              <w:t>Физкультурно-оздоровительная работа и спортивные мероприятия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034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1101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50 2 00 00000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032745">
            <w:pPr>
              <w:jc w:val="center"/>
            </w:pPr>
            <w:r>
              <w:t>7,7</w:t>
            </w:r>
            <w:r w:rsidRPr="00424D00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032745">
            <w:pPr>
              <w:jc w:val="center"/>
            </w:pPr>
            <w:r>
              <w:t>9,2</w:t>
            </w:r>
            <w:r w:rsidRPr="00424D00">
              <w:t>0</w:t>
            </w:r>
          </w:p>
        </w:tc>
      </w:tr>
      <w:tr w:rsidR="00E06A5A" w:rsidRPr="00424D00" w:rsidTr="005A0BD6">
        <w:trPr>
          <w:trHeight w:val="27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424D00" w:rsidRDefault="00E06A5A" w:rsidP="00424D00">
            <w:r w:rsidRPr="00424D00">
              <w:t>Мероприятия в области физической культуры и спорта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1101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50 2 97 00000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032745">
            <w:pPr>
              <w:jc w:val="center"/>
            </w:pPr>
            <w:r>
              <w:t>7,7</w:t>
            </w:r>
            <w:r w:rsidRPr="00424D00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032745">
            <w:pPr>
              <w:jc w:val="center"/>
            </w:pPr>
            <w:r>
              <w:t>9,2</w:t>
            </w:r>
            <w:r w:rsidRPr="00424D00">
              <w:t>0</w:t>
            </w:r>
          </w:p>
        </w:tc>
      </w:tr>
      <w:tr w:rsidR="00E06A5A" w:rsidRPr="00424D00" w:rsidTr="005A0BD6">
        <w:trPr>
          <w:trHeight w:val="270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5A" w:rsidRPr="00424D00" w:rsidRDefault="00E06A5A" w:rsidP="00424D00">
            <w:r w:rsidRPr="00424D00">
              <w:t>Расходы на обеспечение функций органа местного самоуправления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034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1101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50 2 97 60120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032745">
            <w:pPr>
              <w:jc w:val="center"/>
            </w:pPr>
            <w:r>
              <w:t>7,7</w:t>
            </w:r>
            <w:r w:rsidRPr="00424D00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032745">
            <w:pPr>
              <w:jc w:val="center"/>
            </w:pPr>
            <w:r>
              <w:t>9,2</w:t>
            </w:r>
            <w:r w:rsidRPr="00424D00">
              <w:t>0</w:t>
            </w:r>
          </w:p>
        </w:tc>
      </w:tr>
      <w:tr w:rsidR="00E06A5A" w:rsidRPr="00424D00" w:rsidTr="005A0BD6">
        <w:trPr>
          <w:trHeight w:val="27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r w:rsidRPr="00424D00"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1101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50 2 97 60120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032745">
            <w:pPr>
              <w:jc w:val="center"/>
            </w:pPr>
            <w:r>
              <w:t>7,7</w:t>
            </w:r>
            <w:r w:rsidRPr="00424D00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032745">
            <w:pPr>
              <w:jc w:val="center"/>
            </w:pPr>
            <w:r>
              <w:t>9,2</w:t>
            </w:r>
            <w:r w:rsidRPr="00424D00">
              <w:t>0</w:t>
            </w:r>
          </w:p>
        </w:tc>
      </w:tr>
      <w:tr w:rsidR="00E06A5A" w:rsidRPr="00424D00" w:rsidTr="005A0BD6">
        <w:trPr>
          <w:trHeight w:val="30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rPr>
                <w:b/>
                <w:bCs/>
              </w:rPr>
            </w:pPr>
            <w:r w:rsidRPr="00424D00">
              <w:rPr>
                <w:b/>
                <w:bCs/>
              </w:rPr>
              <w:t>ВСЕГО РАСХОДОВ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r w:rsidRPr="00424D00"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</w:pPr>
            <w:r w:rsidRPr="00424D00"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r w:rsidRPr="00424D00"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6638,3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A5A" w:rsidRPr="00424D00" w:rsidRDefault="00E06A5A" w:rsidP="00424D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6336,0</w:t>
            </w:r>
            <w:r w:rsidRPr="00424D00">
              <w:rPr>
                <w:b/>
                <w:bCs/>
              </w:rPr>
              <w:t>4</w:t>
            </w:r>
          </w:p>
        </w:tc>
      </w:tr>
    </w:tbl>
    <w:p w:rsidR="00E06A5A" w:rsidRDefault="00E06A5A" w:rsidP="008676BF">
      <w:pPr>
        <w:jc w:val="both"/>
        <w:rPr>
          <w:rFonts w:ascii="Courier New" w:hAnsi="Courier New" w:cs="Courier New"/>
          <w:sz w:val="22"/>
          <w:szCs w:val="22"/>
        </w:rPr>
      </w:pPr>
    </w:p>
    <w:p w:rsidR="00E06A5A" w:rsidRPr="00F37351" w:rsidRDefault="00E06A5A" w:rsidP="00B6576D">
      <w:pPr>
        <w:rPr>
          <w:sz w:val="28"/>
        </w:rPr>
      </w:pPr>
      <w:r>
        <w:t>Пояснительная записка.                                                                               на Думу в феврале.</w:t>
      </w:r>
    </w:p>
    <w:p w:rsidR="00E06A5A" w:rsidRDefault="00E06A5A" w:rsidP="00B6576D">
      <w:r>
        <w:t xml:space="preserve"> </w:t>
      </w:r>
    </w:p>
    <w:p w:rsidR="00E06A5A" w:rsidRDefault="00E06A5A" w:rsidP="00B6576D">
      <w:pPr>
        <w:jc w:val="both"/>
      </w:pPr>
      <w:r>
        <w:t>В Решение Думы МО «Александровск» от 27.12.2019г. № 4/48-дмо  «О бюджете МО «Александровск» на 2020 год и на плановый период 2021 и 2022 годов» внесены следующие изменения:</w:t>
      </w:r>
    </w:p>
    <w:p w:rsidR="00E06A5A" w:rsidRDefault="00E06A5A" w:rsidP="00B6576D"/>
    <w:p w:rsidR="00E06A5A" w:rsidRDefault="00E06A5A" w:rsidP="00B6576D">
      <w:pPr>
        <w:tabs>
          <w:tab w:val="right" w:pos="9355"/>
        </w:tabs>
        <w:jc w:val="both"/>
      </w:pPr>
      <w:r w:rsidRPr="001C1E93">
        <w:rPr>
          <w:b/>
        </w:rPr>
        <w:t>План по доход</w:t>
      </w:r>
      <w:r>
        <w:rPr>
          <w:b/>
        </w:rPr>
        <w:t>ам на 2020 год составляет 11988,3</w:t>
      </w:r>
      <w:r w:rsidRPr="001C1E93">
        <w:rPr>
          <w:b/>
        </w:rPr>
        <w:t xml:space="preserve"> </w:t>
      </w:r>
      <w:proofErr w:type="spellStart"/>
      <w:r w:rsidRPr="001C1E93">
        <w:rPr>
          <w:b/>
        </w:rPr>
        <w:t>тыс.руб</w:t>
      </w:r>
      <w:proofErr w:type="spellEnd"/>
      <w:r>
        <w:t>.                         11988327 руб.</w:t>
      </w:r>
    </w:p>
    <w:p w:rsidR="00E06A5A" w:rsidRDefault="00E06A5A" w:rsidP="00B6576D">
      <w:pPr>
        <w:tabs>
          <w:tab w:val="right" w:pos="9355"/>
        </w:tabs>
        <w:jc w:val="both"/>
      </w:pPr>
    </w:p>
    <w:p w:rsidR="00E06A5A" w:rsidRDefault="00E06A5A" w:rsidP="00B6576D">
      <w:pPr>
        <w:tabs>
          <w:tab w:val="right" w:pos="9355"/>
        </w:tabs>
        <w:jc w:val="both"/>
      </w:pPr>
    </w:p>
    <w:p w:rsidR="00E06A5A" w:rsidRDefault="00E06A5A" w:rsidP="00B6576D">
      <w:r w:rsidRPr="00860A7F">
        <w:t xml:space="preserve">Расходы бюджета увеличены на сумму   </w:t>
      </w:r>
      <w:r>
        <w:t xml:space="preserve">2285,3 тыс. руб.  (2285304,08 </w:t>
      </w:r>
      <w:proofErr w:type="spellStart"/>
      <w:r>
        <w:t>руб</w:t>
      </w:r>
      <w:proofErr w:type="spellEnd"/>
      <w:r>
        <w:t>):</w:t>
      </w:r>
    </w:p>
    <w:p w:rsidR="00E06A5A" w:rsidRDefault="00E06A5A" w:rsidP="00B6576D">
      <w:pPr>
        <w:ind w:right="-545"/>
      </w:pPr>
      <w:bookmarkStart w:id="0" w:name="_GoBack"/>
      <w:bookmarkEnd w:id="0"/>
      <w:r>
        <w:lastRenderedPageBreak/>
        <w:t xml:space="preserve">в </w:t>
      </w:r>
      <w:proofErr w:type="spellStart"/>
      <w:r>
        <w:t>т.ч</w:t>
      </w:r>
      <w:proofErr w:type="spellEnd"/>
      <w:r>
        <w:t xml:space="preserve">. за счет остатков на 01.01.2020 г. – 2285,3 тыс. руб.  (2285304,08 </w:t>
      </w:r>
      <w:proofErr w:type="spellStart"/>
      <w:r>
        <w:t>руб</w:t>
      </w:r>
      <w:proofErr w:type="spellEnd"/>
      <w:r>
        <w:t>):</w:t>
      </w:r>
    </w:p>
    <w:p w:rsidR="00E06A5A" w:rsidRDefault="00E06A5A" w:rsidP="00B6576D">
      <w:pPr>
        <w:ind w:right="-545"/>
      </w:pPr>
      <w:r>
        <w:t xml:space="preserve">из них акцизы – 54,0 </w:t>
      </w:r>
      <w:proofErr w:type="spellStart"/>
      <w:r>
        <w:t>тыс.руб</w:t>
      </w:r>
      <w:proofErr w:type="spellEnd"/>
      <w:r>
        <w:t xml:space="preserve">. (53979,74 </w:t>
      </w:r>
      <w:proofErr w:type="spellStart"/>
      <w:r>
        <w:t>руб</w:t>
      </w:r>
      <w:proofErr w:type="spellEnd"/>
      <w:r>
        <w:t>)</w:t>
      </w:r>
    </w:p>
    <w:p w:rsidR="00E06A5A" w:rsidRDefault="00E06A5A" w:rsidP="00B6576D"/>
    <w:p w:rsidR="00E06A5A" w:rsidRPr="008C30AE" w:rsidRDefault="00E06A5A" w:rsidP="00B6576D">
      <w:pPr>
        <w:ind w:right="-545"/>
      </w:pPr>
      <w:r w:rsidRPr="00860A7F">
        <w:t>по следующим разделам:</w:t>
      </w:r>
    </w:p>
    <w:p w:rsidR="00E06A5A" w:rsidRDefault="00E06A5A" w:rsidP="00B6576D">
      <w:pPr>
        <w:rPr>
          <w:bCs/>
        </w:rPr>
      </w:pPr>
      <w:r>
        <w:rPr>
          <w:bCs/>
        </w:rPr>
        <w:t xml:space="preserve">01 00 «Общегосударственные вопросы»   </w:t>
      </w:r>
    </w:p>
    <w:p w:rsidR="00E06A5A" w:rsidRDefault="00E06A5A" w:rsidP="00B6576D">
      <w:pPr>
        <w:ind w:right="-545"/>
        <w:rPr>
          <w:sz w:val="22"/>
          <w:szCs w:val="22"/>
        </w:rPr>
      </w:pPr>
      <w:r>
        <w:rPr>
          <w:bCs/>
        </w:rPr>
        <w:t xml:space="preserve">01 02  </w:t>
      </w:r>
      <w:r w:rsidRPr="00960BB2">
        <w:rPr>
          <w:sz w:val="22"/>
          <w:szCs w:val="22"/>
        </w:rPr>
        <w:t xml:space="preserve">К.211 - Заработная плата – </w:t>
      </w:r>
      <w:r>
        <w:rPr>
          <w:sz w:val="22"/>
          <w:szCs w:val="22"/>
        </w:rPr>
        <w:t xml:space="preserve">156,8 </w:t>
      </w:r>
      <w:proofErr w:type="spellStart"/>
      <w:r>
        <w:rPr>
          <w:sz w:val="22"/>
          <w:szCs w:val="22"/>
        </w:rPr>
        <w:t>тыс.руб</w:t>
      </w:r>
      <w:proofErr w:type="spellEnd"/>
      <w:r>
        <w:rPr>
          <w:sz w:val="22"/>
          <w:szCs w:val="22"/>
        </w:rPr>
        <w:t xml:space="preserve">.  (156800 </w:t>
      </w:r>
      <w:proofErr w:type="spellStart"/>
      <w:r>
        <w:rPr>
          <w:sz w:val="22"/>
          <w:szCs w:val="22"/>
        </w:rPr>
        <w:t>руб</w:t>
      </w:r>
      <w:proofErr w:type="spellEnd"/>
      <w:r>
        <w:rPr>
          <w:sz w:val="22"/>
          <w:szCs w:val="22"/>
        </w:rPr>
        <w:t>)</w:t>
      </w:r>
    </w:p>
    <w:p w:rsidR="00E06A5A" w:rsidRPr="00062E9F" w:rsidRDefault="00E06A5A" w:rsidP="00B6576D">
      <w:pPr>
        <w:ind w:right="-545"/>
        <w:rPr>
          <w:sz w:val="22"/>
          <w:szCs w:val="22"/>
        </w:rPr>
      </w:pPr>
      <w:r>
        <w:rPr>
          <w:sz w:val="22"/>
          <w:szCs w:val="22"/>
        </w:rPr>
        <w:t xml:space="preserve">            К.213 – Начисление на оплату труда</w:t>
      </w:r>
      <w:r w:rsidRPr="00960BB2">
        <w:rPr>
          <w:sz w:val="22"/>
          <w:szCs w:val="22"/>
        </w:rPr>
        <w:t xml:space="preserve"> – </w:t>
      </w:r>
      <w:r>
        <w:rPr>
          <w:sz w:val="22"/>
          <w:szCs w:val="22"/>
        </w:rPr>
        <w:t>47,4</w:t>
      </w:r>
      <w:r w:rsidRPr="00960BB2">
        <w:rPr>
          <w:sz w:val="22"/>
          <w:szCs w:val="22"/>
        </w:rPr>
        <w:t xml:space="preserve"> </w:t>
      </w:r>
      <w:proofErr w:type="spellStart"/>
      <w:r w:rsidRPr="00960BB2">
        <w:rPr>
          <w:sz w:val="22"/>
          <w:szCs w:val="22"/>
        </w:rPr>
        <w:t>тыс.руб</w:t>
      </w:r>
      <w:proofErr w:type="spellEnd"/>
      <w:r w:rsidRPr="00960BB2">
        <w:rPr>
          <w:sz w:val="22"/>
          <w:szCs w:val="22"/>
        </w:rPr>
        <w:t>.</w:t>
      </w:r>
      <w:r>
        <w:rPr>
          <w:sz w:val="22"/>
          <w:szCs w:val="22"/>
        </w:rPr>
        <w:t xml:space="preserve"> (47400 </w:t>
      </w:r>
      <w:proofErr w:type="spellStart"/>
      <w:r>
        <w:rPr>
          <w:sz w:val="22"/>
          <w:szCs w:val="22"/>
        </w:rPr>
        <w:t>руб</w:t>
      </w:r>
      <w:proofErr w:type="spellEnd"/>
      <w:r>
        <w:rPr>
          <w:sz w:val="22"/>
          <w:szCs w:val="22"/>
        </w:rPr>
        <w:t>)</w:t>
      </w:r>
    </w:p>
    <w:p w:rsidR="00E06A5A" w:rsidRDefault="00E06A5A" w:rsidP="00B6576D">
      <w:pPr>
        <w:ind w:right="-545"/>
        <w:rPr>
          <w:sz w:val="22"/>
          <w:szCs w:val="22"/>
        </w:rPr>
      </w:pPr>
      <w:r>
        <w:rPr>
          <w:sz w:val="22"/>
          <w:szCs w:val="22"/>
        </w:rPr>
        <w:t xml:space="preserve">01 04    </w:t>
      </w:r>
      <w:r w:rsidRPr="00960BB2">
        <w:rPr>
          <w:sz w:val="22"/>
          <w:szCs w:val="22"/>
        </w:rPr>
        <w:t xml:space="preserve">К.211 - Заработная плата – </w:t>
      </w:r>
      <w:r>
        <w:rPr>
          <w:sz w:val="22"/>
          <w:szCs w:val="22"/>
        </w:rPr>
        <w:t>808,0</w:t>
      </w:r>
      <w:r w:rsidRPr="00960BB2">
        <w:rPr>
          <w:sz w:val="22"/>
          <w:szCs w:val="22"/>
        </w:rPr>
        <w:t xml:space="preserve"> </w:t>
      </w:r>
      <w:proofErr w:type="spellStart"/>
      <w:r w:rsidRPr="00960BB2">
        <w:rPr>
          <w:sz w:val="22"/>
          <w:szCs w:val="22"/>
        </w:rPr>
        <w:t>тыс.руб</w:t>
      </w:r>
      <w:proofErr w:type="spellEnd"/>
      <w:r w:rsidRPr="00960BB2">
        <w:rPr>
          <w:sz w:val="22"/>
          <w:szCs w:val="22"/>
        </w:rPr>
        <w:t>.</w:t>
      </w:r>
      <w:r>
        <w:rPr>
          <w:sz w:val="22"/>
          <w:szCs w:val="22"/>
        </w:rPr>
        <w:t xml:space="preserve"> (808000 </w:t>
      </w:r>
      <w:proofErr w:type="spellStart"/>
      <w:r>
        <w:rPr>
          <w:sz w:val="22"/>
          <w:szCs w:val="22"/>
        </w:rPr>
        <w:t>руб</w:t>
      </w:r>
      <w:proofErr w:type="spellEnd"/>
      <w:r>
        <w:rPr>
          <w:sz w:val="22"/>
          <w:szCs w:val="22"/>
        </w:rPr>
        <w:t>)</w:t>
      </w:r>
    </w:p>
    <w:p w:rsidR="00E06A5A" w:rsidRDefault="00E06A5A" w:rsidP="00B6576D">
      <w:pPr>
        <w:ind w:right="-545"/>
        <w:rPr>
          <w:sz w:val="22"/>
          <w:szCs w:val="22"/>
        </w:rPr>
      </w:pPr>
      <w:r>
        <w:rPr>
          <w:sz w:val="22"/>
          <w:szCs w:val="22"/>
        </w:rPr>
        <w:t xml:space="preserve">             К.213 – Начисление на оплату труда</w:t>
      </w:r>
      <w:r w:rsidRPr="00960BB2">
        <w:rPr>
          <w:sz w:val="22"/>
          <w:szCs w:val="22"/>
        </w:rPr>
        <w:t xml:space="preserve"> – </w:t>
      </w:r>
      <w:r>
        <w:rPr>
          <w:sz w:val="22"/>
          <w:szCs w:val="22"/>
        </w:rPr>
        <w:t>244,0</w:t>
      </w:r>
      <w:r w:rsidRPr="00960BB2">
        <w:rPr>
          <w:sz w:val="22"/>
          <w:szCs w:val="22"/>
        </w:rPr>
        <w:t xml:space="preserve"> </w:t>
      </w:r>
      <w:proofErr w:type="spellStart"/>
      <w:r w:rsidRPr="00960BB2">
        <w:rPr>
          <w:sz w:val="22"/>
          <w:szCs w:val="22"/>
        </w:rPr>
        <w:t>тыс.руб</w:t>
      </w:r>
      <w:proofErr w:type="spellEnd"/>
      <w:r w:rsidRPr="00960BB2">
        <w:rPr>
          <w:sz w:val="22"/>
          <w:szCs w:val="22"/>
        </w:rPr>
        <w:t>.</w:t>
      </w:r>
      <w:r>
        <w:rPr>
          <w:sz w:val="22"/>
          <w:szCs w:val="22"/>
        </w:rPr>
        <w:t xml:space="preserve"> (244000 </w:t>
      </w:r>
      <w:proofErr w:type="spellStart"/>
      <w:r>
        <w:rPr>
          <w:sz w:val="22"/>
          <w:szCs w:val="22"/>
        </w:rPr>
        <w:t>руб</w:t>
      </w:r>
      <w:proofErr w:type="spellEnd"/>
      <w:r>
        <w:rPr>
          <w:sz w:val="22"/>
          <w:szCs w:val="22"/>
        </w:rPr>
        <w:t>)</w:t>
      </w:r>
    </w:p>
    <w:p w:rsidR="00E06A5A" w:rsidRDefault="00E06A5A" w:rsidP="00B6576D">
      <w:pPr>
        <w:ind w:right="-545"/>
        <w:rPr>
          <w:sz w:val="22"/>
          <w:szCs w:val="22"/>
        </w:rPr>
      </w:pPr>
      <w:r>
        <w:rPr>
          <w:sz w:val="22"/>
          <w:szCs w:val="22"/>
        </w:rPr>
        <w:t xml:space="preserve">             К.223 – Коммунальные услуги – 250,0</w:t>
      </w:r>
      <w:r w:rsidRPr="00960BB2">
        <w:rPr>
          <w:sz w:val="22"/>
          <w:szCs w:val="22"/>
        </w:rPr>
        <w:t xml:space="preserve"> </w:t>
      </w:r>
      <w:proofErr w:type="spellStart"/>
      <w:r w:rsidRPr="00960BB2">
        <w:rPr>
          <w:sz w:val="22"/>
          <w:szCs w:val="22"/>
        </w:rPr>
        <w:t>тыс.руб</w:t>
      </w:r>
      <w:proofErr w:type="spellEnd"/>
      <w:r w:rsidRPr="00960BB2">
        <w:rPr>
          <w:sz w:val="22"/>
          <w:szCs w:val="22"/>
        </w:rPr>
        <w:t>.</w:t>
      </w:r>
      <w:r>
        <w:rPr>
          <w:sz w:val="22"/>
          <w:szCs w:val="22"/>
        </w:rPr>
        <w:t xml:space="preserve"> (250000 </w:t>
      </w:r>
      <w:proofErr w:type="spellStart"/>
      <w:r>
        <w:rPr>
          <w:sz w:val="22"/>
          <w:szCs w:val="22"/>
        </w:rPr>
        <w:t>руб</w:t>
      </w:r>
      <w:proofErr w:type="spellEnd"/>
      <w:r>
        <w:rPr>
          <w:sz w:val="22"/>
          <w:szCs w:val="22"/>
        </w:rPr>
        <w:t>)</w:t>
      </w:r>
    </w:p>
    <w:p w:rsidR="00E06A5A" w:rsidRDefault="00E06A5A" w:rsidP="00B6576D">
      <w:pPr>
        <w:ind w:right="-545"/>
        <w:rPr>
          <w:sz w:val="22"/>
          <w:szCs w:val="22"/>
        </w:rPr>
      </w:pPr>
      <w:r>
        <w:rPr>
          <w:sz w:val="22"/>
          <w:szCs w:val="22"/>
        </w:rPr>
        <w:t xml:space="preserve">             К.340 – Увеличение стоимости </w:t>
      </w:r>
      <w:proofErr w:type="spellStart"/>
      <w:r>
        <w:rPr>
          <w:sz w:val="22"/>
          <w:szCs w:val="22"/>
        </w:rPr>
        <w:t>матер.запасов</w:t>
      </w:r>
      <w:proofErr w:type="spellEnd"/>
      <w:r>
        <w:rPr>
          <w:sz w:val="22"/>
          <w:szCs w:val="22"/>
        </w:rPr>
        <w:t xml:space="preserve"> – 106,4</w:t>
      </w:r>
      <w:r w:rsidRPr="00960BB2">
        <w:rPr>
          <w:sz w:val="22"/>
          <w:szCs w:val="22"/>
        </w:rPr>
        <w:t xml:space="preserve"> </w:t>
      </w:r>
      <w:proofErr w:type="spellStart"/>
      <w:r w:rsidRPr="00960BB2">
        <w:rPr>
          <w:sz w:val="22"/>
          <w:szCs w:val="22"/>
        </w:rPr>
        <w:t>тыс.руб</w:t>
      </w:r>
      <w:proofErr w:type="spellEnd"/>
      <w:r w:rsidRPr="00960BB2">
        <w:rPr>
          <w:sz w:val="22"/>
          <w:szCs w:val="22"/>
        </w:rPr>
        <w:t>.</w:t>
      </w:r>
      <w:r>
        <w:rPr>
          <w:sz w:val="22"/>
          <w:szCs w:val="22"/>
        </w:rPr>
        <w:t xml:space="preserve"> (106424,34 </w:t>
      </w:r>
      <w:proofErr w:type="spellStart"/>
      <w:r>
        <w:rPr>
          <w:sz w:val="22"/>
          <w:szCs w:val="22"/>
        </w:rPr>
        <w:t>руб</w:t>
      </w:r>
      <w:proofErr w:type="spellEnd"/>
      <w:r>
        <w:rPr>
          <w:sz w:val="22"/>
          <w:szCs w:val="22"/>
        </w:rPr>
        <w:t>)</w:t>
      </w:r>
    </w:p>
    <w:p w:rsidR="00E06A5A" w:rsidRDefault="00E06A5A" w:rsidP="00B6576D">
      <w:pPr>
        <w:ind w:right="-545"/>
        <w:rPr>
          <w:sz w:val="22"/>
          <w:szCs w:val="22"/>
        </w:rPr>
      </w:pPr>
    </w:p>
    <w:p w:rsidR="00E06A5A" w:rsidRDefault="00E06A5A" w:rsidP="00B6576D">
      <w:pPr>
        <w:ind w:right="-545"/>
        <w:rPr>
          <w:sz w:val="22"/>
          <w:szCs w:val="22"/>
        </w:rPr>
      </w:pPr>
      <w:r>
        <w:rPr>
          <w:sz w:val="22"/>
          <w:szCs w:val="22"/>
        </w:rPr>
        <w:t>04 00 «Дорожное хозяйство»</w:t>
      </w:r>
    </w:p>
    <w:p w:rsidR="00E06A5A" w:rsidRPr="00F20913" w:rsidRDefault="00E06A5A" w:rsidP="00B6576D">
      <w:pPr>
        <w:ind w:right="-545"/>
      </w:pPr>
      <w:r>
        <w:rPr>
          <w:sz w:val="22"/>
          <w:szCs w:val="22"/>
        </w:rPr>
        <w:t xml:space="preserve">0409     К.225 -  Работы, услуги по содержанию имущества – </w:t>
      </w:r>
      <w:r>
        <w:t xml:space="preserve">54,0 </w:t>
      </w:r>
      <w:proofErr w:type="spellStart"/>
      <w:r>
        <w:t>тыс.руб</w:t>
      </w:r>
      <w:proofErr w:type="spellEnd"/>
      <w:r>
        <w:t xml:space="preserve">. (53979,74 </w:t>
      </w:r>
      <w:proofErr w:type="spellStart"/>
      <w:r>
        <w:t>руб</w:t>
      </w:r>
      <w:proofErr w:type="spellEnd"/>
      <w:r>
        <w:t>)</w:t>
      </w:r>
    </w:p>
    <w:p w:rsidR="00E06A5A" w:rsidRDefault="00E06A5A" w:rsidP="00B6576D">
      <w:pPr>
        <w:ind w:right="-545"/>
        <w:rPr>
          <w:sz w:val="22"/>
          <w:szCs w:val="22"/>
        </w:rPr>
      </w:pPr>
    </w:p>
    <w:p w:rsidR="00E06A5A" w:rsidRDefault="00E06A5A" w:rsidP="00B6576D">
      <w:pPr>
        <w:ind w:right="-545"/>
        <w:rPr>
          <w:sz w:val="22"/>
          <w:szCs w:val="22"/>
        </w:rPr>
      </w:pPr>
      <w:r>
        <w:rPr>
          <w:sz w:val="22"/>
          <w:szCs w:val="22"/>
        </w:rPr>
        <w:t>0503 «Благоустройство»</w:t>
      </w:r>
    </w:p>
    <w:p w:rsidR="00E06A5A" w:rsidRDefault="00E06A5A" w:rsidP="00B6576D">
      <w:pPr>
        <w:ind w:right="-545"/>
        <w:rPr>
          <w:sz w:val="22"/>
          <w:szCs w:val="22"/>
        </w:rPr>
      </w:pPr>
      <w:r>
        <w:rPr>
          <w:sz w:val="22"/>
          <w:szCs w:val="22"/>
        </w:rPr>
        <w:t xml:space="preserve">             К.225 - Работы, услуги по содержанию имущества – 60,0 </w:t>
      </w:r>
      <w:proofErr w:type="spellStart"/>
      <w:r>
        <w:rPr>
          <w:sz w:val="22"/>
          <w:szCs w:val="22"/>
        </w:rPr>
        <w:t>тыс.руб</w:t>
      </w:r>
      <w:proofErr w:type="spellEnd"/>
      <w:r>
        <w:rPr>
          <w:sz w:val="22"/>
          <w:szCs w:val="22"/>
        </w:rPr>
        <w:t xml:space="preserve">. (60000 </w:t>
      </w:r>
      <w:proofErr w:type="spellStart"/>
      <w:r>
        <w:rPr>
          <w:sz w:val="22"/>
          <w:szCs w:val="22"/>
        </w:rPr>
        <w:t>руб</w:t>
      </w:r>
      <w:proofErr w:type="spellEnd"/>
      <w:r>
        <w:rPr>
          <w:sz w:val="22"/>
          <w:szCs w:val="22"/>
        </w:rPr>
        <w:t>). содержание мест захоронения</w:t>
      </w:r>
    </w:p>
    <w:p w:rsidR="00E06A5A" w:rsidRDefault="00E06A5A" w:rsidP="00B6576D">
      <w:pPr>
        <w:ind w:right="-545"/>
        <w:rPr>
          <w:sz w:val="22"/>
          <w:szCs w:val="22"/>
        </w:rPr>
      </w:pPr>
    </w:p>
    <w:p w:rsidR="00E06A5A" w:rsidRDefault="00E06A5A" w:rsidP="00B6576D">
      <w:pPr>
        <w:ind w:right="-545"/>
        <w:rPr>
          <w:sz w:val="22"/>
          <w:szCs w:val="22"/>
        </w:rPr>
      </w:pPr>
      <w:r>
        <w:rPr>
          <w:sz w:val="22"/>
          <w:szCs w:val="22"/>
        </w:rPr>
        <w:t>0800 «Культура, кинематография»</w:t>
      </w:r>
    </w:p>
    <w:p w:rsidR="00E06A5A" w:rsidRDefault="00E06A5A" w:rsidP="00B6576D">
      <w:pPr>
        <w:ind w:right="-545"/>
        <w:rPr>
          <w:sz w:val="22"/>
          <w:szCs w:val="22"/>
        </w:rPr>
      </w:pPr>
      <w:r>
        <w:rPr>
          <w:sz w:val="22"/>
          <w:szCs w:val="22"/>
        </w:rPr>
        <w:t>«Культура»</w:t>
      </w:r>
    </w:p>
    <w:p w:rsidR="00E06A5A" w:rsidRDefault="00E06A5A" w:rsidP="00B6576D">
      <w:pPr>
        <w:ind w:right="-545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960BB2">
        <w:rPr>
          <w:sz w:val="22"/>
          <w:szCs w:val="22"/>
        </w:rPr>
        <w:t xml:space="preserve">К.211 - </w:t>
      </w:r>
      <w:r>
        <w:rPr>
          <w:sz w:val="22"/>
          <w:szCs w:val="22"/>
        </w:rPr>
        <w:t xml:space="preserve"> </w:t>
      </w:r>
      <w:r w:rsidRPr="00960BB2">
        <w:rPr>
          <w:sz w:val="22"/>
          <w:szCs w:val="22"/>
        </w:rPr>
        <w:t xml:space="preserve">Заработная плата – </w:t>
      </w:r>
      <w:r>
        <w:rPr>
          <w:sz w:val="22"/>
          <w:szCs w:val="22"/>
        </w:rPr>
        <w:t xml:space="preserve">257,0 </w:t>
      </w:r>
      <w:proofErr w:type="spellStart"/>
      <w:r w:rsidRPr="00960BB2">
        <w:rPr>
          <w:sz w:val="22"/>
          <w:szCs w:val="22"/>
        </w:rPr>
        <w:t>тыс.руб</w:t>
      </w:r>
      <w:proofErr w:type="spellEnd"/>
      <w:r w:rsidRPr="00960BB2">
        <w:rPr>
          <w:sz w:val="22"/>
          <w:szCs w:val="22"/>
        </w:rPr>
        <w:t>.</w:t>
      </w:r>
      <w:r>
        <w:rPr>
          <w:sz w:val="22"/>
          <w:szCs w:val="22"/>
        </w:rPr>
        <w:t xml:space="preserve"> (257000 </w:t>
      </w:r>
      <w:proofErr w:type="spellStart"/>
      <w:r>
        <w:rPr>
          <w:sz w:val="22"/>
          <w:szCs w:val="22"/>
        </w:rPr>
        <w:t>руб</w:t>
      </w:r>
      <w:proofErr w:type="spellEnd"/>
      <w:r>
        <w:rPr>
          <w:sz w:val="22"/>
          <w:szCs w:val="22"/>
        </w:rPr>
        <w:t>)</w:t>
      </w:r>
    </w:p>
    <w:p w:rsidR="00E06A5A" w:rsidRDefault="00E06A5A" w:rsidP="00B6576D">
      <w:pPr>
        <w:ind w:right="-545"/>
        <w:rPr>
          <w:sz w:val="22"/>
          <w:szCs w:val="22"/>
        </w:rPr>
      </w:pPr>
      <w:r>
        <w:rPr>
          <w:bCs/>
        </w:rPr>
        <w:t xml:space="preserve">            </w:t>
      </w:r>
      <w:r>
        <w:rPr>
          <w:sz w:val="22"/>
          <w:szCs w:val="22"/>
        </w:rPr>
        <w:t>К.213 – Начисление на оплату труда</w:t>
      </w:r>
      <w:r w:rsidRPr="00960BB2">
        <w:rPr>
          <w:sz w:val="22"/>
          <w:szCs w:val="22"/>
        </w:rPr>
        <w:t xml:space="preserve"> – </w:t>
      </w:r>
      <w:r>
        <w:rPr>
          <w:sz w:val="22"/>
          <w:szCs w:val="22"/>
        </w:rPr>
        <w:t>77,6</w:t>
      </w:r>
      <w:r w:rsidRPr="00960BB2">
        <w:rPr>
          <w:sz w:val="22"/>
          <w:szCs w:val="22"/>
        </w:rPr>
        <w:t xml:space="preserve"> </w:t>
      </w:r>
      <w:proofErr w:type="spellStart"/>
      <w:r w:rsidRPr="00960BB2">
        <w:rPr>
          <w:sz w:val="22"/>
          <w:szCs w:val="22"/>
        </w:rPr>
        <w:t>тыс.руб</w:t>
      </w:r>
      <w:proofErr w:type="spellEnd"/>
      <w:r w:rsidRPr="00960BB2">
        <w:rPr>
          <w:sz w:val="22"/>
          <w:szCs w:val="22"/>
        </w:rPr>
        <w:t>.</w:t>
      </w:r>
      <w:r>
        <w:rPr>
          <w:sz w:val="22"/>
          <w:szCs w:val="22"/>
        </w:rPr>
        <w:t xml:space="preserve"> (77600 </w:t>
      </w:r>
      <w:proofErr w:type="spellStart"/>
      <w:r>
        <w:rPr>
          <w:sz w:val="22"/>
          <w:szCs w:val="22"/>
        </w:rPr>
        <w:t>руб</w:t>
      </w:r>
      <w:proofErr w:type="spellEnd"/>
      <w:r>
        <w:rPr>
          <w:sz w:val="22"/>
          <w:szCs w:val="22"/>
        </w:rPr>
        <w:t>)</w:t>
      </w:r>
    </w:p>
    <w:p w:rsidR="00E06A5A" w:rsidRDefault="00E06A5A" w:rsidP="00B6576D">
      <w:pPr>
        <w:ind w:right="-545"/>
      </w:pPr>
      <w:r>
        <w:rPr>
          <w:sz w:val="22"/>
          <w:szCs w:val="22"/>
        </w:rPr>
        <w:t xml:space="preserve">             К.225 -  Работы, услуги по содержанию имущества – </w:t>
      </w:r>
      <w:r>
        <w:t xml:space="preserve">128,5 </w:t>
      </w:r>
      <w:proofErr w:type="spellStart"/>
      <w:r>
        <w:t>тыс.руб</w:t>
      </w:r>
      <w:proofErr w:type="spellEnd"/>
      <w:r>
        <w:t xml:space="preserve">. (128500 </w:t>
      </w:r>
      <w:proofErr w:type="spellStart"/>
      <w:r>
        <w:t>руб</w:t>
      </w:r>
      <w:proofErr w:type="spellEnd"/>
      <w:r>
        <w:t>)</w:t>
      </w:r>
    </w:p>
    <w:p w:rsidR="00E06A5A" w:rsidRDefault="00E06A5A" w:rsidP="00B6576D">
      <w:pPr>
        <w:ind w:right="-545"/>
        <w:rPr>
          <w:sz w:val="22"/>
          <w:szCs w:val="22"/>
        </w:rPr>
      </w:pPr>
      <w:r>
        <w:rPr>
          <w:sz w:val="22"/>
          <w:szCs w:val="22"/>
        </w:rPr>
        <w:t>«Библиотека»</w:t>
      </w:r>
    </w:p>
    <w:p w:rsidR="00E06A5A" w:rsidRDefault="00E06A5A" w:rsidP="00B6576D">
      <w:pPr>
        <w:ind w:right="-545"/>
        <w:rPr>
          <w:sz w:val="22"/>
          <w:szCs w:val="22"/>
        </w:rPr>
      </w:pPr>
      <w:r>
        <w:rPr>
          <w:sz w:val="22"/>
          <w:szCs w:val="22"/>
        </w:rPr>
        <w:t xml:space="preserve">             К.211 - Заработная плата –73,4 </w:t>
      </w:r>
      <w:proofErr w:type="spellStart"/>
      <w:r w:rsidRPr="00960BB2">
        <w:rPr>
          <w:sz w:val="22"/>
          <w:szCs w:val="22"/>
        </w:rPr>
        <w:t>тыс.руб</w:t>
      </w:r>
      <w:proofErr w:type="spellEnd"/>
      <w:r w:rsidRPr="00960BB2">
        <w:rPr>
          <w:sz w:val="22"/>
          <w:szCs w:val="22"/>
        </w:rPr>
        <w:t>.</w:t>
      </w:r>
      <w:r>
        <w:rPr>
          <w:sz w:val="22"/>
          <w:szCs w:val="22"/>
        </w:rPr>
        <w:t xml:space="preserve"> (73400 </w:t>
      </w:r>
      <w:proofErr w:type="spellStart"/>
      <w:r>
        <w:rPr>
          <w:sz w:val="22"/>
          <w:szCs w:val="22"/>
        </w:rPr>
        <w:t>руб</w:t>
      </w:r>
      <w:proofErr w:type="spellEnd"/>
      <w:r>
        <w:rPr>
          <w:sz w:val="22"/>
          <w:szCs w:val="22"/>
        </w:rPr>
        <w:t>)</w:t>
      </w:r>
    </w:p>
    <w:p w:rsidR="00E06A5A" w:rsidRPr="00062E9F" w:rsidRDefault="00E06A5A" w:rsidP="00B6576D">
      <w:pPr>
        <w:ind w:right="-545"/>
        <w:rPr>
          <w:sz w:val="22"/>
          <w:szCs w:val="22"/>
        </w:rPr>
      </w:pPr>
      <w:r>
        <w:rPr>
          <w:bCs/>
        </w:rPr>
        <w:t xml:space="preserve">            </w:t>
      </w:r>
      <w:r>
        <w:rPr>
          <w:sz w:val="22"/>
          <w:szCs w:val="22"/>
        </w:rPr>
        <w:t>К.213 – Начисление на оплату труда</w:t>
      </w:r>
      <w:r w:rsidRPr="00960BB2">
        <w:rPr>
          <w:sz w:val="22"/>
          <w:szCs w:val="22"/>
        </w:rPr>
        <w:t xml:space="preserve"> – </w:t>
      </w:r>
      <w:r>
        <w:rPr>
          <w:sz w:val="22"/>
          <w:szCs w:val="22"/>
        </w:rPr>
        <w:t>22,2</w:t>
      </w:r>
      <w:r w:rsidRPr="00960BB2">
        <w:rPr>
          <w:sz w:val="22"/>
          <w:szCs w:val="22"/>
        </w:rPr>
        <w:t xml:space="preserve"> </w:t>
      </w:r>
      <w:proofErr w:type="spellStart"/>
      <w:r w:rsidRPr="00960BB2">
        <w:rPr>
          <w:sz w:val="22"/>
          <w:szCs w:val="22"/>
        </w:rPr>
        <w:t>тыс.руб</w:t>
      </w:r>
      <w:proofErr w:type="spellEnd"/>
      <w:r w:rsidRPr="00960BB2">
        <w:rPr>
          <w:sz w:val="22"/>
          <w:szCs w:val="22"/>
        </w:rPr>
        <w:t>.</w:t>
      </w:r>
      <w:r>
        <w:rPr>
          <w:sz w:val="22"/>
          <w:szCs w:val="22"/>
        </w:rPr>
        <w:t xml:space="preserve"> (22200 </w:t>
      </w:r>
      <w:proofErr w:type="spellStart"/>
      <w:r>
        <w:rPr>
          <w:sz w:val="22"/>
          <w:szCs w:val="22"/>
        </w:rPr>
        <w:t>руб</w:t>
      </w:r>
      <w:proofErr w:type="spellEnd"/>
      <w:r>
        <w:rPr>
          <w:sz w:val="22"/>
          <w:szCs w:val="22"/>
        </w:rPr>
        <w:t>)</w:t>
      </w:r>
    </w:p>
    <w:p w:rsidR="00E06A5A" w:rsidRDefault="00E06A5A" w:rsidP="00B6576D">
      <w:pPr>
        <w:ind w:right="-545"/>
        <w:rPr>
          <w:sz w:val="22"/>
          <w:szCs w:val="22"/>
        </w:rPr>
      </w:pPr>
    </w:p>
    <w:p w:rsidR="00E06A5A" w:rsidRDefault="00E06A5A" w:rsidP="00B6576D">
      <w:pPr>
        <w:jc w:val="both"/>
        <w:rPr>
          <w:b/>
        </w:rPr>
      </w:pPr>
    </w:p>
    <w:p w:rsidR="00E06A5A" w:rsidRDefault="00E06A5A" w:rsidP="00B6576D">
      <w:pPr>
        <w:jc w:val="both"/>
        <w:rPr>
          <w:b/>
        </w:rPr>
      </w:pPr>
    </w:p>
    <w:p w:rsidR="00E06A5A" w:rsidRDefault="00E06A5A" w:rsidP="00B6576D">
      <w:pPr>
        <w:jc w:val="both"/>
        <w:rPr>
          <w:b/>
        </w:rPr>
      </w:pPr>
      <w:r w:rsidRPr="00B4514F">
        <w:rPr>
          <w:b/>
        </w:rPr>
        <w:t xml:space="preserve">План по расходам </w:t>
      </w:r>
      <w:r>
        <w:rPr>
          <w:b/>
        </w:rPr>
        <w:t xml:space="preserve">на 2020 год составляет 14273,6 </w:t>
      </w:r>
      <w:proofErr w:type="spellStart"/>
      <w:r w:rsidRPr="00B4514F">
        <w:rPr>
          <w:b/>
        </w:rPr>
        <w:t>тыс.руб</w:t>
      </w:r>
      <w:proofErr w:type="spellEnd"/>
      <w:r w:rsidRPr="0080050E">
        <w:t xml:space="preserve">.                      </w:t>
      </w:r>
      <w:r>
        <w:t>14273631,08</w:t>
      </w:r>
      <w:r>
        <w:rPr>
          <w:b/>
        </w:rPr>
        <w:t xml:space="preserve"> </w:t>
      </w:r>
      <w:r w:rsidRPr="00E71B2A">
        <w:t>руб</w:t>
      </w:r>
      <w:r>
        <w:rPr>
          <w:b/>
        </w:rPr>
        <w:t>.</w:t>
      </w:r>
    </w:p>
    <w:p w:rsidR="00E06A5A" w:rsidRPr="00B4514F" w:rsidRDefault="00E06A5A" w:rsidP="00B6576D">
      <w:pPr>
        <w:rPr>
          <w:b/>
        </w:rPr>
      </w:pPr>
    </w:p>
    <w:p w:rsidR="00E06A5A" w:rsidRDefault="00E06A5A" w:rsidP="00B6576D">
      <w:r>
        <w:t xml:space="preserve">Дефицит 2285,3 </w:t>
      </w:r>
      <w:proofErr w:type="spellStart"/>
      <w:r>
        <w:t>тыс.руб</w:t>
      </w:r>
      <w:proofErr w:type="spellEnd"/>
      <w:r>
        <w:t>.</w:t>
      </w:r>
    </w:p>
    <w:p w:rsidR="00E06A5A" w:rsidRDefault="00E06A5A" w:rsidP="00B6576D"/>
    <w:p w:rsidR="00E06A5A" w:rsidRDefault="00E06A5A" w:rsidP="00B6576D"/>
    <w:p w:rsidR="00E06A5A" w:rsidRDefault="00E06A5A" w:rsidP="00B6576D">
      <w:r>
        <w:t xml:space="preserve">Исполнитель:    </w:t>
      </w:r>
      <w:proofErr w:type="spellStart"/>
      <w:r>
        <w:t>В.А.Агафилова</w:t>
      </w:r>
      <w:proofErr w:type="spellEnd"/>
    </w:p>
    <w:p w:rsidR="00E06A5A" w:rsidRPr="00751486" w:rsidRDefault="00E06A5A" w:rsidP="008676BF">
      <w:pPr>
        <w:jc w:val="both"/>
        <w:rPr>
          <w:rFonts w:ascii="Courier New" w:hAnsi="Courier New" w:cs="Courier New"/>
          <w:sz w:val="22"/>
          <w:szCs w:val="22"/>
        </w:rPr>
      </w:pPr>
    </w:p>
    <w:sectPr w:rsidR="00E06A5A" w:rsidRPr="00751486" w:rsidSect="000D7A3D">
      <w:pgSz w:w="11906" w:h="16838" w:code="9"/>
      <w:pgMar w:top="71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5E95"/>
    <w:rsid w:val="000311E5"/>
    <w:rsid w:val="00032745"/>
    <w:rsid w:val="00062E9F"/>
    <w:rsid w:val="00072F1E"/>
    <w:rsid w:val="000B1DD3"/>
    <w:rsid w:val="000B60A8"/>
    <w:rsid w:val="000D7749"/>
    <w:rsid w:val="000D7A3D"/>
    <w:rsid w:val="00110638"/>
    <w:rsid w:val="00122E44"/>
    <w:rsid w:val="00123D43"/>
    <w:rsid w:val="00132C3D"/>
    <w:rsid w:val="00140200"/>
    <w:rsid w:val="00142953"/>
    <w:rsid w:val="00157552"/>
    <w:rsid w:val="001877CA"/>
    <w:rsid w:val="001C1E93"/>
    <w:rsid w:val="001D4ECD"/>
    <w:rsid w:val="00257C90"/>
    <w:rsid w:val="002A73CB"/>
    <w:rsid w:val="002E4E43"/>
    <w:rsid w:val="00300694"/>
    <w:rsid w:val="00303B71"/>
    <w:rsid w:val="0030421A"/>
    <w:rsid w:val="003258A0"/>
    <w:rsid w:val="0033016A"/>
    <w:rsid w:val="003435A8"/>
    <w:rsid w:val="003F0D8E"/>
    <w:rsid w:val="00415D6B"/>
    <w:rsid w:val="0042384E"/>
    <w:rsid w:val="00424D00"/>
    <w:rsid w:val="00425D18"/>
    <w:rsid w:val="0043314C"/>
    <w:rsid w:val="0044114C"/>
    <w:rsid w:val="004653A9"/>
    <w:rsid w:val="0046757F"/>
    <w:rsid w:val="00476790"/>
    <w:rsid w:val="0050046D"/>
    <w:rsid w:val="00526CDB"/>
    <w:rsid w:val="005448C9"/>
    <w:rsid w:val="005510B0"/>
    <w:rsid w:val="00565F4B"/>
    <w:rsid w:val="005704BA"/>
    <w:rsid w:val="00574AA0"/>
    <w:rsid w:val="005A0BD6"/>
    <w:rsid w:val="005D0173"/>
    <w:rsid w:val="005E546E"/>
    <w:rsid w:val="0060263B"/>
    <w:rsid w:val="006030E3"/>
    <w:rsid w:val="00624B97"/>
    <w:rsid w:val="00664F44"/>
    <w:rsid w:val="00675662"/>
    <w:rsid w:val="00694A47"/>
    <w:rsid w:val="006A084D"/>
    <w:rsid w:val="006A4519"/>
    <w:rsid w:val="006B5FD3"/>
    <w:rsid w:val="006B7D16"/>
    <w:rsid w:val="006E3EC6"/>
    <w:rsid w:val="006E431F"/>
    <w:rsid w:val="006E78F1"/>
    <w:rsid w:val="00713B28"/>
    <w:rsid w:val="007456C0"/>
    <w:rsid w:val="0074738F"/>
    <w:rsid w:val="0075112A"/>
    <w:rsid w:val="00751486"/>
    <w:rsid w:val="007653E1"/>
    <w:rsid w:val="007B05A3"/>
    <w:rsid w:val="007B64E5"/>
    <w:rsid w:val="007B7FE2"/>
    <w:rsid w:val="007C7725"/>
    <w:rsid w:val="0080050E"/>
    <w:rsid w:val="00812552"/>
    <w:rsid w:val="008520C3"/>
    <w:rsid w:val="00860A7F"/>
    <w:rsid w:val="008676BF"/>
    <w:rsid w:val="008975BD"/>
    <w:rsid w:val="008B14B0"/>
    <w:rsid w:val="008C0005"/>
    <w:rsid w:val="008C30AE"/>
    <w:rsid w:val="008E364B"/>
    <w:rsid w:val="008E4941"/>
    <w:rsid w:val="009540CC"/>
    <w:rsid w:val="00960BB2"/>
    <w:rsid w:val="00961673"/>
    <w:rsid w:val="009C3DEE"/>
    <w:rsid w:val="009F471A"/>
    <w:rsid w:val="009F757F"/>
    <w:rsid w:val="00A070A6"/>
    <w:rsid w:val="00A1317F"/>
    <w:rsid w:val="00A41CE7"/>
    <w:rsid w:val="00A453A8"/>
    <w:rsid w:val="00A80BAF"/>
    <w:rsid w:val="00AA5726"/>
    <w:rsid w:val="00B05404"/>
    <w:rsid w:val="00B4456F"/>
    <w:rsid w:val="00B4514F"/>
    <w:rsid w:val="00B465D6"/>
    <w:rsid w:val="00B46D24"/>
    <w:rsid w:val="00B6576D"/>
    <w:rsid w:val="00B84286"/>
    <w:rsid w:val="00B86C8F"/>
    <w:rsid w:val="00BA7741"/>
    <w:rsid w:val="00BC237C"/>
    <w:rsid w:val="00BC5196"/>
    <w:rsid w:val="00BD7194"/>
    <w:rsid w:val="00BE2918"/>
    <w:rsid w:val="00C05E95"/>
    <w:rsid w:val="00C3368E"/>
    <w:rsid w:val="00C56095"/>
    <w:rsid w:val="00C810B4"/>
    <w:rsid w:val="00C86B16"/>
    <w:rsid w:val="00CB78AD"/>
    <w:rsid w:val="00CD3CFD"/>
    <w:rsid w:val="00D0173C"/>
    <w:rsid w:val="00D05B05"/>
    <w:rsid w:val="00D53ACF"/>
    <w:rsid w:val="00D55EB3"/>
    <w:rsid w:val="00D56EB3"/>
    <w:rsid w:val="00DA716A"/>
    <w:rsid w:val="00DF16A1"/>
    <w:rsid w:val="00E034A2"/>
    <w:rsid w:val="00E06A5A"/>
    <w:rsid w:val="00E0773B"/>
    <w:rsid w:val="00E54B80"/>
    <w:rsid w:val="00E71B2A"/>
    <w:rsid w:val="00E91D96"/>
    <w:rsid w:val="00EB5619"/>
    <w:rsid w:val="00ED1AAB"/>
    <w:rsid w:val="00EF38CF"/>
    <w:rsid w:val="00F13FB0"/>
    <w:rsid w:val="00F20913"/>
    <w:rsid w:val="00F210A1"/>
    <w:rsid w:val="00F229EF"/>
    <w:rsid w:val="00F37351"/>
    <w:rsid w:val="00F4555A"/>
    <w:rsid w:val="00F8136A"/>
    <w:rsid w:val="00F81A9E"/>
    <w:rsid w:val="00FA6FF8"/>
    <w:rsid w:val="00FC03B6"/>
    <w:rsid w:val="00FD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9BA40EB-FE4B-474D-8D52-01239FD7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A3D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424D00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424D00"/>
    <w:rPr>
      <w:rFonts w:cs="Times New Roman"/>
      <w:color w:val="800080"/>
      <w:u w:val="single"/>
    </w:rPr>
  </w:style>
  <w:style w:type="paragraph" w:customStyle="1" w:styleId="xl67">
    <w:name w:val="xl67"/>
    <w:basedOn w:val="a"/>
    <w:uiPriority w:val="99"/>
    <w:rsid w:val="00424D0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uiPriority w:val="99"/>
    <w:rsid w:val="00424D00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69">
    <w:name w:val="xl69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0">
    <w:name w:val="xl70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1">
    <w:name w:val="xl71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72">
    <w:name w:val="xl72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73">
    <w:name w:val="xl73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2"/>
      <w:szCs w:val="22"/>
    </w:rPr>
  </w:style>
  <w:style w:type="paragraph" w:customStyle="1" w:styleId="xl74">
    <w:name w:val="xl74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2"/>
      <w:szCs w:val="22"/>
    </w:rPr>
  </w:style>
  <w:style w:type="paragraph" w:customStyle="1" w:styleId="xl75">
    <w:name w:val="xl75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2"/>
      <w:szCs w:val="22"/>
    </w:rPr>
  </w:style>
  <w:style w:type="paragraph" w:customStyle="1" w:styleId="xl76">
    <w:name w:val="xl76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2"/>
      <w:szCs w:val="22"/>
    </w:rPr>
  </w:style>
  <w:style w:type="paragraph" w:customStyle="1" w:styleId="xl77">
    <w:name w:val="xl77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i/>
      <w:iCs/>
      <w:sz w:val="24"/>
      <w:szCs w:val="24"/>
    </w:rPr>
  </w:style>
  <w:style w:type="paragraph" w:customStyle="1" w:styleId="xl78">
    <w:name w:val="xl78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i/>
      <w:iCs/>
      <w:sz w:val="24"/>
      <w:szCs w:val="24"/>
    </w:rPr>
  </w:style>
  <w:style w:type="paragraph" w:customStyle="1" w:styleId="xl79">
    <w:name w:val="xl79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0">
    <w:name w:val="xl80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81">
    <w:name w:val="xl81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82">
    <w:name w:val="xl82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3">
    <w:name w:val="xl83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4">
    <w:name w:val="xl84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85">
    <w:name w:val="xl85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2"/>
      <w:szCs w:val="22"/>
    </w:rPr>
  </w:style>
  <w:style w:type="paragraph" w:customStyle="1" w:styleId="xl86">
    <w:name w:val="xl86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</w:rPr>
  </w:style>
  <w:style w:type="paragraph" w:customStyle="1" w:styleId="xl87">
    <w:name w:val="xl87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88">
    <w:name w:val="xl88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2"/>
      <w:szCs w:val="22"/>
    </w:rPr>
  </w:style>
  <w:style w:type="paragraph" w:customStyle="1" w:styleId="xl89">
    <w:name w:val="xl89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i/>
      <w:iCs/>
      <w:sz w:val="24"/>
      <w:szCs w:val="24"/>
    </w:rPr>
  </w:style>
  <w:style w:type="paragraph" w:customStyle="1" w:styleId="xl90">
    <w:name w:val="xl90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i/>
      <w:iCs/>
      <w:sz w:val="24"/>
      <w:szCs w:val="24"/>
    </w:rPr>
  </w:style>
  <w:style w:type="paragraph" w:customStyle="1" w:styleId="xl91">
    <w:name w:val="xl91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i/>
      <w:iCs/>
      <w:sz w:val="24"/>
      <w:szCs w:val="24"/>
    </w:rPr>
  </w:style>
  <w:style w:type="paragraph" w:customStyle="1" w:styleId="xl92">
    <w:name w:val="xl92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94">
    <w:name w:val="xl94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95">
    <w:name w:val="xl95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6">
    <w:name w:val="xl96"/>
    <w:basedOn w:val="a"/>
    <w:uiPriority w:val="99"/>
    <w:rsid w:val="00424D00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97">
    <w:name w:val="xl97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i/>
      <w:iCs/>
      <w:sz w:val="24"/>
      <w:szCs w:val="24"/>
    </w:rPr>
  </w:style>
  <w:style w:type="paragraph" w:customStyle="1" w:styleId="xl98">
    <w:name w:val="xl98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99">
    <w:name w:val="xl99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</w:rPr>
  </w:style>
  <w:style w:type="paragraph" w:customStyle="1" w:styleId="xl100">
    <w:name w:val="xl100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i/>
      <w:iCs/>
      <w:sz w:val="24"/>
      <w:szCs w:val="24"/>
    </w:rPr>
  </w:style>
  <w:style w:type="paragraph" w:customStyle="1" w:styleId="xl101">
    <w:name w:val="xl101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02">
    <w:name w:val="xl102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103">
    <w:name w:val="xl103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04">
    <w:name w:val="xl104"/>
    <w:basedOn w:val="a"/>
    <w:uiPriority w:val="99"/>
    <w:rsid w:val="00424D00"/>
    <w:pP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</w:rPr>
  </w:style>
  <w:style w:type="paragraph" w:customStyle="1" w:styleId="xl105">
    <w:name w:val="xl105"/>
    <w:basedOn w:val="a"/>
    <w:uiPriority w:val="99"/>
    <w:rsid w:val="00424D00"/>
    <w:pP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</w:rPr>
  </w:style>
  <w:style w:type="paragraph" w:customStyle="1" w:styleId="xl106">
    <w:name w:val="xl106"/>
    <w:basedOn w:val="a"/>
    <w:uiPriority w:val="99"/>
    <w:rsid w:val="00424D00"/>
    <w:pP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1">
    <w:name w:val="Обычный1"/>
    <w:uiPriority w:val="99"/>
    <w:rsid w:val="006B5FD3"/>
    <w:rPr>
      <w:rFonts w:ascii="Times New Roman" w:eastAsia="Times New Roman" w:hAnsi="Times New Roman"/>
    </w:rPr>
  </w:style>
  <w:style w:type="paragraph" w:styleId="a5">
    <w:name w:val="Balloon Text"/>
    <w:basedOn w:val="a"/>
    <w:link w:val="a6"/>
    <w:uiPriority w:val="99"/>
    <w:semiHidden/>
    <w:rsid w:val="00BC5196"/>
    <w:rPr>
      <w:rFonts w:ascii="Segoe UI" w:eastAsia="Times New Roman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BC5196"/>
    <w:rPr>
      <w:rFonts w:ascii="Segoe UI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99"/>
    <w:locked/>
    <w:rsid w:val="009C3DE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80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9337</Words>
  <Characters>53226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42</cp:revision>
  <cp:lastPrinted>2020-02-28T03:10:00Z</cp:lastPrinted>
  <dcterms:created xsi:type="dcterms:W3CDTF">2018-12-21T06:08:00Z</dcterms:created>
  <dcterms:modified xsi:type="dcterms:W3CDTF">2020-02-28T03:12:00Z</dcterms:modified>
</cp:coreProperties>
</file>