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FD" w:rsidRDefault="00166CE1" w:rsidP="00A324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12.04</w:t>
      </w:r>
      <w:r w:rsidR="00A324F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.2021г №</w:t>
      </w: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17</w:t>
      </w:r>
      <w:r w:rsidR="00A324F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-п</w:t>
      </w:r>
    </w:p>
    <w:p w:rsidR="00A324FD" w:rsidRDefault="00A324FD" w:rsidP="00A324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РОССИЙСКАЯ ФЕДЕРАЦИЯ</w:t>
      </w:r>
    </w:p>
    <w:p w:rsidR="00A324FD" w:rsidRDefault="00A324FD" w:rsidP="00A324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ИРКУТСКАЯ ОБЛАСТЬ</w:t>
      </w:r>
    </w:p>
    <w:p w:rsidR="00A324FD" w:rsidRDefault="00A324FD" w:rsidP="00A324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АЛАРСКИЙ МУНИЦИПАЛЬНЫЙ РАЙОН</w:t>
      </w:r>
    </w:p>
    <w:p w:rsidR="00A324FD" w:rsidRDefault="008B00AF" w:rsidP="00A324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МУНИЦИПАЛЬНОЕ ОБРАЗОВАНИЕ «АЛЕКСАНДРОВСК»</w:t>
      </w:r>
    </w:p>
    <w:p w:rsidR="008B00AF" w:rsidRDefault="008B00AF" w:rsidP="00A324F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АДМИНИСТРАЦИЯ</w:t>
      </w:r>
    </w:p>
    <w:p w:rsidR="00A324FD" w:rsidRDefault="008B00AF" w:rsidP="00166C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ПОСТАНОВЛЕНИЕ</w:t>
      </w:r>
    </w:p>
    <w:p w:rsidR="008B00AF" w:rsidRPr="00A324FD" w:rsidRDefault="008B00AF" w:rsidP="00166C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8B00AF" w:rsidRDefault="00166CE1" w:rsidP="00166C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ОБ УТВЕРЖДЕНИИ ПОРЯДКА</w:t>
      </w:r>
      <w:r w:rsidR="008B00A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ОФОРМЛЕНИЯ И СОДЕРЖАНИЯ ПЛАНОВЫХ (РЕЙДОВЫХ) ЗАДАНИЙ НА ПРОВЕДЕНИЕ ПЛАНОВЫХ(РЕЙДОВЫХ) ОСМОТРОВ, ОБСЛЕДОВАНИЙ И </w:t>
      </w:r>
      <w:proofErr w:type="gramStart"/>
      <w:r w:rsidR="008B00A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ОФОРМЛЕНИЯ  РЕЗУЛЬТАТОВ</w:t>
      </w:r>
      <w:proofErr w:type="gramEnd"/>
      <w:r w:rsidR="008B00AF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 ТАКИХ ПЛАНОВЫХ (РЕЙДОВЫХ) ОСМОТРОВ, ОБСЛЕДОВАНИЙ ЗЕМЕЛЬНЫХ УЧАСТКОВ НА ТЕРРИТОРИИ МУНИЦИПАЛЬНОГО ОБРАЗОВАНИЯ «АЛЕКСАНДРОВСК»</w:t>
      </w:r>
    </w:p>
    <w:p w:rsidR="00347426" w:rsidRPr="00166CE1" w:rsidRDefault="00347426" w:rsidP="00166C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347426" w:rsidRDefault="00347426" w:rsidP="00166CE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426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соответствии с </w:t>
      </w:r>
      <w:hyperlink r:id="rId5" w:history="1">
        <w:r w:rsidRPr="00347426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руководствуясь  Уставом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образования «Александровск», администрация муниципального  образования «Александровск» </w:t>
      </w:r>
    </w:p>
    <w:p w:rsidR="009C2674" w:rsidRDefault="00347426" w:rsidP="00347426">
      <w:pPr>
        <w:spacing w:before="100" w:beforeAutospacing="1" w:after="100" w:afterAutospacing="1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7426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ПОСТАНОВЛЯЕТ:</w:t>
      </w:r>
    </w:p>
    <w:p w:rsidR="00347426" w:rsidRDefault="00347426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1A3CB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Утвердить Порядок оформления и содержания плановых (рейдовых) заданий на проведение плановых (рейдовых) осмотров, обследований и оформление результатов таких плановых(рейдовых) осмотров, обследований земельных </w:t>
      </w:r>
      <w:proofErr w:type="gramStart"/>
      <w:r w:rsidR="001A3CB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участков  на</w:t>
      </w:r>
      <w:proofErr w:type="gramEnd"/>
      <w:r w:rsidR="001A3CB2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территории муниципального образования «Александровск».</w:t>
      </w:r>
    </w:p>
    <w:p w:rsidR="00792AFE" w:rsidRDefault="00792AFE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201D5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31DAF" w:rsidRDefault="00F31DAF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3.Данное постановление вступает в силу после его официального опубликования.</w:t>
      </w:r>
    </w:p>
    <w:p w:rsidR="00F31DAF" w:rsidRDefault="00F31DAF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F31DAF" w:rsidRDefault="00F31DAF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1DAF" w:rsidRDefault="00F31DAF" w:rsidP="00F31D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1DAF" w:rsidRDefault="00F31DAF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муниципального </w:t>
      </w:r>
    </w:p>
    <w:p w:rsidR="00F31DAF" w:rsidRDefault="00F31DAF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образования «Александровск»</w:t>
      </w:r>
    </w:p>
    <w:p w:rsidR="00F31DAF" w:rsidRDefault="00F31DAF" w:rsidP="00792AF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Т.В. Мелещенко</w:t>
      </w:r>
    </w:p>
    <w:p w:rsidR="001A3CB2" w:rsidRPr="00502B24" w:rsidRDefault="00502B24" w:rsidP="00502B24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B24"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Приложение</w:t>
      </w:r>
    </w:p>
    <w:p w:rsidR="00502B24" w:rsidRPr="00502B24" w:rsidRDefault="00502B24" w:rsidP="00502B24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B24"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постановлению администрации</w:t>
      </w:r>
    </w:p>
    <w:p w:rsidR="00502B24" w:rsidRPr="00502B24" w:rsidRDefault="00502B24" w:rsidP="00502B24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B24"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образования</w:t>
      </w:r>
    </w:p>
    <w:p w:rsidR="00502B24" w:rsidRPr="00502B24" w:rsidRDefault="00502B24" w:rsidP="00502B24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B24"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«Александровск» </w:t>
      </w:r>
    </w:p>
    <w:p w:rsidR="001A3CB2" w:rsidRPr="00502B24" w:rsidRDefault="00166CE1" w:rsidP="00502B24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12.04</w:t>
      </w:r>
      <w:r w:rsidR="00502B24" w:rsidRPr="00502B24"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.2021г №</w:t>
      </w:r>
      <w:r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502B24" w:rsidRPr="00502B24">
        <w:rPr>
          <w:rFonts w:ascii="Courier New" w:hAnsi="Courier New" w:cs="Courier New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-п</w:t>
      </w:r>
    </w:p>
    <w:p w:rsidR="001A3CB2" w:rsidRPr="00502B24" w:rsidRDefault="001A3CB2" w:rsidP="00502B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2674" w:rsidRPr="00502B24" w:rsidRDefault="009C2674" w:rsidP="00502B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9C2674" w:rsidRPr="00502B24" w:rsidRDefault="009C2674" w:rsidP="00502B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 и содержания плановых (рейдовых) заданий</w:t>
      </w:r>
    </w:p>
    <w:p w:rsidR="009C2674" w:rsidRPr="00502B24" w:rsidRDefault="009C2674" w:rsidP="00502B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проведение плановых (рейдовых) осмотров и оформления результатов</w:t>
      </w:r>
    </w:p>
    <w:p w:rsidR="009C2674" w:rsidRPr="00502B24" w:rsidRDefault="009C2674" w:rsidP="00502B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B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таких плановых (рейдовых) осмотров, обследований земельных участков на тер</w:t>
      </w:r>
      <w:r w:rsidR="00502B2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ритории муниципального образования «Александровск»</w:t>
      </w:r>
    </w:p>
    <w:p w:rsidR="009C2674" w:rsidRPr="00C2122D" w:rsidRDefault="009C2674" w:rsidP="00502B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2674" w:rsidRPr="00C2122D" w:rsidRDefault="009C2674" w:rsidP="00C212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9C2674" w:rsidRPr="00C2122D" w:rsidRDefault="009C2674" w:rsidP="00C2122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2674" w:rsidRPr="00C2122D" w:rsidRDefault="009C2674" w:rsidP="00C212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Настоящий Порядок оформления и содержание плановых (рейдовых) заданий на проведение плановых (рейдовых) </w:t>
      </w:r>
      <w:proofErr w:type="gramStart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осмотров  и</w:t>
      </w:r>
      <w:proofErr w:type="gramEnd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оформления результатов таких плановых (рейдовых) осмотров, обследований земельных участков на терр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итории муниципального образования «Александровск» 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Порядок) устанавливает: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оформления плановых (рейдовых) заданий на проведение плановых (рейдовых) осмотров;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плановых (рейдовых) заданий на проведение плановых (рейдовых) осмотров;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оформления результатов плановых (рейдовых) осмотров.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Плановые (рейдовые) осмотры, обследования, предусмотренные настоящим Порядком, проводятся в отношении земельных участков любого целевого назначения, в том числе земель сельскохозяйственного назначения, оборот которых регулируется Федеральным </w:t>
      </w:r>
      <w:hyperlink r:id="rId6" w:history="1">
        <w:r w:rsidRPr="0083626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24.07.2002 № 101-ФЗ (в ред. от 03.07.2016) «Об обороте земель сельскохозяйственного назначения».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в том числе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агрохимикатами</w:t>
      </w:r>
      <w:proofErr w:type="spellEnd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-требований законодательства, связанных с обязанностью по приведению земель в состояние, пригодное для использования по целевому назначению, в том числе невыполнение требований и обязательных мероприятий по улучшению земель и 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охране почв от ветровой, водной эрозии и предотвращению других процессов, ухудшающих качественное состояние земель;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невыполнение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невыполнение требований в области мелиорации земель.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При составлении заданий на проведение плановых (рейдовых) осмотров, обследований земельных участков учитывается информация, содержащая сведения о нарушениях (возможных нарушениях) требований земельного законодательства, поступающая от: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 и организаций;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средств массовой информации;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федеральных органов исполнительной власти;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органов ис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полнительной власти Иркутской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органов местного самоуправления;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правоохранительных органов;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органов прокуратуры.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Плановые (рейдовые) осмотры, обследования проводятся должностными лицами, уполномоченными на осуществление муниципального земельного контроля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Проведение плановых (рейдовых) осмотров обследований осуществляется в соответствии с заданием по утвержденным маршрутам.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Задания на проведение плановых (рейдовых) осмотров, обследований и акты плановых (рейдовых) осмотров подлежат регистрации в книге учета заданий.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674" w:rsidRPr="00C2122D" w:rsidRDefault="009C2674" w:rsidP="0083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Оформление плановых (рейдовых) заданий на проведение</w:t>
      </w:r>
    </w:p>
    <w:p w:rsidR="009C2674" w:rsidRPr="00C2122D" w:rsidRDefault="009C2674" w:rsidP="0083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плановых (рейдовых) осмотров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Плановые (рейдовые) задания оформляются согласно Приложению № 1 к настоящему Порядку и утверждаются распоряжением администр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ации муниципального образования «Александровск»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Плановое (рейдовое) задание должно содержать следующую информацию: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уполномоченного органа;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документа "Плановое (рейдовое) задание на проведение планового (рейдового) осмотра земельных участков";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3)дату</w:t>
      </w:r>
      <w:proofErr w:type="gramEnd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номер распоряжения об утверждении задания;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номер регистрации в книге учета заданий;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должность, фамилию, имя, отчество (при наличии) должностного лица, получающего плановое (рейдовое) задание;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правовые основания проведения планового (рейдового) осмотра;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объект и (или) место проведения планового (рейдового) осмотра;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дату начала и окончания исполнения планового (рейдового) осмотра;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должность, подпись, фамилию и инициалы лица, выдавшего плановое (рейдовое) задание.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2674" w:rsidRPr="00C2122D" w:rsidRDefault="009C2674" w:rsidP="0083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оформления результатов плановых (рейдовых)</w:t>
      </w:r>
    </w:p>
    <w:p w:rsidR="009C2674" w:rsidRPr="00C2122D" w:rsidRDefault="009C2674" w:rsidP="0083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осмотров, обследований земельных участков</w:t>
      </w:r>
    </w:p>
    <w:p w:rsidR="009C2674" w:rsidRPr="00C2122D" w:rsidRDefault="009C2674" w:rsidP="008362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3.1. По результатам плановых (рейдовых) осмотров должностными лицами, проводящими плановые (рейдовые) осмотры, составляется акт планового (рейдового) </w:t>
      </w:r>
      <w:proofErr w:type="gramStart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осмотра  зем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ельных</w:t>
      </w:r>
      <w:proofErr w:type="gramEnd"/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участков  (далее - а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кт) в двух экземплярах на бумажном носителе, согласно Приложению № 2 к настоящему Порядку.</w:t>
      </w:r>
    </w:p>
    <w:p w:rsidR="009C2674" w:rsidRPr="00C2122D" w:rsidRDefault="0083626B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а</w:t>
      </w:r>
      <w:r w:rsidR="009C2674"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кте указываются: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ата, время и место составления акта (в случае, если а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составлялся непосредственно на месте проведения осмотра, то указывается местопол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ожение объекта; в случае, если а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составлялся после осуществления осмотра, то указы</w:t>
      </w:r>
      <w:r w:rsidR="00836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вается адрес места составления а</w:t>
      </w: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кта);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фамилия, имя, отчество (при наличии) и должность лица, проводившего плановый (рейдовый) осмотр;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краткая характеристика объекта планового (рейдового) осмотра и его местоположение;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дата, время, продолжительность и место проведения (маршрут, территория, район) осмотра;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сведения о результатах планового (рейдового) </w:t>
      </w:r>
      <w:proofErr w:type="gramStart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осмотра,  в</w:t>
      </w:r>
      <w:proofErr w:type="gramEnd"/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о выявленных признаках нарушения требований земельного законодательства Российской Федерации;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дополнительная информация,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9C2674" w:rsidRPr="00C2122D" w:rsidRDefault="0083626B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сведения о приложениях к а</w:t>
      </w:r>
      <w:r w:rsidR="009C2674"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кту (</w:t>
      </w:r>
      <w:proofErr w:type="spellStart"/>
      <w:r w:rsidR="009C2674"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фототаблицы</w:t>
      </w:r>
      <w:proofErr w:type="spellEnd"/>
      <w:r w:rsidR="009C2674"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видеоматериалы и другие материалы, полученные при проведении планового (рейдового) осмотра).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Акт составляется в срок, не превышающий трех рабочих дней после завершения проведении планового (рейдового) осмотра.</w:t>
      </w:r>
    </w:p>
    <w:p w:rsidR="009C2674" w:rsidRPr="00C2122D" w:rsidRDefault="009C2674" w:rsidP="00C212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В случае выявления при проведении плановых (рейдовых) осмотров,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</w:t>
      </w:r>
      <w:r w:rsidR="00233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теля  либо гражданина в порядке, предусмотренном действующим законодательством.</w:t>
      </w:r>
    </w:p>
    <w:p w:rsidR="009C2674" w:rsidRPr="00166CE1" w:rsidRDefault="009C2674" w:rsidP="00166C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12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3626B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9C2674" w:rsidRPr="0083626B" w:rsidRDefault="009C2674" w:rsidP="0083626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3626B">
        <w:rPr>
          <w:rFonts w:ascii="Courier New" w:eastAsia="Times New Roman" w:hAnsi="Courier New" w:cs="Courier New"/>
          <w:color w:val="000000"/>
          <w:lang w:eastAsia="ru-RU"/>
        </w:rPr>
        <w:t>Приложение N 1</w:t>
      </w:r>
    </w:p>
    <w:p w:rsidR="009C2674" w:rsidRPr="0083626B" w:rsidRDefault="009C2674" w:rsidP="0083626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3626B">
        <w:rPr>
          <w:rFonts w:ascii="Courier New" w:eastAsia="Times New Roman" w:hAnsi="Courier New" w:cs="Courier New"/>
          <w:color w:val="000000"/>
          <w:lang w:eastAsia="ru-RU"/>
        </w:rPr>
        <w:t>к Порядку</w:t>
      </w:r>
    </w:p>
    <w:p w:rsidR="009C2674" w:rsidRPr="0083626B" w:rsidRDefault="009C2674" w:rsidP="0083626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3626B">
        <w:rPr>
          <w:rFonts w:ascii="Courier New" w:eastAsia="Times New Roman" w:hAnsi="Courier New" w:cs="Courier New"/>
          <w:color w:val="000000"/>
          <w:lang w:eastAsia="ru-RU"/>
        </w:rPr>
        <w:t>оформления плановых (рейдовых) заданий</w:t>
      </w:r>
    </w:p>
    <w:p w:rsidR="009C2674" w:rsidRPr="0083626B" w:rsidRDefault="009C2674" w:rsidP="0083626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3626B">
        <w:rPr>
          <w:rFonts w:ascii="Courier New" w:eastAsia="Times New Roman" w:hAnsi="Courier New" w:cs="Courier New"/>
          <w:color w:val="000000"/>
          <w:lang w:eastAsia="ru-RU"/>
        </w:rPr>
        <w:t>на проведение плановых (рейдовых) осмотров,</w:t>
      </w:r>
    </w:p>
    <w:p w:rsidR="009C2674" w:rsidRPr="0083626B" w:rsidRDefault="009C2674" w:rsidP="0083626B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3626B">
        <w:rPr>
          <w:rFonts w:ascii="Courier New" w:eastAsia="Times New Roman" w:hAnsi="Courier New" w:cs="Courier New"/>
          <w:color w:val="000000"/>
          <w:lang w:eastAsia="ru-RU"/>
        </w:rPr>
        <w:t>обследований и их содержание, оформления</w:t>
      </w:r>
    </w:p>
    <w:p w:rsidR="0083626B" w:rsidRDefault="009C2674" w:rsidP="0083626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3626B">
        <w:rPr>
          <w:rFonts w:ascii="Courier New" w:eastAsia="Times New Roman" w:hAnsi="Courier New" w:cs="Courier New"/>
          <w:color w:val="000000"/>
          <w:lang w:eastAsia="ru-RU"/>
        </w:rPr>
        <w:t>результатов плановых (рейдовых) осмотров земельных участков</w:t>
      </w:r>
    </w:p>
    <w:p w:rsidR="009C2674" w:rsidRPr="009C2674" w:rsidRDefault="009C2674" w:rsidP="0083626B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9C26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ПЛАНОВОЕ (РЕЙДОВОЕ) ЗАДАНИЕ N ____</w:t>
      </w:r>
    </w:p>
    <w:p w:rsidR="009C2674" w:rsidRPr="009C2674" w:rsidRDefault="009C2674" w:rsidP="009C26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на проведение планового (рейдового) осмотра земельных участков</w:t>
      </w:r>
    </w:p>
    <w:p w:rsidR="009C2674" w:rsidRPr="009C2674" w:rsidRDefault="009C2674" w:rsidP="009C26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9C267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"___" __________ 20__ г.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На  основании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</w:t>
      </w:r>
      <w:hyperlink r:id="rId7" w:history="1">
        <w:r w:rsidRPr="009C2674">
          <w:rPr>
            <w:rFonts w:ascii="Tahoma" w:eastAsia="Times New Roman" w:hAnsi="Tahoma" w:cs="Tahoma"/>
            <w:color w:val="336600"/>
            <w:sz w:val="23"/>
            <w:szCs w:val="23"/>
            <w:u w:val="single"/>
            <w:lang w:eastAsia="ru-RU"/>
          </w:rPr>
          <w:t>ст.  13.2</w:t>
        </w:r>
      </w:hyperlink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Федерального  закона  от 26 декабря 2008 года N  294-ФЗ  "О защите прав юридических лиц и индивидуальных предпринимателей при  осуществлении  государственного  контроля  (надзора)  и муниципального контроля"  и  в  соответствии  с </w:t>
      </w:r>
      <w:hyperlink r:id="rId8" w:anchor="Par25" w:history="1">
        <w:r w:rsidRPr="009C2674">
          <w:rPr>
            <w:rFonts w:ascii="Tahoma" w:eastAsia="Times New Roman" w:hAnsi="Tahoma" w:cs="Tahoma"/>
            <w:color w:val="336600"/>
            <w:sz w:val="23"/>
            <w:szCs w:val="23"/>
            <w:u w:val="single"/>
            <w:lang w:eastAsia="ru-RU"/>
          </w:rPr>
          <w:t>Порядком </w:t>
        </w:r>
      </w:hyperlink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оформления и содержание плановых (рейдовых) заданий на проведение плановых (рейдовых) осмотров, обследований и оформления результатов таких плановых (рейдовых) осмотров, утвержденных  расп</w:t>
      </w:r>
      <w:r w:rsidR="0083626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оряжением  администрации муниципального образования «Александровск»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________ года N ___________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 1. Провести плановый (рейдовый) осмотр, обследование: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(место проведения планового (рейдового) осмотра, обследования район, территория, объект)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   2. 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Назначить  лицом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(ми),  уполномоченным(ми)  на  проведение планового (рейдового) осмотра, обследования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(фамилия, имя, отчество, должность должностного лица (должностных лиц), уполномоченного(</w:t>
      </w:r>
      <w:proofErr w:type="spell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ых</w:t>
      </w:r>
      <w:proofErr w:type="spell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) на проведение осмотра, обследования)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   3. 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  случае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необходимости привлечь к проведению мероприятия следующих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лиц (по согласованию):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(фамилия, имя, отчество,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должности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привлекаемых к проведению осмотра,</w:t>
      </w:r>
      <w:r w:rsidR="0083626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обследования специалистов, экспертов, представителей экспертных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       организаций, органов местного самоуправления)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   4. 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Установить,  что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настоящий плановый (рейдовый) осмотр, обследование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проводится с целью   выявления признаков нарушения земельного законодательства 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(Выбрать нужное из нижеследующего перечня: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в том числе неиспользование земельных участков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-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невыполнение  обязанности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использования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  о снятии, перемещении и уничтожении плодородного слоя почвы, а также порче земель в результате нарушения правил обращения с пестицидами и </w:t>
      </w:r>
      <w:proofErr w:type="spell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агрохимикатами</w:t>
      </w:r>
      <w:proofErr w:type="spell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-невыполнение обязанностей по приведению земель в состояние, пригодное для использования по целевому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назначению,  в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том числе  невыполнение требований и обязательных мероприятий по улучшению земель и охране почв от ветровой, водной 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эрозии и предотвращению других процессов, ухудшающих качественное состояние земель;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-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невыполнение  обязанностей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объектов;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невыполнение требований в области мелиорации земель.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 5. Плановый (рейдовый) осмотр, обследование провести в период с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"___" ______________ 20__ г. по "___" ______________ 20__ г. включительно.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 6. Срок составления отчета о выполнении планового (рейдового) задания: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"___" ______________ 20__ г.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Плановое (рейдовое) задание выдал: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        _____________        _________________________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(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должность)   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 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(подпись)            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(фамилия и инициалы)</w:t>
      </w:r>
    </w:p>
    <w:p w:rsidR="009C2674" w:rsidRPr="009C2674" w:rsidRDefault="009C2674" w:rsidP="0083626B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166CE1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Приложение N 2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к Порядку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оформления плановых (рейдовых) заданий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на проведение плановых (рейдовых) осмотров,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обследований и их содержание, оформления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результатов плановых (рейдовых) осмотров земельных участков</w:t>
      </w:r>
    </w:p>
    <w:p w:rsidR="009C2674" w:rsidRPr="0052770A" w:rsidRDefault="009C2674" w:rsidP="0095629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2770A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        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         (наименование органа муниципального контроля)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                            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(место составления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акта)   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                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     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(дата составления акта)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АКТ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осмотра земельных участков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 На   основании  распоряжения админи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страции муниципального образования «Александровск»</w:t>
      </w: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от "___" __________ 20__ года N ________ и в соответствии с плановым (рейдовым) заданием 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(дата, номер, наименование задания)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"___" ____________ 20__ г. с _____ час. _____ мин. по _____ час. _____ мин.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  (дата, время начала и окончания осмотра, обследования)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проведен(о) осмотр, обследование 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bookmarkStart w:id="0" w:name="_GoBack"/>
      <w:bookmarkEnd w:id="0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(место проведения планового (рейдового) осмотра, обследования район, территория, объект)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Продолжительностью ______ час. ______ мин.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Лица, проводившие осмотр, обследование территории: 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(должности, фамилии, </w:t>
      </w:r>
      <w:proofErr w:type="spell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и.о</w:t>
      </w:r>
      <w:proofErr w:type="spell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проведении осмотра, обследования присутствовали: 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(должности, фамилии, </w:t>
      </w:r>
      <w:proofErr w:type="spell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и.о</w:t>
      </w:r>
      <w:proofErr w:type="spell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ходе осмотра, обследования территории установлено: 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</w:t>
      </w:r>
    </w:p>
    <w:p w:rsidR="009C2674" w:rsidRPr="009C2674" w:rsidRDefault="009C2674" w:rsidP="0095629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краткая характеристика осматриваемой территории; сведения о результатах осмотра территории, в том числе о выявленных нарушениях обязательных требований, об их характеристиках; сведения о лицах, допустивших </w:t>
      </w:r>
      <w:proofErr w:type="gramStart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нарушения,  в</w:t>
      </w:r>
      <w:proofErr w:type="gramEnd"/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случае, если удается установить такое лицо; информация о мероприятиях, проводимых в ходе осмотра территории: фотографирование  и др. (указывать марку и ключевые параметры фотоаппарата и других технических средств) и т.п.)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Прилагаемые документы: 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(фотоматериалы, картографический материал др.)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Подписи лиц, проводивших осмотр, обследование: 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Подписи лиц, присутствовавших при проведении осмотра, обследования: 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__________________________________________________</w:t>
      </w:r>
      <w:r w:rsidR="0095629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________________________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9C2674" w:rsidRPr="009C2674" w:rsidRDefault="009C2674" w:rsidP="005277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9C26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5510B0" w:rsidRDefault="005510B0" w:rsidP="0052770A">
      <w:pPr>
        <w:spacing w:after="0" w:line="240" w:lineRule="auto"/>
      </w:pPr>
    </w:p>
    <w:sectPr w:rsidR="005510B0" w:rsidSect="00A324F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0B"/>
    <w:rsid w:val="00166CE1"/>
    <w:rsid w:val="001A3CB2"/>
    <w:rsid w:val="00201D50"/>
    <w:rsid w:val="00222D0B"/>
    <w:rsid w:val="0023379D"/>
    <w:rsid w:val="00347426"/>
    <w:rsid w:val="00476790"/>
    <w:rsid w:val="00502B24"/>
    <w:rsid w:val="0052770A"/>
    <w:rsid w:val="005510B0"/>
    <w:rsid w:val="00650322"/>
    <w:rsid w:val="00777885"/>
    <w:rsid w:val="00792AFE"/>
    <w:rsid w:val="0083626B"/>
    <w:rsid w:val="008B00AF"/>
    <w:rsid w:val="008E21E8"/>
    <w:rsid w:val="00956299"/>
    <w:rsid w:val="009961B3"/>
    <w:rsid w:val="009C2674"/>
    <w:rsid w:val="00A324FD"/>
    <w:rsid w:val="00A32FD6"/>
    <w:rsid w:val="00C2122D"/>
    <w:rsid w:val="00C429A7"/>
    <w:rsid w:val="00ED1AAB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52EC-0085-4B11-978B-3EA662A7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7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7sbbfb0baicf2bdizhdn4c5b.xn--p1ai/municipalnyy-zemelnyy-kontrol/poryadok-oformleniya-i-soderzhaniya-planovyh-reydovyh-zadaniy-n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F0D4FCF6B573E7A33A237FD8EDFC43C5AF20365D7E067C712B81451DC7190E8F134A039lDj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EF839B848F3D4042444710B2C62BC38F1846D824BA98E9B8AE5D98E4o1R4H" TargetMode="External"/><Relationship Id="rId5" Type="http://schemas.openxmlformats.org/officeDocument/2006/relationships/hyperlink" Target="https://docs.cntd.ru/document/9021357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A5AA-C236-422A-A828-46F25FC3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2021-04-12T01:06:00Z</cp:lastPrinted>
  <dcterms:created xsi:type="dcterms:W3CDTF">2021-03-24T02:44:00Z</dcterms:created>
  <dcterms:modified xsi:type="dcterms:W3CDTF">2021-04-12T01:11:00Z</dcterms:modified>
</cp:coreProperties>
</file>