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36"/>
        <w:gridCol w:w="5346"/>
      </w:tblGrid>
      <w:tr w:rsidR="00591FFD" w:rsidRPr="00591FFD" w:rsidTr="008240F0">
        <w:tc>
          <w:tcPr>
            <w:tcW w:w="5336" w:type="dxa"/>
          </w:tcPr>
          <w:p w:rsidR="00591FFD" w:rsidRPr="00591FFD" w:rsidRDefault="00591FFD" w:rsidP="00C45A2B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91FFD" w:rsidRPr="00591FFD" w:rsidRDefault="00CF4D53" w:rsidP="00C45A2B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Билдагарова</w:t>
            </w:r>
            <w:proofErr w:type="spellEnd"/>
          </w:p>
          <w:p w:rsidR="00CF4D53" w:rsidRPr="00E95EEB" w:rsidRDefault="00CF4D53" w:rsidP="00CF4D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EB">
              <w:rPr>
                <w:rFonts w:ascii="Times New Roman" w:hAnsi="Times New Roman"/>
                <w:sz w:val="28"/>
                <w:szCs w:val="28"/>
              </w:rPr>
              <w:t xml:space="preserve">Председатель МКУ </w:t>
            </w:r>
          </w:p>
          <w:p w:rsidR="00CF4D53" w:rsidRPr="00E95EEB" w:rsidRDefault="00CF4D53" w:rsidP="00CF4D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EB">
              <w:rPr>
                <w:rFonts w:ascii="Times New Roman" w:hAnsi="Times New Roman"/>
                <w:sz w:val="28"/>
                <w:szCs w:val="28"/>
              </w:rPr>
              <w:t xml:space="preserve">«Комитет по культуре» </w:t>
            </w:r>
          </w:p>
          <w:p w:rsidR="00CF4D53" w:rsidRDefault="00CF4D53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FFD" w:rsidRPr="00591FFD" w:rsidRDefault="00CF4D53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FFD" w:rsidRPr="00591FFD">
              <w:rPr>
                <w:rFonts w:ascii="Times New Roman" w:hAnsi="Times New Roman"/>
                <w:sz w:val="28"/>
                <w:szCs w:val="28"/>
              </w:rPr>
              <w:t>«______» ____________ 2019 г.</w:t>
            </w:r>
          </w:p>
        </w:tc>
        <w:tc>
          <w:tcPr>
            <w:tcW w:w="5346" w:type="dxa"/>
          </w:tcPr>
          <w:p w:rsidR="00591FFD" w:rsidRPr="00591FFD" w:rsidRDefault="00591FFD" w:rsidP="00C45A2B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91FFD" w:rsidRPr="00E95EEB" w:rsidRDefault="00E95EEB" w:rsidP="00C45A2B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EEB">
              <w:rPr>
                <w:rFonts w:ascii="Times New Roman" w:hAnsi="Times New Roman"/>
                <w:sz w:val="28"/>
                <w:szCs w:val="28"/>
              </w:rPr>
              <w:t>С.Ю. Коробова</w:t>
            </w:r>
          </w:p>
          <w:p w:rsidR="00591FFD" w:rsidRPr="00E95EEB" w:rsidRDefault="00E95EEB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EB">
              <w:rPr>
                <w:rFonts w:ascii="Times New Roman" w:hAnsi="Times New Roman"/>
                <w:sz w:val="28"/>
                <w:szCs w:val="28"/>
              </w:rPr>
              <w:t>Директор МБУК «Информационно-культурный центр»</w:t>
            </w:r>
          </w:p>
          <w:p w:rsidR="00591FFD" w:rsidRPr="00591FFD" w:rsidRDefault="00591FFD" w:rsidP="00E95EEB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«______» ____________ 2019 г.</w:t>
            </w:r>
          </w:p>
        </w:tc>
      </w:tr>
    </w:tbl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Сведения о работе модельного</w:t>
      </w:r>
    </w:p>
    <w:p w:rsidR="00591FFD" w:rsidRPr="00591FFD" w:rsidRDefault="00FC2014" w:rsidP="00591FF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</w:t>
      </w:r>
      <w:bookmarkStart w:id="0" w:name="_GoBack"/>
      <w:bookmarkEnd w:id="0"/>
      <w:r w:rsidR="00591FFD" w:rsidRPr="00591FFD">
        <w:rPr>
          <w:rFonts w:ascii="Times New Roman" w:hAnsi="Times New Roman"/>
          <w:b/>
          <w:sz w:val="28"/>
          <w:szCs w:val="28"/>
        </w:rPr>
        <w:t xml:space="preserve"> культуры за 2018 год</w:t>
      </w:r>
    </w:p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591FFD" w:rsidRPr="00591FFD" w:rsidRDefault="00591FFD" w:rsidP="00591FFD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Общие сведения об учреждении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701"/>
        <w:gridCol w:w="1276"/>
        <w:gridCol w:w="1418"/>
      </w:tblGrid>
      <w:tr w:rsidR="00591FFD" w:rsidRPr="00591FFD" w:rsidTr="00E95EEB">
        <w:tc>
          <w:tcPr>
            <w:tcW w:w="2127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Полное наименование учреждения культуры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2126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Учредитель (название организации, Ф.И.О. руководителя)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Юридический/ почтовый адрес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Электронный адрес, адрес сайта учреждения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Ссылка на группу в социальных сетях</w:t>
            </w:r>
          </w:p>
        </w:tc>
        <w:tc>
          <w:tcPr>
            <w:tcW w:w="1418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FD">
              <w:rPr>
                <w:rFonts w:ascii="Times New Roman" w:hAnsi="Times New Roman"/>
                <w:sz w:val="24"/>
                <w:szCs w:val="24"/>
              </w:rPr>
              <w:t>Год вступления в программу и год ее окончания</w:t>
            </w:r>
          </w:p>
        </w:tc>
      </w:tr>
      <w:tr w:rsidR="00591FFD" w:rsidRPr="00591FFD" w:rsidTr="00E95EEB">
        <w:tc>
          <w:tcPr>
            <w:tcW w:w="2127" w:type="dxa"/>
          </w:tcPr>
          <w:p w:rsidR="00591FFD" w:rsidRPr="00591FFD" w:rsidRDefault="00591FFD" w:rsidP="00591FFD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>Муниципальное бюджетное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культуры «Информационно – </w:t>
            </w:r>
            <w:r w:rsidRPr="00220FEB">
              <w:rPr>
                <w:rFonts w:ascii="Times New Roman" w:hAnsi="Times New Roman"/>
                <w:sz w:val="24"/>
                <w:szCs w:val="24"/>
              </w:rPr>
              <w:t>культурный центр» муниципального образования «Александровск»</w:t>
            </w:r>
          </w:p>
        </w:tc>
        <w:tc>
          <w:tcPr>
            <w:tcW w:w="2126" w:type="dxa"/>
          </w:tcPr>
          <w:p w:rsidR="00591FFD" w:rsidRPr="00220FEB" w:rsidRDefault="00591FFD" w:rsidP="00591F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91FFD" w:rsidRPr="00220FEB" w:rsidRDefault="00591FFD" w:rsidP="00591F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>Муниципального образования «Александровск»</w:t>
            </w:r>
          </w:p>
          <w:p w:rsidR="00591FFD" w:rsidRPr="00591FFD" w:rsidRDefault="00591FFD" w:rsidP="00591FFD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>Мелещенко Татьяна Владимировна</w:t>
            </w:r>
          </w:p>
        </w:tc>
        <w:tc>
          <w:tcPr>
            <w:tcW w:w="1984" w:type="dxa"/>
          </w:tcPr>
          <w:p w:rsidR="00591FFD" w:rsidRPr="00220FEB" w:rsidRDefault="00591FFD" w:rsidP="00591F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 xml:space="preserve">669457,Россия, Иркутская область, Аларский район </w:t>
            </w:r>
          </w:p>
          <w:p w:rsidR="00591FFD" w:rsidRPr="00220FEB" w:rsidRDefault="00591FFD" w:rsidP="00591F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0FE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20FEB">
              <w:rPr>
                <w:rFonts w:ascii="Times New Roman" w:hAnsi="Times New Roman"/>
                <w:sz w:val="24"/>
                <w:szCs w:val="24"/>
              </w:rPr>
              <w:t>лександровск</w:t>
            </w:r>
            <w:proofErr w:type="spellEnd"/>
          </w:p>
          <w:p w:rsidR="00591FFD" w:rsidRPr="00591FFD" w:rsidRDefault="00591FFD" w:rsidP="00591FFD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20FE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20FEB">
              <w:rPr>
                <w:rFonts w:ascii="Times New Roman" w:hAnsi="Times New Roman"/>
                <w:sz w:val="24"/>
                <w:szCs w:val="24"/>
              </w:rPr>
              <w:t>кольная,39</w:t>
            </w:r>
          </w:p>
        </w:tc>
        <w:tc>
          <w:tcPr>
            <w:tcW w:w="1701" w:type="dxa"/>
          </w:tcPr>
          <w:p w:rsidR="00591FFD" w:rsidRPr="00591FFD" w:rsidRDefault="00FC201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91FFD" w:rsidRPr="00591FF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591FFD" w:rsidRPr="00E95EE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91FFD" w:rsidRPr="00591FF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korobova</w:t>
              </w:r>
              <w:r w:rsidR="00591FFD" w:rsidRPr="00E95EE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591FFD" w:rsidRPr="00591FF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91FFD" w:rsidRPr="00E95EE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91FFD" w:rsidRPr="00591FF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91FFD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FD" w:rsidRPr="00E95EEB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Start"/>
            <w:r w:rsidRPr="00220FEB">
              <w:rPr>
                <w:rFonts w:ascii="Times New Roman" w:hAnsi="Times New Roman"/>
                <w:sz w:val="24"/>
                <w:szCs w:val="24"/>
                <w:lang w:val="en-US"/>
              </w:rPr>
              <w:t>ultura</w:t>
            </w:r>
            <w:proofErr w:type="spellEnd"/>
            <w:r w:rsidRPr="00E95EEB">
              <w:rPr>
                <w:rFonts w:ascii="Times New Roman" w:hAnsi="Times New Roman"/>
                <w:sz w:val="24"/>
                <w:szCs w:val="24"/>
              </w:rPr>
              <w:t>038</w:t>
            </w:r>
            <w:r w:rsidRPr="00220F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95E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1FFD" w:rsidRPr="00591FFD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FD" w:rsidRPr="00591FFD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FD" w:rsidRPr="00591FFD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EB">
              <w:rPr>
                <w:rFonts w:ascii="Times New Roman" w:hAnsi="Times New Roman"/>
                <w:sz w:val="24"/>
                <w:szCs w:val="24"/>
              </w:rPr>
              <w:t>2012 - 2015</w:t>
            </w:r>
          </w:p>
        </w:tc>
      </w:tr>
    </w:tbl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Руководители учреждения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591FFD" w:rsidRPr="00061B59" w:rsidTr="00591FFD">
        <w:tc>
          <w:tcPr>
            <w:tcW w:w="5387" w:type="dxa"/>
          </w:tcPr>
          <w:p w:rsidR="00591FFD" w:rsidRPr="00061B59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91FFD" w:rsidRPr="00061B59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5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591FFD" w:rsidRPr="00061B59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59">
              <w:rPr>
                <w:rFonts w:ascii="Times New Roman" w:hAnsi="Times New Roman"/>
                <w:sz w:val="24"/>
                <w:szCs w:val="24"/>
              </w:rPr>
              <w:t>Телефоны: рабочий/сотовый</w:t>
            </w:r>
          </w:p>
        </w:tc>
        <w:tc>
          <w:tcPr>
            <w:tcW w:w="5245" w:type="dxa"/>
          </w:tcPr>
          <w:p w:rsidR="00591FFD" w:rsidRPr="00061B59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59">
              <w:rPr>
                <w:rFonts w:ascii="Times New Roman" w:hAnsi="Times New Roman"/>
                <w:sz w:val="24"/>
                <w:szCs w:val="24"/>
              </w:rPr>
              <w:t>Заместитель директора или художественный руководитель (Ф.И.О.)</w:t>
            </w:r>
          </w:p>
          <w:p w:rsidR="00591FFD" w:rsidRPr="00061B59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59">
              <w:rPr>
                <w:rFonts w:ascii="Times New Roman" w:hAnsi="Times New Roman"/>
                <w:sz w:val="24"/>
                <w:szCs w:val="24"/>
              </w:rPr>
              <w:t>Телефоны: рабочий/сотовый</w:t>
            </w:r>
          </w:p>
        </w:tc>
      </w:tr>
      <w:tr w:rsidR="00591FFD" w:rsidRPr="00061B59" w:rsidTr="00591FFD">
        <w:tc>
          <w:tcPr>
            <w:tcW w:w="5387" w:type="dxa"/>
          </w:tcPr>
          <w:p w:rsidR="00591FFD" w:rsidRPr="00061B59" w:rsidRDefault="00061B59" w:rsidP="00C45A2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B59">
              <w:rPr>
                <w:rFonts w:ascii="Times New Roman" w:hAnsi="Times New Roman"/>
                <w:sz w:val="24"/>
                <w:szCs w:val="24"/>
              </w:rPr>
              <w:t>Коробова Светлана Юрьевна  89647305357</w:t>
            </w:r>
          </w:p>
        </w:tc>
        <w:tc>
          <w:tcPr>
            <w:tcW w:w="5245" w:type="dxa"/>
          </w:tcPr>
          <w:p w:rsidR="00591FFD" w:rsidRPr="00061B59" w:rsidRDefault="00061B59" w:rsidP="00C45A2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122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3F3122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89086413845</w:t>
            </w:r>
          </w:p>
        </w:tc>
      </w:tr>
    </w:tbl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Сведения о кадровом составе учреждения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559"/>
        <w:gridCol w:w="567"/>
        <w:gridCol w:w="1843"/>
        <w:gridCol w:w="567"/>
        <w:gridCol w:w="1985"/>
      </w:tblGrid>
      <w:tr w:rsidR="00591FFD" w:rsidRPr="00DA08DC" w:rsidTr="00061B59">
        <w:tc>
          <w:tcPr>
            <w:tcW w:w="10632" w:type="dxa"/>
            <w:gridSpan w:val="8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Образование основного персонала по специальностям культуры и искусства</w:t>
            </w:r>
          </w:p>
        </w:tc>
      </w:tr>
      <w:tr w:rsidR="00591FFD" w:rsidRPr="00DA08DC" w:rsidTr="00061B59">
        <w:tc>
          <w:tcPr>
            <w:tcW w:w="5670" w:type="dxa"/>
            <w:gridSpan w:val="4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  <w:gridSpan w:val="4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591FFD" w:rsidRPr="00DA08DC" w:rsidTr="00061B59">
        <w:tc>
          <w:tcPr>
            <w:tcW w:w="2835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410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591FFD" w:rsidRPr="00DA08DC" w:rsidTr="00061B59">
        <w:tc>
          <w:tcPr>
            <w:tcW w:w="2835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835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FD" w:rsidRPr="00DA08DC" w:rsidTr="00061B59">
        <w:tc>
          <w:tcPr>
            <w:tcW w:w="2835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2835" w:type="dxa"/>
            <w:gridSpan w:val="2"/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FFD" w:rsidRPr="00DA08DC" w:rsidTr="00061B59">
        <w:tc>
          <w:tcPr>
            <w:tcW w:w="2835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От 55 лет и старше</w:t>
            </w:r>
          </w:p>
        </w:tc>
        <w:tc>
          <w:tcPr>
            <w:tcW w:w="2835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FD" w:rsidRPr="00DA08DC" w:rsidTr="00061B59"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91FFD" w:rsidRPr="00DA08DC" w:rsidTr="00061B59">
        <w:tc>
          <w:tcPr>
            <w:tcW w:w="10632" w:type="dxa"/>
            <w:gridSpan w:val="8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Обучение специалистов в учебных заведениях сферы культуры и искусства</w:t>
            </w:r>
          </w:p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DA08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591FFD" w:rsidRPr="00DA08DC" w:rsidTr="00DA08DC">
        <w:tc>
          <w:tcPr>
            <w:tcW w:w="1418" w:type="dxa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410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591FFD" w:rsidRPr="00DA08DC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Год поступления в учебное заведение</w:t>
            </w:r>
          </w:p>
        </w:tc>
      </w:tr>
      <w:tr w:rsidR="00591FFD" w:rsidRPr="00DA08DC" w:rsidTr="00DA08DC">
        <w:tc>
          <w:tcPr>
            <w:tcW w:w="1418" w:type="dxa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693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FD" w:rsidRPr="00DA08DC" w:rsidTr="00DA08DC">
        <w:tc>
          <w:tcPr>
            <w:tcW w:w="1418" w:type="dxa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2693" w:type="dxa"/>
            <w:gridSpan w:val="2"/>
          </w:tcPr>
          <w:p w:rsidR="00591FFD" w:rsidRDefault="00DA08DC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t>Мелещенко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8DC" w:rsidRPr="00DA08DC" w:rsidRDefault="00DA08DC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Петровна </w:t>
            </w:r>
          </w:p>
        </w:tc>
        <w:tc>
          <w:tcPr>
            <w:tcW w:w="2126" w:type="dxa"/>
            <w:gridSpan w:val="2"/>
          </w:tcPr>
          <w:p w:rsidR="00591FFD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ВСГИК</w:t>
            </w:r>
          </w:p>
          <w:p w:rsid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8DC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ИОКК</w:t>
            </w:r>
          </w:p>
        </w:tc>
        <w:tc>
          <w:tcPr>
            <w:tcW w:w="2410" w:type="dxa"/>
            <w:gridSpan w:val="2"/>
          </w:tcPr>
          <w:p w:rsidR="00591FFD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8DC" w:rsidRPr="00DA08DC" w:rsidRDefault="0010749E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фольклорного коллектива</w:t>
            </w:r>
          </w:p>
        </w:tc>
        <w:tc>
          <w:tcPr>
            <w:tcW w:w="1985" w:type="dxa"/>
          </w:tcPr>
          <w:p w:rsidR="00591FFD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2012г.</w:t>
            </w:r>
          </w:p>
          <w:p w:rsidR="009B4A30" w:rsidRDefault="009B4A30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A30" w:rsidRPr="00DA08DC" w:rsidRDefault="0010749E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</w:tr>
      <w:tr w:rsidR="00591FFD" w:rsidRPr="00DA08DC" w:rsidTr="00DA08DC">
        <w:tc>
          <w:tcPr>
            <w:tcW w:w="1418" w:type="dxa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A08DC">
              <w:rPr>
                <w:rFonts w:ascii="Times New Roman" w:hAnsi="Times New Roman"/>
                <w:sz w:val="24"/>
                <w:szCs w:val="24"/>
              </w:rPr>
              <w:lastRenderedPageBreak/>
              <w:t>От 55 лет и старше</w:t>
            </w:r>
          </w:p>
        </w:tc>
        <w:tc>
          <w:tcPr>
            <w:tcW w:w="2693" w:type="dxa"/>
            <w:gridSpan w:val="2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FFD" w:rsidRPr="00DA08DC" w:rsidRDefault="00591FFD" w:rsidP="00DA08DC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FD" w:rsidRPr="00DA08DC" w:rsidTr="00DA08DC">
        <w:tc>
          <w:tcPr>
            <w:tcW w:w="1418" w:type="dxa"/>
          </w:tcPr>
          <w:p w:rsidR="00591FFD" w:rsidRPr="00DA08DC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DA08D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gridSpan w:val="2"/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1FFD" w:rsidRPr="00DA08DC" w:rsidRDefault="00DA08DC" w:rsidP="00DA08DC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91FFD" w:rsidRPr="00591FFD" w:rsidRDefault="00591FFD" w:rsidP="00591FF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126"/>
        <w:gridCol w:w="1985"/>
      </w:tblGrid>
      <w:tr w:rsidR="00591FFD" w:rsidRPr="009B4A30" w:rsidTr="009B4A30">
        <w:tc>
          <w:tcPr>
            <w:tcW w:w="10632" w:type="dxa"/>
            <w:gridSpan w:val="5"/>
            <w:shd w:val="clear" w:color="auto" w:fill="auto"/>
          </w:tcPr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A30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в 2018 г.</w:t>
            </w:r>
          </w:p>
        </w:tc>
      </w:tr>
      <w:tr w:rsidR="00591FFD" w:rsidRPr="009B4A30" w:rsidTr="009B4A30">
        <w:tc>
          <w:tcPr>
            <w:tcW w:w="1985" w:type="dxa"/>
            <w:vMerge w:val="restart"/>
          </w:tcPr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26" w:type="dxa"/>
            <w:vMerge w:val="restart"/>
          </w:tcPr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>Кол-во специалистов всего (чел.)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</w:tr>
      <w:tr w:rsidR="00591FFD" w:rsidRPr="009B4A30" w:rsidTr="009B4A30">
        <w:tc>
          <w:tcPr>
            <w:tcW w:w="1985" w:type="dxa"/>
            <w:vMerge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 xml:space="preserve">на курсах повышения квалификации </w:t>
            </w:r>
          </w:p>
        </w:tc>
        <w:tc>
          <w:tcPr>
            <w:tcW w:w="2126" w:type="dxa"/>
          </w:tcPr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>на областных учебно-методических мероприятиях</w:t>
            </w:r>
          </w:p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>ГБУК «ИОДНТ»</w:t>
            </w:r>
          </w:p>
        </w:tc>
        <w:tc>
          <w:tcPr>
            <w:tcW w:w="1985" w:type="dxa"/>
          </w:tcPr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 xml:space="preserve">на муниципальных </w:t>
            </w:r>
          </w:p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 xml:space="preserve">учебно-методических </w:t>
            </w:r>
            <w:proofErr w:type="gramStart"/>
            <w:r w:rsidRPr="009B4A30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</w:p>
          <w:p w:rsidR="00591FFD" w:rsidRPr="009B4A30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591FFD" w:rsidRPr="009B4A30" w:rsidTr="009B4A30">
        <w:tc>
          <w:tcPr>
            <w:tcW w:w="1985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126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012" w:rsidRPr="009B4A30" w:rsidTr="00710012">
        <w:trPr>
          <w:trHeight w:val="2529"/>
        </w:trPr>
        <w:tc>
          <w:tcPr>
            <w:tcW w:w="1985" w:type="dxa"/>
            <w:vMerge w:val="restart"/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12" w:rsidRPr="009B4A30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0012" w:rsidRPr="00252422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52422">
              <w:rPr>
                <w:rFonts w:ascii="Times New Roman" w:hAnsi="Times New Roman"/>
                <w:b/>
                <w:sz w:val="24"/>
                <w:szCs w:val="24"/>
              </w:rPr>
              <w:t>Мастер – класс:</w:t>
            </w:r>
          </w:p>
          <w:p w:rsidR="00710012" w:rsidRPr="00252422" w:rsidRDefault="00710012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«Актерское мастерство», «Сценическое движение», «Работа над пьесой», «Сценическая речь»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Свирск</w:t>
            </w:r>
          </w:p>
        </w:tc>
      </w:tr>
      <w:tr w:rsidR="00710012" w:rsidRPr="009B4A30" w:rsidTr="00710012">
        <w:trPr>
          <w:trHeight w:val="2541"/>
        </w:trPr>
        <w:tc>
          <w:tcPr>
            <w:tcW w:w="1985" w:type="dxa"/>
            <w:vMerge/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012" w:rsidRDefault="00710012" w:rsidP="007100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0012" w:rsidRPr="00252422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«Праздники и обряды как феномены этнической культуры»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Усть-Ордынский</w:t>
            </w:r>
          </w:p>
        </w:tc>
      </w:tr>
      <w:tr w:rsidR="00710012" w:rsidRPr="009B4A30" w:rsidTr="00710012">
        <w:trPr>
          <w:trHeight w:val="1356"/>
        </w:trPr>
        <w:tc>
          <w:tcPr>
            <w:tcW w:w="1985" w:type="dxa"/>
            <w:vMerge/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012" w:rsidRDefault="00710012" w:rsidP="0010749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012" w:rsidRPr="009B4A30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0012" w:rsidRPr="00C75BCE" w:rsidRDefault="00710012" w:rsidP="00107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BCE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  <w:p w:rsidR="00710012" w:rsidRPr="00C75BCE" w:rsidRDefault="00710012" w:rsidP="0010749E">
            <w:pPr>
              <w:spacing w:after="0"/>
              <w:rPr>
                <w:rFonts w:ascii="Times New Roman" w:hAnsi="Times New Roman"/>
              </w:rPr>
            </w:pPr>
            <w:r w:rsidRPr="00C75BCE">
              <w:rPr>
                <w:rFonts w:ascii="Times New Roman" w:hAnsi="Times New Roman"/>
              </w:rPr>
              <w:t>«Художественная обработка металла»</w:t>
            </w:r>
          </w:p>
          <w:p w:rsidR="00710012" w:rsidRDefault="00710012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Кутулик</w:t>
            </w:r>
          </w:p>
        </w:tc>
      </w:tr>
      <w:tr w:rsidR="00591FFD" w:rsidRPr="009B4A30" w:rsidTr="009B4A30">
        <w:tc>
          <w:tcPr>
            <w:tcW w:w="1985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4A30">
              <w:rPr>
                <w:rFonts w:ascii="Times New Roman" w:hAnsi="Times New Roman"/>
                <w:sz w:val="24"/>
                <w:szCs w:val="24"/>
              </w:rPr>
              <w:t>От 55 лет и старше</w:t>
            </w:r>
          </w:p>
        </w:tc>
        <w:tc>
          <w:tcPr>
            <w:tcW w:w="2126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FFD" w:rsidRPr="009B4A30" w:rsidTr="009B4A30">
        <w:tc>
          <w:tcPr>
            <w:tcW w:w="1985" w:type="dxa"/>
          </w:tcPr>
          <w:p w:rsidR="00591FFD" w:rsidRPr="009B4A30" w:rsidRDefault="00591FFD" w:rsidP="00C45A2B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B4A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91FFD" w:rsidRPr="009B4A30" w:rsidRDefault="003A0D51" w:rsidP="007100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91FFD" w:rsidRPr="009B4A30" w:rsidRDefault="00710012" w:rsidP="007100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91FFD" w:rsidRPr="009B4A30" w:rsidRDefault="00710012" w:rsidP="007100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91FFD" w:rsidRPr="009B4A30" w:rsidRDefault="003A0D51" w:rsidP="0071001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Наиболее социально значимые культурно-массовые мероприятия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35"/>
        <w:gridCol w:w="284"/>
        <w:gridCol w:w="2693"/>
        <w:gridCol w:w="284"/>
        <w:gridCol w:w="4110"/>
      </w:tblGrid>
      <w:tr w:rsidR="00591FFD" w:rsidRPr="00E84363" w:rsidTr="001A74E8">
        <w:tc>
          <w:tcPr>
            <w:tcW w:w="10773" w:type="dxa"/>
            <w:gridSpan w:val="7"/>
          </w:tcPr>
          <w:p w:rsidR="001A74E8" w:rsidRDefault="001A74E8" w:rsidP="00E84363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FFD" w:rsidRPr="00E84363" w:rsidRDefault="00591FFD" w:rsidP="00E84363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3">
              <w:rPr>
                <w:rFonts w:ascii="Times New Roman" w:hAnsi="Times New Roman"/>
                <w:b/>
                <w:sz w:val="24"/>
                <w:szCs w:val="24"/>
              </w:rPr>
              <w:t>Мероприятия д</w:t>
            </w:r>
            <w:r w:rsidR="00E84363">
              <w:rPr>
                <w:rFonts w:ascii="Times New Roman" w:hAnsi="Times New Roman"/>
                <w:b/>
                <w:sz w:val="24"/>
                <w:szCs w:val="24"/>
              </w:rPr>
              <w:t>ля детей и подростков до 14 лет</w:t>
            </w:r>
            <w:r w:rsidRPr="00E8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gridSpan w:val="2"/>
          </w:tcPr>
          <w:p w:rsidR="00591FFD" w:rsidRPr="00E84363" w:rsidRDefault="00591FFD" w:rsidP="00C45A2B">
            <w:pPr>
              <w:pStyle w:val="a3"/>
              <w:ind w:left="-90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84363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591FFD" w:rsidRDefault="00E84363" w:rsidP="00E84363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«Коляда, </w:t>
            </w:r>
            <w:r w:rsidRPr="00E84363">
              <w:rPr>
                <w:rFonts w:ascii="Times New Roman" w:hAnsi="Times New Roman"/>
                <w:sz w:val="24"/>
                <w:szCs w:val="24"/>
              </w:rPr>
              <w:t xml:space="preserve">Коляда…» </w:t>
            </w:r>
          </w:p>
          <w:p w:rsidR="001A74E8" w:rsidRPr="00E84363" w:rsidRDefault="001A74E8" w:rsidP="00E84363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91FFD" w:rsidRPr="00E84363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4394" w:type="dxa"/>
            <w:gridSpan w:val="2"/>
          </w:tcPr>
          <w:p w:rsidR="00591FFD" w:rsidRPr="00E84363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января, с. Александровск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84363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</w:tcPr>
          <w:p w:rsidR="00591FFD" w:rsidRPr="00E84363" w:rsidRDefault="00E84363" w:rsidP="00E84363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 xml:space="preserve">«Молодецкие забавы» </w:t>
            </w:r>
          </w:p>
        </w:tc>
        <w:tc>
          <w:tcPr>
            <w:tcW w:w="2977" w:type="dxa"/>
            <w:gridSpan w:val="2"/>
          </w:tcPr>
          <w:p w:rsidR="00591FFD" w:rsidRPr="00E84363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конкурсная  игровая программа ко Дню защитника отечества</w:t>
            </w:r>
          </w:p>
        </w:tc>
        <w:tc>
          <w:tcPr>
            <w:tcW w:w="4394" w:type="dxa"/>
            <w:gridSpan w:val="2"/>
          </w:tcPr>
          <w:p w:rsidR="00E84363" w:rsidRPr="00E84363" w:rsidRDefault="00E84363" w:rsidP="00E84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23 февраля, СДК с. Александровск</w:t>
            </w:r>
          </w:p>
          <w:p w:rsidR="00591FFD" w:rsidRPr="00E84363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63" w:rsidRPr="00E84363" w:rsidTr="001A74E8">
        <w:tc>
          <w:tcPr>
            <w:tcW w:w="426" w:type="dxa"/>
          </w:tcPr>
          <w:p w:rsidR="00E84363" w:rsidRPr="00E84363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</w:tcPr>
          <w:p w:rsidR="00E84363" w:rsidRPr="00E84363" w:rsidRDefault="00E84363" w:rsidP="00E84363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 xml:space="preserve"> «Ура  каникулы»</w:t>
            </w:r>
          </w:p>
        </w:tc>
        <w:tc>
          <w:tcPr>
            <w:tcW w:w="2977" w:type="dxa"/>
            <w:gridSpan w:val="2"/>
          </w:tcPr>
          <w:p w:rsidR="00E84363" w:rsidRPr="00E84363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394" w:type="dxa"/>
            <w:gridSpan w:val="2"/>
          </w:tcPr>
          <w:p w:rsidR="00E84363" w:rsidRPr="00E84363" w:rsidRDefault="00E84363" w:rsidP="00E84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1июня, СДК с. Александровск</w:t>
            </w:r>
          </w:p>
          <w:p w:rsidR="00E84363" w:rsidRPr="00E84363" w:rsidRDefault="00E84363" w:rsidP="00E84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FD" w:rsidRPr="00E84363" w:rsidTr="001A74E8">
        <w:tc>
          <w:tcPr>
            <w:tcW w:w="10773" w:type="dxa"/>
            <w:gridSpan w:val="7"/>
          </w:tcPr>
          <w:p w:rsidR="001A74E8" w:rsidRDefault="001A74E8" w:rsidP="009F7ED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FFD" w:rsidRPr="009F7ED4" w:rsidRDefault="00591FFD" w:rsidP="009F7ED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3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от 15 до 24 лет</w:t>
            </w:r>
            <w:r w:rsidRPr="00E8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84363" w:rsidRDefault="00E07F29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gridSpan w:val="2"/>
          </w:tcPr>
          <w:p w:rsidR="00591FFD" w:rsidRPr="00E84363" w:rsidRDefault="00591FFD" w:rsidP="00C45A2B">
            <w:pPr>
              <w:pStyle w:val="a3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9F7ED4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591FFD" w:rsidRPr="009F7ED4" w:rsidRDefault="00E84363" w:rsidP="00E84363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«Татьянин день»</w:t>
            </w:r>
            <w:r w:rsidRPr="009F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91FFD" w:rsidRPr="009F7ED4" w:rsidRDefault="00E84363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</w:t>
            </w:r>
            <w:proofErr w:type="gramStart"/>
            <w:r w:rsidRPr="009F7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9F7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посвящённая Дню студента</w:t>
            </w:r>
          </w:p>
        </w:tc>
        <w:tc>
          <w:tcPr>
            <w:tcW w:w="4394" w:type="dxa"/>
            <w:gridSpan w:val="2"/>
          </w:tcPr>
          <w:p w:rsidR="00E84363" w:rsidRPr="009F7ED4" w:rsidRDefault="00E84363" w:rsidP="00E84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>25 января, СДК с. Александровск</w:t>
            </w:r>
          </w:p>
          <w:p w:rsidR="00E84363" w:rsidRPr="009F7ED4" w:rsidRDefault="00E84363" w:rsidP="00E84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FD" w:rsidRPr="009F7ED4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FD" w:rsidRPr="00E84363" w:rsidTr="001A74E8">
        <w:tc>
          <w:tcPr>
            <w:tcW w:w="426" w:type="dxa"/>
          </w:tcPr>
          <w:p w:rsidR="00591FFD" w:rsidRPr="009F7ED4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</w:tcPr>
          <w:p w:rsidR="00591FFD" w:rsidRPr="009F7ED4" w:rsidRDefault="009F7ED4" w:rsidP="009F7ED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 xml:space="preserve">«Я горжусь прадедом» - </w:t>
            </w:r>
          </w:p>
        </w:tc>
        <w:tc>
          <w:tcPr>
            <w:tcW w:w="2977" w:type="dxa"/>
            <w:gridSpan w:val="2"/>
          </w:tcPr>
          <w:p w:rsidR="00591FFD" w:rsidRPr="009F7ED4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4394" w:type="dxa"/>
            <w:gridSpan w:val="2"/>
          </w:tcPr>
          <w:p w:rsidR="00591FFD" w:rsidRPr="009F7ED4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>7 мая, СДК с. Александровск</w:t>
            </w:r>
          </w:p>
        </w:tc>
      </w:tr>
      <w:tr w:rsidR="009F7ED4" w:rsidRPr="00E84363" w:rsidTr="001A74E8">
        <w:tc>
          <w:tcPr>
            <w:tcW w:w="426" w:type="dxa"/>
          </w:tcPr>
          <w:p w:rsidR="009F7ED4" w:rsidRPr="009F7ED4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</w:tcPr>
          <w:p w:rsidR="009F7ED4" w:rsidRPr="009F7ED4" w:rsidRDefault="009F7ED4" w:rsidP="009F7ED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F7ED4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 w:rsidRPr="009F7ED4">
              <w:rPr>
                <w:rFonts w:ascii="Times New Roman" w:hAnsi="Times New Roman"/>
                <w:sz w:val="24"/>
                <w:szCs w:val="24"/>
              </w:rPr>
              <w:t xml:space="preserve"> ты даешь, молодежь»</w:t>
            </w:r>
          </w:p>
        </w:tc>
        <w:tc>
          <w:tcPr>
            <w:tcW w:w="2977" w:type="dxa"/>
            <w:gridSpan w:val="2"/>
          </w:tcPr>
          <w:p w:rsidR="009F7ED4" w:rsidRPr="009F7ED4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9F7ED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7ED4">
              <w:rPr>
                <w:rFonts w:ascii="Times New Roman" w:hAnsi="Times New Roman"/>
                <w:sz w:val="24"/>
                <w:szCs w:val="24"/>
              </w:rPr>
              <w:t xml:space="preserve"> дню молодежи                                                  </w:t>
            </w:r>
          </w:p>
        </w:tc>
        <w:tc>
          <w:tcPr>
            <w:tcW w:w="4394" w:type="dxa"/>
            <w:gridSpan w:val="2"/>
          </w:tcPr>
          <w:p w:rsidR="009F7ED4" w:rsidRPr="009F7ED4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ED4">
              <w:rPr>
                <w:rFonts w:ascii="Times New Roman" w:hAnsi="Times New Roman"/>
                <w:sz w:val="24"/>
                <w:szCs w:val="24"/>
              </w:rPr>
              <w:t>27 июня, СДК с. Александровск</w:t>
            </w:r>
          </w:p>
        </w:tc>
      </w:tr>
      <w:tr w:rsidR="00591FFD" w:rsidRPr="00E84363" w:rsidTr="001A74E8">
        <w:tc>
          <w:tcPr>
            <w:tcW w:w="10773" w:type="dxa"/>
            <w:gridSpan w:val="7"/>
          </w:tcPr>
          <w:p w:rsidR="001A74E8" w:rsidRDefault="001A74E8" w:rsidP="009F7ED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FFD" w:rsidRPr="009F7ED4" w:rsidRDefault="00591FFD" w:rsidP="009F7ED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3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 w:rsidR="009F7ED4">
              <w:rPr>
                <w:rFonts w:ascii="Times New Roman" w:hAnsi="Times New Roman"/>
                <w:b/>
                <w:sz w:val="24"/>
                <w:szCs w:val="24"/>
              </w:rPr>
              <w:t>я для населения от 25 до 54 лет</w:t>
            </w:r>
            <w:r w:rsidRPr="00E8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84363" w:rsidRDefault="00E07F29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CF4D53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591FFD" w:rsidRPr="00CF4D53" w:rsidRDefault="009F7ED4" w:rsidP="009F7ED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 xml:space="preserve">«Прекрасным  женщинам земли»  </w:t>
            </w:r>
          </w:p>
        </w:tc>
        <w:tc>
          <w:tcPr>
            <w:tcW w:w="2977" w:type="dxa"/>
            <w:gridSpan w:val="2"/>
          </w:tcPr>
          <w:p w:rsidR="00591FFD" w:rsidRPr="00CF4D53" w:rsidRDefault="009F7ED4" w:rsidP="009F7ED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>концерт  к Международному женскому дню.</w:t>
            </w:r>
          </w:p>
        </w:tc>
        <w:tc>
          <w:tcPr>
            <w:tcW w:w="4394" w:type="dxa"/>
            <w:gridSpan w:val="2"/>
          </w:tcPr>
          <w:p w:rsidR="00591FFD" w:rsidRPr="00CF4D53" w:rsidRDefault="009F7ED4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>7 марта, СДК с. Александровск</w:t>
            </w:r>
          </w:p>
        </w:tc>
      </w:tr>
      <w:tr w:rsidR="00E07F29" w:rsidRPr="00E84363" w:rsidTr="001A74E8">
        <w:tc>
          <w:tcPr>
            <w:tcW w:w="426" w:type="dxa"/>
          </w:tcPr>
          <w:p w:rsidR="00E07F29" w:rsidRPr="00CF4D53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  <w:gridSpan w:val="2"/>
          </w:tcPr>
          <w:p w:rsidR="00E07F29" w:rsidRPr="00CF4D53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>«Новогоднее веселье»</w:t>
            </w:r>
          </w:p>
        </w:tc>
        <w:tc>
          <w:tcPr>
            <w:tcW w:w="2977" w:type="dxa"/>
            <w:gridSpan w:val="2"/>
          </w:tcPr>
          <w:p w:rsidR="00E07F29" w:rsidRPr="00CF4D53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394" w:type="dxa"/>
            <w:gridSpan w:val="2"/>
          </w:tcPr>
          <w:p w:rsidR="00E07F29" w:rsidRPr="00CF4D53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>30 декабря, СДК с. Александровск</w:t>
            </w:r>
          </w:p>
        </w:tc>
      </w:tr>
      <w:tr w:rsidR="00591FFD" w:rsidRPr="00E84363" w:rsidTr="001A74E8">
        <w:tc>
          <w:tcPr>
            <w:tcW w:w="10773" w:type="dxa"/>
            <w:gridSpan w:val="7"/>
          </w:tcPr>
          <w:p w:rsidR="001A74E8" w:rsidRDefault="001A74E8" w:rsidP="00E07F29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FFD" w:rsidRPr="00E07F29" w:rsidRDefault="00591FFD" w:rsidP="00E07F29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3">
              <w:rPr>
                <w:rFonts w:ascii="Times New Roman" w:hAnsi="Times New Roman"/>
                <w:b/>
                <w:sz w:val="24"/>
                <w:szCs w:val="24"/>
              </w:rPr>
              <w:t>Мероприятия д</w:t>
            </w:r>
            <w:r w:rsidR="00E07F29">
              <w:rPr>
                <w:rFonts w:ascii="Times New Roman" w:hAnsi="Times New Roman"/>
                <w:b/>
                <w:sz w:val="24"/>
                <w:szCs w:val="24"/>
              </w:rPr>
              <w:t>ля населения от 55 лет и старше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84363" w:rsidRDefault="00E07F29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 xml:space="preserve">«Тещины блины» </w:t>
            </w:r>
          </w:p>
        </w:tc>
        <w:tc>
          <w:tcPr>
            <w:tcW w:w="2977" w:type="dxa"/>
            <w:gridSpan w:val="2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4394" w:type="dxa"/>
            <w:gridSpan w:val="2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>16 февраля, СДК с. Александровск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 xml:space="preserve">«Я на пенсии сижу, время зря не провожу" </w:t>
            </w:r>
          </w:p>
        </w:tc>
        <w:tc>
          <w:tcPr>
            <w:tcW w:w="2977" w:type="dxa"/>
            <w:gridSpan w:val="2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>развлекательная программа ко дню пожилого человека</w:t>
            </w:r>
          </w:p>
        </w:tc>
        <w:tc>
          <w:tcPr>
            <w:tcW w:w="4394" w:type="dxa"/>
            <w:gridSpan w:val="2"/>
          </w:tcPr>
          <w:p w:rsidR="00591FFD" w:rsidRPr="00E07F29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7F29">
              <w:rPr>
                <w:rFonts w:ascii="Times New Roman" w:hAnsi="Times New Roman"/>
                <w:sz w:val="24"/>
                <w:szCs w:val="24"/>
              </w:rPr>
              <w:t>1 октября, СДК с. Александровск</w:t>
            </w:r>
          </w:p>
        </w:tc>
      </w:tr>
      <w:tr w:rsidR="00591FFD" w:rsidRPr="00E84363" w:rsidTr="001A74E8">
        <w:tc>
          <w:tcPr>
            <w:tcW w:w="10773" w:type="dxa"/>
            <w:gridSpan w:val="7"/>
          </w:tcPr>
          <w:p w:rsidR="001A74E8" w:rsidRDefault="001A74E8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FFD" w:rsidRPr="00C45A2B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3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  <w:r w:rsidRPr="00E8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84363" w:rsidRDefault="001D671E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E07F29" w:rsidRPr="00E84363" w:rsidTr="001A74E8">
        <w:tc>
          <w:tcPr>
            <w:tcW w:w="426" w:type="dxa"/>
          </w:tcPr>
          <w:p w:rsidR="00E07F29" w:rsidRPr="001D671E" w:rsidRDefault="001D671E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E07F29" w:rsidRPr="00CF4D53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 xml:space="preserve"> «Родимый сердца уголок» </w:t>
            </w:r>
          </w:p>
        </w:tc>
        <w:tc>
          <w:tcPr>
            <w:tcW w:w="2977" w:type="dxa"/>
            <w:gridSpan w:val="2"/>
          </w:tcPr>
          <w:p w:rsidR="00E07F29" w:rsidRPr="00CF4D53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>Народное гуляние, день села</w:t>
            </w:r>
          </w:p>
        </w:tc>
        <w:tc>
          <w:tcPr>
            <w:tcW w:w="4394" w:type="dxa"/>
            <w:gridSpan w:val="2"/>
          </w:tcPr>
          <w:p w:rsidR="00E07F29" w:rsidRPr="00CF4D53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53">
              <w:rPr>
                <w:rFonts w:ascii="Times New Roman" w:hAnsi="Times New Roman"/>
                <w:sz w:val="24"/>
                <w:szCs w:val="24"/>
              </w:rPr>
              <w:t xml:space="preserve">25 августа, </w:t>
            </w:r>
            <w:r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</w:tc>
      </w:tr>
      <w:tr w:rsidR="00591FFD" w:rsidRPr="00E84363" w:rsidTr="001A74E8">
        <w:tc>
          <w:tcPr>
            <w:tcW w:w="426" w:type="dxa"/>
          </w:tcPr>
          <w:p w:rsidR="00591FFD" w:rsidRPr="00E07F29" w:rsidRDefault="001D671E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</w:tcPr>
          <w:p w:rsidR="00591FFD" w:rsidRPr="001D671E" w:rsidRDefault="00E07F29" w:rsidP="00E07F29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D671E">
              <w:rPr>
                <w:rFonts w:ascii="Times New Roman" w:hAnsi="Times New Roman"/>
                <w:sz w:val="24"/>
                <w:szCs w:val="24"/>
              </w:rPr>
              <w:t xml:space="preserve">«Прощай Зима — Приходи Весна!» - </w:t>
            </w:r>
          </w:p>
        </w:tc>
        <w:tc>
          <w:tcPr>
            <w:tcW w:w="2977" w:type="dxa"/>
            <w:gridSpan w:val="2"/>
          </w:tcPr>
          <w:p w:rsidR="00591FFD" w:rsidRPr="001D671E" w:rsidRDefault="00E07F29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E">
              <w:rPr>
                <w:rFonts w:ascii="Times New Roman" w:hAnsi="Times New Roman"/>
                <w:sz w:val="24"/>
                <w:szCs w:val="24"/>
              </w:rPr>
              <w:t>народное гуляние, масленица</w:t>
            </w:r>
          </w:p>
        </w:tc>
        <w:tc>
          <w:tcPr>
            <w:tcW w:w="4394" w:type="dxa"/>
            <w:gridSpan w:val="2"/>
          </w:tcPr>
          <w:p w:rsidR="00591FFD" w:rsidRPr="001D671E" w:rsidRDefault="001D671E" w:rsidP="005C370C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E">
              <w:rPr>
                <w:rFonts w:ascii="Times New Roman" w:hAnsi="Times New Roman"/>
                <w:sz w:val="24"/>
                <w:szCs w:val="24"/>
              </w:rPr>
              <w:t xml:space="preserve">25 февраля, </w:t>
            </w:r>
            <w:r w:rsidR="005C370C">
              <w:rPr>
                <w:rFonts w:ascii="Times New Roman" w:hAnsi="Times New Roman"/>
                <w:sz w:val="24"/>
                <w:szCs w:val="24"/>
              </w:rPr>
              <w:t>площадка у СДК</w:t>
            </w:r>
          </w:p>
        </w:tc>
      </w:tr>
      <w:tr w:rsidR="00591FFD" w:rsidRPr="00E84363" w:rsidTr="001A74E8">
        <w:tc>
          <w:tcPr>
            <w:tcW w:w="10773" w:type="dxa"/>
            <w:gridSpan w:val="7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FFD" w:rsidRPr="00C45A2B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3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  <w:r w:rsidRPr="00E8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108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119"/>
              <w:gridCol w:w="55"/>
              <w:gridCol w:w="2922"/>
              <w:gridCol w:w="55"/>
              <w:gridCol w:w="4253"/>
            </w:tblGrid>
            <w:tr w:rsidR="00591FFD" w:rsidRPr="00E84363" w:rsidTr="001D671E">
              <w:tc>
                <w:tcPr>
                  <w:tcW w:w="454" w:type="dxa"/>
                </w:tcPr>
                <w:p w:rsidR="00591FFD" w:rsidRPr="00E84363" w:rsidRDefault="001D671E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74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4253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и место проведения </w:t>
                  </w:r>
                </w:p>
              </w:tc>
            </w:tr>
            <w:tr w:rsidR="00591FFD" w:rsidRPr="00E84363" w:rsidTr="001D671E">
              <w:tc>
                <w:tcPr>
                  <w:tcW w:w="454" w:type="dxa"/>
                </w:tcPr>
                <w:p w:rsidR="00591FFD" w:rsidRPr="00E84363" w:rsidRDefault="001D671E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74" w:type="dxa"/>
                  <w:gridSpan w:val="2"/>
                </w:tcPr>
                <w:p w:rsidR="00591FFD" w:rsidRPr="001A74E8" w:rsidRDefault="00C45A2B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«Мама милая мама…» 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C45A2B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вечер отдыха  ко  Дню матери</w:t>
                  </w:r>
                </w:p>
              </w:tc>
              <w:tc>
                <w:tcPr>
                  <w:tcW w:w="4253" w:type="dxa"/>
                </w:tcPr>
                <w:p w:rsidR="00591FFD" w:rsidRPr="001A74E8" w:rsidRDefault="00C45A2B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D671E">
              <w:tc>
                <w:tcPr>
                  <w:tcW w:w="454" w:type="dxa"/>
                </w:tcPr>
                <w:p w:rsidR="00591FFD" w:rsidRPr="00E84363" w:rsidRDefault="001D671E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74" w:type="dxa"/>
                  <w:gridSpan w:val="2"/>
                </w:tcPr>
                <w:p w:rsidR="00591FFD" w:rsidRPr="001A74E8" w:rsidRDefault="00C45A2B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«Напиши письмо ветерану»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C45A2B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</w:t>
                  </w:r>
                </w:p>
              </w:tc>
              <w:tc>
                <w:tcPr>
                  <w:tcW w:w="4253" w:type="dxa"/>
                </w:tcPr>
                <w:p w:rsidR="00591FFD" w:rsidRPr="001A74E8" w:rsidRDefault="00C45A2B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D671E">
              <w:tc>
                <w:tcPr>
                  <w:tcW w:w="10858" w:type="dxa"/>
                  <w:gridSpan w:val="6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91FFD" w:rsidRPr="001A74E8" w:rsidRDefault="00591FFD" w:rsidP="001A74E8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 для людей с огран</w:t>
                  </w:r>
                  <w:r w:rsidR="001A74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иченными возможностями здоровья</w:t>
                  </w: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Дата и место проведения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1A74E8" w:rsidP="001A74E8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«Тепло души»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посиделки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color w:val="303030"/>
                      <w:sz w:val="24"/>
                      <w:szCs w:val="24"/>
                      <w:shd w:val="clear" w:color="auto" w:fill="FFFFFF"/>
                    </w:rPr>
                    <w:t xml:space="preserve"> «Дорогою добра»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Тематический вечер </w:t>
                  </w:r>
                  <w:r w:rsidRPr="001A74E8">
                    <w:rPr>
                      <w:rFonts w:ascii="Times New Roman" w:hAnsi="Times New Roman"/>
                      <w:color w:val="30303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D671E">
              <w:tc>
                <w:tcPr>
                  <w:tcW w:w="10858" w:type="dxa"/>
                  <w:gridSpan w:val="6"/>
                </w:tcPr>
                <w:p w:rsidR="00591FFD" w:rsidRPr="00E84363" w:rsidRDefault="00591FFD" w:rsidP="00C45A2B">
                  <w:pPr>
                    <w:pStyle w:val="a3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91FFD" w:rsidRPr="001A74E8" w:rsidRDefault="00591FFD" w:rsidP="001A74E8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 по сохранению и развитию традиционной народной культ</w:t>
                  </w:r>
                  <w:r w:rsidR="001A74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уры</w:t>
                  </w: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Дата и место проведения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1A74E8" w:rsidP="001A74E8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«С верой в будущее»</w:t>
                  </w:r>
                  <w:r w:rsidRPr="001A74E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Информационный час, посвящённый Крещению </w:t>
                  </w:r>
                  <w:proofErr w:type="gramStart"/>
                  <w:r w:rsidRPr="001A74E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Господне</w:t>
                  </w:r>
                  <w:proofErr w:type="gramEnd"/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1A74E8" w:rsidP="001A74E8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Вербница</w:t>
                  </w:r>
                  <w:proofErr w:type="spellEnd"/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Выставка тряпичной куклы к празднику Святой Пасхи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D671E">
              <w:tc>
                <w:tcPr>
                  <w:tcW w:w="10858" w:type="dxa"/>
                  <w:gridSpan w:val="6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91FFD" w:rsidRPr="001A74E8" w:rsidRDefault="00591FFD" w:rsidP="001A74E8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 по пат</w:t>
                  </w:r>
                  <w:r w:rsidR="001A74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риотическому воспитанию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мероприятия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Дата и место проведения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1A74E8" w:rsidP="001A74E8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 край родной»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вечер фронтовой песни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«Вечная память героям!»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Митинг</w:t>
                  </w:r>
                  <w:r w:rsidR="00AE6BC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посвященный началу войны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D671E">
              <w:tc>
                <w:tcPr>
                  <w:tcW w:w="10858" w:type="dxa"/>
                  <w:gridSpan w:val="6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по профилактике наркомании, </w:t>
                  </w:r>
                  <w:proofErr w:type="spellStart"/>
                  <w:r w:rsidRPr="00E843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табакокурения</w:t>
                  </w:r>
                  <w:proofErr w:type="spellEnd"/>
                  <w:r w:rsidRPr="00E843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формированию здорового образа жизни</w:t>
                  </w:r>
                  <w:bookmarkStart w:id="1" w:name="766"/>
                </w:p>
                <w:bookmarkEnd w:id="1"/>
                <w:p w:rsidR="00591FFD" w:rsidRPr="00E84363" w:rsidRDefault="00591FFD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мероприятия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E84363" w:rsidRDefault="00591FFD" w:rsidP="00C45A2B">
                  <w:pPr>
                    <w:pStyle w:val="a3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363">
                    <w:rPr>
                      <w:rFonts w:ascii="Times New Roman" w:hAnsi="Times New Roman"/>
                      <w:sz w:val="24"/>
                      <w:szCs w:val="24"/>
                    </w:rPr>
                    <w:t>Дата и место проведения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3A0D51" w:rsidP="001A74E8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«Я не курю, и это мне нравится!»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1A74E8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тематическая дискотека 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  <w:tr w:rsidR="00591FFD" w:rsidRPr="00E84363" w:rsidTr="001A74E8">
              <w:tc>
                <w:tcPr>
                  <w:tcW w:w="454" w:type="dxa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591FFD" w:rsidRPr="001A74E8" w:rsidRDefault="003A0D51" w:rsidP="001A74E8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A74E8" w:rsidRPr="001A74E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 сколько их упало в эту бездну»</w:t>
                  </w:r>
                  <w:r w:rsidR="001A74E8" w:rsidRPr="001A74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слайд-час</w:t>
                  </w:r>
                </w:p>
              </w:tc>
              <w:tc>
                <w:tcPr>
                  <w:tcW w:w="4308" w:type="dxa"/>
                  <w:gridSpan w:val="2"/>
                </w:tcPr>
                <w:p w:rsidR="00591FFD" w:rsidRPr="001A74E8" w:rsidRDefault="001A74E8" w:rsidP="00C45A2B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4E8">
                    <w:rPr>
                      <w:rFonts w:ascii="Times New Roman" w:hAnsi="Times New Roman"/>
                      <w:sz w:val="24"/>
                      <w:szCs w:val="24"/>
                    </w:rPr>
                    <w:t>СДК с. Александровск</w:t>
                  </w:r>
                </w:p>
              </w:tc>
            </w:tr>
          </w:tbl>
          <w:p w:rsidR="00591FFD" w:rsidRPr="00E84363" w:rsidRDefault="00591FFD" w:rsidP="00C45A2B">
            <w:pPr>
              <w:pStyle w:val="a3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1FFD" w:rsidRPr="00E84363" w:rsidTr="001A74E8">
        <w:tc>
          <w:tcPr>
            <w:tcW w:w="10773" w:type="dxa"/>
            <w:gridSpan w:val="7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3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591FFD" w:rsidRPr="00E84363" w:rsidTr="001A74E8">
        <w:tc>
          <w:tcPr>
            <w:tcW w:w="567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  <w:gridSpan w:val="2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</w:tcPr>
          <w:p w:rsidR="00591FFD" w:rsidRPr="00E84363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591FFD" w:rsidRPr="00E84363" w:rsidTr="001A74E8">
        <w:tc>
          <w:tcPr>
            <w:tcW w:w="567" w:type="dxa"/>
            <w:gridSpan w:val="2"/>
          </w:tcPr>
          <w:p w:rsidR="00591FFD" w:rsidRPr="001A74E8" w:rsidRDefault="001A74E8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591FFD" w:rsidRPr="001A74E8" w:rsidRDefault="001A74E8" w:rsidP="001A74E8">
            <w:pPr>
              <w:pStyle w:val="a3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 xml:space="preserve"> «Флаг Великой Державы»</w:t>
            </w:r>
          </w:p>
        </w:tc>
        <w:tc>
          <w:tcPr>
            <w:tcW w:w="2977" w:type="dxa"/>
            <w:gridSpan w:val="2"/>
          </w:tcPr>
          <w:p w:rsidR="00591FFD" w:rsidRPr="001A74E8" w:rsidRDefault="001A74E8" w:rsidP="00C45A2B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Флэш-моб</w:t>
            </w:r>
          </w:p>
        </w:tc>
        <w:tc>
          <w:tcPr>
            <w:tcW w:w="4110" w:type="dxa"/>
          </w:tcPr>
          <w:p w:rsidR="00591FFD" w:rsidRPr="001A74E8" w:rsidRDefault="001A74E8" w:rsidP="00C45A2B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СДК с. Александровск</w:t>
            </w:r>
          </w:p>
        </w:tc>
      </w:tr>
      <w:tr w:rsidR="00591FFD" w:rsidRPr="00E84363" w:rsidTr="001A74E8">
        <w:tc>
          <w:tcPr>
            <w:tcW w:w="567" w:type="dxa"/>
            <w:gridSpan w:val="2"/>
          </w:tcPr>
          <w:p w:rsidR="00591FFD" w:rsidRPr="001A74E8" w:rsidRDefault="001A74E8" w:rsidP="00C45A2B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591FFD" w:rsidRPr="001A74E8" w:rsidRDefault="001A74E8" w:rsidP="00C45A2B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 xml:space="preserve"> «Государственная символика»</w:t>
            </w:r>
          </w:p>
        </w:tc>
        <w:tc>
          <w:tcPr>
            <w:tcW w:w="2977" w:type="dxa"/>
            <w:gridSpan w:val="2"/>
          </w:tcPr>
          <w:p w:rsidR="00591FFD" w:rsidRPr="001A74E8" w:rsidRDefault="001A74E8" w:rsidP="00C45A2B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110" w:type="dxa"/>
          </w:tcPr>
          <w:p w:rsidR="00591FFD" w:rsidRPr="001A74E8" w:rsidRDefault="001A74E8" w:rsidP="00C45A2B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СДК с. Александровск</w:t>
            </w:r>
          </w:p>
        </w:tc>
      </w:tr>
    </w:tbl>
    <w:p w:rsidR="00591FFD" w:rsidRPr="00591FFD" w:rsidRDefault="00591FFD" w:rsidP="00591FF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Инновации в работе учреждения в 2018 году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Перечислить: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- разработка программы развития деятельности учреждения;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- разработка программ деятельности клубных формирований самодеятельного народного творчества;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- разработка творческих проектов любительских объединений и клубов по интересам;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- реализованные проекты учреждения;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- вновь созданные клубные формирования (самодеятельного народного творчества, любительские объединения и клубы по интересам);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 xml:space="preserve">- новые по форме проведения мероприятия; </w:t>
      </w:r>
    </w:p>
    <w:p w:rsidR="00591FFD" w:rsidRPr="00591FFD" w:rsidRDefault="00591FFD" w:rsidP="00591FF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 xml:space="preserve">- другое.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067"/>
        <w:gridCol w:w="1140"/>
        <w:gridCol w:w="3384"/>
        <w:gridCol w:w="3685"/>
      </w:tblGrid>
      <w:tr w:rsidR="00591FFD" w:rsidRPr="00591FFD" w:rsidTr="001A74E8">
        <w:tc>
          <w:tcPr>
            <w:tcW w:w="497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F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7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Инновация </w:t>
            </w:r>
            <w:r w:rsidRPr="00591FFD">
              <w:rPr>
                <w:rFonts w:ascii="Times New Roman" w:hAnsi="Times New Roman"/>
                <w:i/>
                <w:sz w:val="28"/>
                <w:szCs w:val="28"/>
              </w:rPr>
              <w:t>(наименование)</w:t>
            </w:r>
          </w:p>
        </w:tc>
        <w:tc>
          <w:tcPr>
            <w:tcW w:w="1140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Авторы идеи </w:t>
            </w:r>
          </w:p>
        </w:tc>
        <w:tc>
          <w:tcPr>
            <w:tcW w:w="3384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На решение какой проблемы направлена инновация 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Результаты: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количество участников, возрастная категория участников, продвижение новации на новый уровень (городской, районный, областной), количество социальных партнеров, привлечение внебюджетных средств (руб.), количество публикаций в СМИ, издание буклета или сборника материалов</w:t>
            </w:r>
          </w:p>
        </w:tc>
      </w:tr>
      <w:tr w:rsidR="00591FFD" w:rsidRPr="00591FFD" w:rsidTr="001A74E8">
        <w:tc>
          <w:tcPr>
            <w:tcW w:w="497" w:type="dxa"/>
          </w:tcPr>
          <w:p w:rsidR="00591FFD" w:rsidRPr="00591FFD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591FFD" w:rsidRPr="00591FFD" w:rsidRDefault="001A74E8" w:rsidP="001A74E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591FFD" w:rsidRPr="00591FFD" w:rsidRDefault="001A74E8" w:rsidP="001A74E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384" w:type="dxa"/>
          </w:tcPr>
          <w:p w:rsidR="00591FFD" w:rsidRPr="00591FFD" w:rsidRDefault="001A74E8" w:rsidP="001A74E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591FFD" w:rsidRPr="00591FFD" w:rsidRDefault="001A74E8" w:rsidP="001A74E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1FFD" w:rsidRPr="00591FFD" w:rsidTr="001A74E8">
        <w:tc>
          <w:tcPr>
            <w:tcW w:w="497" w:type="dxa"/>
          </w:tcPr>
          <w:p w:rsidR="00591FFD" w:rsidRPr="00591FFD" w:rsidRDefault="00591FFD" w:rsidP="00C45A2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591FFD" w:rsidRPr="00591FFD" w:rsidRDefault="008D3011" w:rsidP="008D3011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591FFD" w:rsidRPr="00591FFD" w:rsidRDefault="008D3011" w:rsidP="008D3011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384" w:type="dxa"/>
          </w:tcPr>
          <w:p w:rsidR="00591FFD" w:rsidRPr="00591FFD" w:rsidRDefault="008D3011" w:rsidP="008D3011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591FFD" w:rsidRPr="00591FFD" w:rsidRDefault="008D3011" w:rsidP="008D3011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Работа по программно-методическому обеспечению деятельности</w:t>
      </w:r>
    </w:p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клубных формирований самодеятельного народного творчества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1701"/>
        <w:gridCol w:w="1843"/>
        <w:gridCol w:w="2126"/>
      </w:tblGrid>
      <w:tr w:rsidR="00591FFD" w:rsidRPr="00591FFD" w:rsidTr="003A2EFA">
        <w:tc>
          <w:tcPr>
            <w:tcW w:w="567" w:type="dxa"/>
          </w:tcPr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 xml:space="preserve">Перечень клубных формирований самодеятельного </w:t>
            </w:r>
            <w:r w:rsidRPr="001A74E8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творчества, работающих по программам</w:t>
            </w:r>
          </w:p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(полное название формирования с указанием звания).</w:t>
            </w:r>
          </w:p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Год создания формирования.</w:t>
            </w:r>
          </w:p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lastRenderedPageBreak/>
              <w:t>Жанр</w:t>
            </w:r>
          </w:p>
        </w:tc>
        <w:tc>
          <w:tcPr>
            <w:tcW w:w="992" w:type="dxa"/>
          </w:tcPr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 xml:space="preserve">(дети до 14 лет, молодежь </w:t>
            </w:r>
            <w:r w:rsidRPr="001A74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15 до 24 лет, взрослые от 25 до 54 лет, от 55 лет и старше, смешанный состав) </w:t>
            </w:r>
          </w:p>
        </w:tc>
        <w:tc>
          <w:tcPr>
            <w:tcW w:w="1843" w:type="dxa"/>
          </w:tcPr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lastRenderedPageBreak/>
              <w:t>Ф.И.О. руководителя, его звания</w:t>
            </w:r>
          </w:p>
        </w:tc>
        <w:tc>
          <w:tcPr>
            <w:tcW w:w="2126" w:type="dxa"/>
          </w:tcPr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 xml:space="preserve">Название программы с указанием срока реализации, года </w:t>
            </w:r>
            <w:r w:rsidRPr="001A74E8">
              <w:rPr>
                <w:rFonts w:ascii="Times New Roman" w:hAnsi="Times New Roman"/>
                <w:sz w:val="24"/>
                <w:szCs w:val="24"/>
              </w:rPr>
              <w:lastRenderedPageBreak/>
              <w:t>написания.</w:t>
            </w:r>
          </w:p>
          <w:p w:rsidR="00591FFD" w:rsidRPr="001A74E8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E8">
              <w:rPr>
                <w:rFonts w:ascii="Times New Roman" w:hAnsi="Times New Roman"/>
                <w:sz w:val="24"/>
                <w:szCs w:val="24"/>
              </w:rPr>
              <w:t>(при отсутствии программы ставить 0)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Крыниченька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2EFA" w:rsidRPr="003A22EB" w:rsidRDefault="006F08FD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A2EFA"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75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2EB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3A22E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фольклорного ансамбля «</w:t>
            </w:r>
            <w:proofErr w:type="spellStart"/>
            <w:r w:rsidRPr="003A22EB">
              <w:rPr>
                <w:rFonts w:ascii="Times New Roman" w:hAnsi="Times New Roman"/>
                <w:sz w:val="24"/>
                <w:szCs w:val="24"/>
              </w:rPr>
              <w:t>Крыниченька</w:t>
            </w:r>
            <w:proofErr w:type="spellEnd"/>
            <w:r w:rsidRPr="003A22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год, 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 xml:space="preserve">г  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F08FD" w:rsidRDefault="006F08FD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«Калина красная»</w:t>
            </w:r>
          </w:p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– 54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 xml:space="preserve">Программа вокальной группы «Калина красная» </w:t>
            </w:r>
            <w:r>
              <w:rPr>
                <w:rFonts w:ascii="Times New Roman" w:hAnsi="Times New Roman"/>
                <w:sz w:val="24"/>
                <w:szCs w:val="24"/>
              </w:rPr>
              <w:t>1год,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F08FD" w:rsidRDefault="006F08FD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«Шалунишки»</w:t>
            </w:r>
          </w:p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14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вокальной группы «Шалунишки»</w:t>
            </w:r>
          </w:p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«Задоринка»</w:t>
            </w: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14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ансамбля ложкарей «Задоринка»</w:t>
            </w:r>
          </w:p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F08FD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«Народная песня»</w:t>
            </w:r>
          </w:p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992" w:type="dxa"/>
          </w:tcPr>
          <w:p w:rsidR="003A2EFA" w:rsidRPr="003A22EB" w:rsidRDefault="006F08FD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– 60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вокального ансамбля «Народная песня»</w:t>
            </w:r>
          </w:p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F08FD" w:rsidRDefault="006F08FD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«Росинка»</w:t>
            </w:r>
          </w:p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– 24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 xml:space="preserve">Программа хореографической группы «Росинка» </w:t>
            </w:r>
          </w:p>
          <w:p w:rsidR="003A2EFA" w:rsidRPr="003A22EB" w:rsidRDefault="003A2EFA" w:rsidP="003A2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«Сказка»</w:t>
            </w:r>
          </w:p>
          <w:p w:rsidR="003A2EFA" w:rsidRPr="003A22EB" w:rsidRDefault="00D65F27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3A2EFA"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2126" w:type="dxa"/>
          </w:tcPr>
          <w:p w:rsidR="003A2EFA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кукол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ьного театра «Сказка» </w:t>
            </w:r>
          </w:p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год, 2018</w:t>
            </w: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«Бусинки»</w:t>
            </w:r>
          </w:p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12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хореографиче</w:t>
            </w:r>
            <w:r w:rsidR="00A30D08">
              <w:rPr>
                <w:rFonts w:ascii="Times New Roman" w:hAnsi="Times New Roman"/>
                <w:sz w:val="24"/>
                <w:szCs w:val="24"/>
              </w:rPr>
              <w:t>ской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«Бусинки»  </w:t>
            </w:r>
          </w:p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 xml:space="preserve"> 1 год</w:t>
            </w:r>
            <w:r w:rsidR="00AC1EB9">
              <w:rPr>
                <w:rFonts w:ascii="Times New Roman" w:hAnsi="Times New Roman"/>
                <w:sz w:val="24"/>
                <w:szCs w:val="24"/>
              </w:rPr>
              <w:t>, 2018</w:t>
            </w:r>
            <w:r w:rsidR="00AC1EB9" w:rsidRPr="003A22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«Веретено»</w:t>
            </w:r>
          </w:p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разновозрастной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2126" w:type="dxa"/>
          </w:tcPr>
          <w:p w:rsidR="00AC1EB9" w:rsidRDefault="003A2EFA" w:rsidP="00AC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театрал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коллектива «Веретено» </w:t>
            </w:r>
          </w:p>
          <w:p w:rsidR="003A2EFA" w:rsidRPr="003A22EB" w:rsidRDefault="003A2EFA" w:rsidP="00AC1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AC1EB9">
              <w:rPr>
                <w:rFonts w:ascii="Times New Roman" w:hAnsi="Times New Roman"/>
                <w:sz w:val="24"/>
                <w:szCs w:val="24"/>
              </w:rPr>
              <w:t>, 2018</w:t>
            </w:r>
            <w:r w:rsidR="00AC1EB9" w:rsidRPr="003A22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EFA" w:rsidRPr="00591FFD" w:rsidTr="003A2EFA">
        <w:tc>
          <w:tcPr>
            <w:tcW w:w="567" w:type="dxa"/>
          </w:tcPr>
          <w:p w:rsidR="003A2EFA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«Тряпичная кукла»</w:t>
            </w:r>
          </w:p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2017г.</w:t>
            </w:r>
          </w:p>
        </w:tc>
        <w:tc>
          <w:tcPr>
            <w:tcW w:w="1559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Декоративно  прикладной</w:t>
            </w:r>
          </w:p>
        </w:tc>
        <w:tc>
          <w:tcPr>
            <w:tcW w:w="992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12</w:t>
            </w:r>
          </w:p>
        </w:tc>
        <w:tc>
          <w:tcPr>
            <w:tcW w:w="1843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2126" w:type="dxa"/>
          </w:tcPr>
          <w:p w:rsidR="003A2EFA" w:rsidRPr="003A22EB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коллектива </w:t>
            </w: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декоративно-прикладного искусства «Тряпичная кукла» </w:t>
            </w:r>
          </w:p>
          <w:p w:rsidR="003A2EFA" w:rsidRPr="003A2EFA" w:rsidRDefault="003A2EFA" w:rsidP="003A2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3A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="00AC1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C1EB9" w:rsidRPr="003A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  <w:r w:rsidRPr="003A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363B" w:rsidRPr="00591FFD" w:rsidTr="003A2EFA">
        <w:tc>
          <w:tcPr>
            <w:tcW w:w="567" w:type="dxa"/>
          </w:tcPr>
          <w:p w:rsidR="0035363B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35363B" w:rsidRPr="00AC1EB9" w:rsidRDefault="00AC1EB9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B9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59" w:type="dxa"/>
          </w:tcPr>
          <w:p w:rsidR="0035363B" w:rsidRPr="001A74E8" w:rsidRDefault="00AC1EB9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 прикладной</w:t>
            </w:r>
          </w:p>
        </w:tc>
        <w:tc>
          <w:tcPr>
            <w:tcW w:w="992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14 </w:t>
            </w:r>
          </w:p>
        </w:tc>
        <w:tc>
          <w:tcPr>
            <w:tcW w:w="1843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Сактоева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D65F27" w:rsidRPr="003A22EB" w:rsidRDefault="00D65F27" w:rsidP="00D6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коллектива декоративно-прикла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дного искусства «Умелые ручки</w:t>
            </w: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5363B" w:rsidRPr="001A74E8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3A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A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2018г.  </w:t>
            </w:r>
          </w:p>
        </w:tc>
      </w:tr>
      <w:tr w:rsidR="0035363B" w:rsidRPr="00591FFD" w:rsidTr="003A2EFA">
        <w:tc>
          <w:tcPr>
            <w:tcW w:w="567" w:type="dxa"/>
          </w:tcPr>
          <w:p w:rsidR="0035363B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6F08FD" w:rsidRDefault="006F08FD" w:rsidP="006F08F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«Искорки»</w:t>
            </w:r>
          </w:p>
          <w:p w:rsidR="006F08FD" w:rsidRPr="001A74E8" w:rsidRDefault="006F08FD" w:rsidP="006F08F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992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6 - 14</w:t>
            </w:r>
          </w:p>
        </w:tc>
        <w:tc>
          <w:tcPr>
            <w:tcW w:w="1843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Сактоева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  <w:tc>
          <w:tcPr>
            <w:tcW w:w="2126" w:type="dxa"/>
          </w:tcPr>
          <w:p w:rsidR="00D65F27" w:rsidRPr="003A22EB" w:rsidRDefault="00D65F27" w:rsidP="00D6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</w:rPr>
              <w:t>амма вокальной группы «Искорки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63B" w:rsidRPr="001A74E8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5363B" w:rsidRPr="00591FFD" w:rsidTr="003A2EFA">
        <w:tc>
          <w:tcPr>
            <w:tcW w:w="567" w:type="dxa"/>
          </w:tcPr>
          <w:p w:rsidR="0035363B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35363B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  <w:p w:rsidR="00D65F27" w:rsidRPr="001A74E8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2006г.</w:t>
            </w:r>
          </w:p>
        </w:tc>
        <w:tc>
          <w:tcPr>
            <w:tcW w:w="1559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992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14 </w:t>
            </w:r>
          </w:p>
        </w:tc>
        <w:tc>
          <w:tcPr>
            <w:tcW w:w="1843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Сактоева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D65F27" w:rsidRDefault="00D65F27" w:rsidP="00D6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театрал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коллектива «Фантазия» </w:t>
            </w:r>
          </w:p>
          <w:p w:rsidR="0035363B" w:rsidRPr="001A74E8" w:rsidRDefault="00D65F27" w:rsidP="00D65F27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363B" w:rsidRPr="00591FFD" w:rsidTr="003A2EFA">
        <w:tc>
          <w:tcPr>
            <w:tcW w:w="567" w:type="dxa"/>
          </w:tcPr>
          <w:p w:rsidR="0035363B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35363B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«Серпантин»</w:t>
            </w:r>
          </w:p>
          <w:p w:rsidR="00D65F27" w:rsidRPr="001A74E8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363B" w:rsidRPr="001A74E8" w:rsidRDefault="00D65F27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14 </w:t>
            </w:r>
          </w:p>
        </w:tc>
        <w:tc>
          <w:tcPr>
            <w:tcW w:w="1843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="00D65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30D08" w:rsidRPr="003A22EB" w:rsidRDefault="00A30D08" w:rsidP="00A3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Программа хореографиче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группы «Серпантин»  </w:t>
            </w:r>
          </w:p>
          <w:p w:rsidR="0035363B" w:rsidRPr="001A74E8" w:rsidRDefault="00A30D08" w:rsidP="00A30D0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363B" w:rsidRPr="00591FFD" w:rsidTr="003A2EFA">
        <w:tc>
          <w:tcPr>
            <w:tcW w:w="567" w:type="dxa"/>
          </w:tcPr>
          <w:p w:rsidR="0035363B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35363B" w:rsidRDefault="006F08FD" w:rsidP="006F08F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«Калина»</w:t>
            </w:r>
          </w:p>
          <w:p w:rsidR="006F08FD" w:rsidRPr="001A74E8" w:rsidRDefault="006F08FD" w:rsidP="006F08F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992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– 60 </w:t>
            </w:r>
          </w:p>
        </w:tc>
        <w:tc>
          <w:tcPr>
            <w:tcW w:w="1843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="00D65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5F27" w:rsidRPr="003A22EB" w:rsidRDefault="00D65F27" w:rsidP="00D6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</w:rPr>
              <w:t>амма вокальной группы «Калина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63B" w:rsidRPr="001A74E8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5363B" w:rsidRPr="00591FFD" w:rsidTr="003A2EFA">
        <w:tc>
          <w:tcPr>
            <w:tcW w:w="567" w:type="dxa"/>
          </w:tcPr>
          <w:p w:rsidR="0035363B" w:rsidRPr="001A74E8" w:rsidRDefault="003A2EFA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6F08FD" w:rsidRDefault="006F08FD" w:rsidP="006F08F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«Веснушки»</w:t>
            </w:r>
          </w:p>
          <w:p w:rsidR="0035363B" w:rsidRPr="001A74E8" w:rsidRDefault="006F08FD" w:rsidP="006F08F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992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14 </w:t>
            </w:r>
          </w:p>
        </w:tc>
        <w:tc>
          <w:tcPr>
            <w:tcW w:w="1843" w:type="dxa"/>
          </w:tcPr>
          <w:p w:rsidR="0035363B" w:rsidRPr="001A74E8" w:rsidRDefault="006F08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="00D65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5F27" w:rsidRPr="003A22EB" w:rsidRDefault="00D65F27" w:rsidP="00D6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EB"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</w:rPr>
              <w:t>амма вокальной группы «Веснушки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63B" w:rsidRPr="001A74E8" w:rsidRDefault="00D65F27" w:rsidP="00D65F27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2018</w:t>
            </w:r>
            <w:r w:rsidRPr="003A22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91FFD" w:rsidRPr="00591FFD" w:rsidRDefault="00591FFD" w:rsidP="00591FF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701"/>
        <w:gridCol w:w="1418"/>
        <w:gridCol w:w="1417"/>
      </w:tblGrid>
      <w:tr w:rsidR="00591FFD" w:rsidRPr="00591FFD" w:rsidTr="008240F0">
        <w:trPr>
          <w:trHeight w:val="274"/>
        </w:trPr>
        <w:tc>
          <w:tcPr>
            <w:tcW w:w="1843" w:type="dxa"/>
            <w:vMerge w:val="restart"/>
            <w:shd w:val="clear" w:color="auto" w:fill="auto"/>
          </w:tcPr>
          <w:p w:rsidR="00591FFD" w:rsidRPr="00591FFD" w:rsidRDefault="00591FFD" w:rsidP="00C45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Количество программ </w:t>
            </w:r>
          </w:p>
          <w:p w:rsidR="00591FFD" w:rsidRPr="00591FFD" w:rsidRDefault="00591FFD" w:rsidP="00C45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клубных формирований самодеятельного народного творчества (всего)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591FFD" w:rsidRPr="00591FFD" w:rsidRDefault="00591FFD" w:rsidP="00C45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Кол-во программ по жанрам </w:t>
            </w:r>
          </w:p>
        </w:tc>
      </w:tr>
      <w:tr w:rsidR="00591FFD" w:rsidRPr="00591FFD" w:rsidTr="008240F0">
        <w:trPr>
          <w:cantSplit/>
          <w:trHeight w:val="1831"/>
        </w:trPr>
        <w:tc>
          <w:tcPr>
            <w:tcW w:w="1843" w:type="dxa"/>
            <w:vMerge/>
            <w:shd w:val="clear" w:color="auto" w:fill="auto"/>
          </w:tcPr>
          <w:p w:rsidR="00591FFD" w:rsidRPr="00591FFD" w:rsidRDefault="00591FFD" w:rsidP="00C45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91FFD" w:rsidRPr="00591FFD" w:rsidRDefault="00591FFD" w:rsidP="00C45A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хоровой</w:t>
            </w:r>
          </w:p>
          <w:p w:rsidR="00591FFD" w:rsidRPr="00591FFD" w:rsidRDefault="00591FFD" w:rsidP="00C45A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591FF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91FFD">
              <w:rPr>
                <w:rFonts w:ascii="Times New Roman" w:hAnsi="Times New Roman"/>
                <w:sz w:val="28"/>
                <w:szCs w:val="28"/>
              </w:rPr>
              <w:t>. фольклорный)</w:t>
            </w:r>
          </w:p>
        </w:tc>
        <w:tc>
          <w:tcPr>
            <w:tcW w:w="1417" w:type="dxa"/>
            <w:shd w:val="clear" w:color="auto" w:fill="auto"/>
          </w:tcPr>
          <w:p w:rsidR="00591FFD" w:rsidRPr="00591FFD" w:rsidRDefault="00591FFD" w:rsidP="00C45A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1559" w:type="dxa"/>
            <w:shd w:val="clear" w:color="auto" w:fill="auto"/>
          </w:tcPr>
          <w:p w:rsidR="00591FFD" w:rsidRPr="00591FFD" w:rsidRDefault="00591FFD" w:rsidP="008240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театральный</w:t>
            </w:r>
          </w:p>
        </w:tc>
        <w:tc>
          <w:tcPr>
            <w:tcW w:w="1701" w:type="dxa"/>
            <w:shd w:val="clear" w:color="auto" w:fill="auto"/>
          </w:tcPr>
          <w:p w:rsidR="00591FFD" w:rsidRPr="00591FFD" w:rsidRDefault="00591FFD" w:rsidP="00C45A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оркестровый</w:t>
            </w:r>
          </w:p>
        </w:tc>
        <w:tc>
          <w:tcPr>
            <w:tcW w:w="1418" w:type="dxa"/>
            <w:shd w:val="clear" w:color="auto" w:fill="auto"/>
          </w:tcPr>
          <w:p w:rsidR="00591FFD" w:rsidRPr="00591FFD" w:rsidRDefault="00591FFD" w:rsidP="00C45A2B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цирковой</w:t>
            </w:r>
          </w:p>
        </w:tc>
        <w:tc>
          <w:tcPr>
            <w:tcW w:w="1417" w:type="dxa"/>
            <w:shd w:val="clear" w:color="auto" w:fill="auto"/>
          </w:tcPr>
          <w:p w:rsidR="00591FFD" w:rsidRPr="00591FFD" w:rsidRDefault="00591FFD" w:rsidP="00C45A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ИЗО, ДПИ</w:t>
            </w:r>
          </w:p>
        </w:tc>
      </w:tr>
      <w:tr w:rsidR="00591FFD" w:rsidRPr="00591FFD" w:rsidTr="008240F0">
        <w:trPr>
          <w:cantSplit/>
          <w:trHeight w:val="88"/>
        </w:trPr>
        <w:tc>
          <w:tcPr>
            <w:tcW w:w="1843" w:type="dxa"/>
            <w:shd w:val="clear" w:color="auto" w:fill="auto"/>
          </w:tcPr>
          <w:p w:rsidR="00591FFD" w:rsidRPr="00A30D08" w:rsidRDefault="00A30D08" w:rsidP="00C4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D0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591FFD" w:rsidRPr="00A30D08" w:rsidRDefault="00A30D08" w:rsidP="00C4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91FFD" w:rsidRPr="00A30D08" w:rsidRDefault="00A30D08" w:rsidP="00C4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91FFD" w:rsidRPr="00A30D08" w:rsidRDefault="00A30D08" w:rsidP="00C4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91FFD" w:rsidRPr="00A30D08" w:rsidRDefault="00A30D08" w:rsidP="00C4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D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1FFD" w:rsidRPr="00A30D08" w:rsidRDefault="00A30D08" w:rsidP="00C4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1FFD" w:rsidRPr="00A30D08" w:rsidRDefault="00A30D08" w:rsidP="00C4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D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591FFD" w:rsidRPr="00591FFD" w:rsidRDefault="00591FFD" w:rsidP="00591FF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Любительские объединения и клубы по интересам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276"/>
        <w:gridCol w:w="992"/>
        <w:gridCol w:w="1985"/>
        <w:gridCol w:w="1984"/>
        <w:gridCol w:w="2268"/>
      </w:tblGrid>
      <w:tr w:rsidR="00591FFD" w:rsidRPr="00591FFD" w:rsidTr="00645CD1">
        <w:tc>
          <w:tcPr>
            <w:tcW w:w="426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Перечень всех любительски</w:t>
            </w: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х объединений и клубов по интересам (полное название),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год создания.</w:t>
            </w:r>
          </w:p>
        </w:tc>
        <w:tc>
          <w:tcPr>
            <w:tcW w:w="1276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деятельн</w:t>
            </w: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ости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Кол-во участ</w:t>
            </w: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ников</w:t>
            </w:r>
          </w:p>
        </w:tc>
        <w:tc>
          <w:tcPr>
            <w:tcW w:w="1985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Возрастная категория</w:t>
            </w:r>
          </w:p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(дети до 14 </w:t>
            </w: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лет, молодежь от 15 до 24 лет, взрослые от 25 до 54 лет, взрослые от 55 лет и старше, смешанный состав)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1FFD" w:rsidRPr="00591FFD" w:rsidRDefault="00591FFD" w:rsidP="008240F0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Ф.И.О. руководителя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1FFD" w:rsidRPr="00591FFD" w:rsidRDefault="00591FFD" w:rsidP="008240F0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Деятельность ведется по проекту, </w:t>
            </w:r>
            <w:r w:rsidRPr="00591FFD">
              <w:rPr>
                <w:rFonts w:ascii="Times New Roman" w:hAnsi="Times New Roman"/>
                <w:sz w:val="28"/>
                <w:szCs w:val="28"/>
              </w:rPr>
              <w:lastRenderedPageBreak/>
              <w:t>программе или плану работы (укажите название)</w:t>
            </w:r>
          </w:p>
        </w:tc>
      </w:tr>
      <w:tr w:rsidR="00591FFD" w:rsidRPr="00591FFD" w:rsidTr="00645CD1">
        <w:tc>
          <w:tcPr>
            <w:tcW w:w="426" w:type="dxa"/>
          </w:tcPr>
          <w:p w:rsidR="00591FFD" w:rsidRPr="00645CD1" w:rsidRDefault="00645CD1" w:rsidP="00645CD1">
            <w:pPr>
              <w:rPr>
                <w:rFonts w:ascii="Times New Roman" w:hAnsi="Times New Roman"/>
                <w:sz w:val="24"/>
                <w:szCs w:val="24"/>
              </w:rPr>
            </w:pPr>
            <w:r w:rsidRPr="00645CD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</w:tcPr>
          <w:p w:rsidR="00591FFD" w:rsidRPr="00591FFD" w:rsidRDefault="00645CD1" w:rsidP="00645CD1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 интересам</w:t>
            </w:r>
            <w:r w:rsidR="00A30D08">
              <w:rPr>
                <w:rFonts w:ascii="Times New Roman" w:hAnsi="Times New Roman"/>
                <w:sz w:val="28"/>
                <w:szCs w:val="28"/>
              </w:rPr>
              <w:t xml:space="preserve"> «Хозяюшка»</w:t>
            </w:r>
          </w:p>
        </w:tc>
        <w:tc>
          <w:tcPr>
            <w:tcW w:w="1276" w:type="dxa"/>
          </w:tcPr>
          <w:p w:rsidR="00591FFD" w:rsidRPr="00591FFD" w:rsidRDefault="00A30D08" w:rsidP="00645CD1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</w:tc>
        <w:tc>
          <w:tcPr>
            <w:tcW w:w="992" w:type="dxa"/>
          </w:tcPr>
          <w:p w:rsidR="00591FFD" w:rsidRPr="00591FFD" w:rsidRDefault="00A30D08" w:rsidP="00645CD1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591FFD" w:rsidRPr="00591FFD" w:rsidRDefault="00A30D08" w:rsidP="00645CD1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взрослые от 25 до 54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1FFD" w:rsidRPr="00591FFD" w:rsidRDefault="00A30D08" w:rsidP="00645CD1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1FFD" w:rsidRPr="00591FFD" w:rsidRDefault="00645CD1" w:rsidP="00645CD1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клуба по интересам «Хозяюшка»</w:t>
            </w:r>
          </w:p>
        </w:tc>
      </w:tr>
    </w:tbl>
    <w:p w:rsidR="00591FFD" w:rsidRPr="00591FFD" w:rsidRDefault="00591FFD" w:rsidP="00591FFD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</w:p>
    <w:p w:rsidR="00645CD1" w:rsidRDefault="00645CD1" w:rsidP="00645CD1">
      <w:pPr>
        <w:pStyle w:val="a3"/>
        <w:numPr>
          <w:ilvl w:val="0"/>
          <w:numId w:val="5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45CD1">
        <w:rPr>
          <w:rFonts w:ascii="Times New Roman" w:hAnsi="Times New Roman"/>
          <w:b/>
          <w:sz w:val="28"/>
          <w:szCs w:val="28"/>
        </w:rPr>
        <w:t xml:space="preserve">Участие клубных формирований самодеятельного народного творчества </w:t>
      </w:r>
      <w:proofErr w:type="gramStart"/>
      <w:r w:rsidRPr="00645CD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45CD1">
        <w:rPr>
          <w:rFonts w:ascii="Times New Roman" w:hAnsi="Times New Roman"/>
          <w:b/>
          <w:sz w:val="28"/>
          <w:szCs w:val="28"/>
        </w:rPr>
        <w:t xml:space="preserve"> </w:t>
      </w:r>
    </w:p>
    <w:p w:rsidR="00591FFD" w:rsidRDefault="00645CD1" w:rsidP="00645CD1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  <w:proofErr w:type="gramStart"/>
      <w:r w:rsidRPr="00645CD1">
        <w:rPr>
          <w:rFonts w:ascii="Times New Roman" w:hAnsi="Times New Roman"/>
          <w:b/>
          <w:sz w:val="28"/>
          <w:szCs w:val="28"/>
        </w:rPr>
        <w:t>смотрах</w:t>
      </w:r>
      <w:proofErr w:type="gramEnd"/>
      <w:r w:rsidRPr="00645CD1">
        <w:rPr>
          <w:rFonts w:ascii="Times New Roman" w:hAnsi="Times New Roman"/>
          <w:b/>
          <w:sz w:val="28"/>
          <w:szCs w:val="28"/>
        </w:rPr>
        <w:t>, конкурсах, фестивалях различного уровня</w:t>
      </w:r>
    </w:p>
    <w:p w:rsidR="00645CD1" w:rsidRDefault="00645CD1" w:rsidP="00645CD1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5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2"/>
        <w:gridCol w:w="2694"/>
        <w:gridCol w:w="2268"/>
        <w:gridCol w:w="2842"/>
      </w:tblGrid>
      <w:tr w:rsidR="00645CD1" w:rsidRPr="00591FFD" w:rsidTr="005114D5">
        <w:tc>
          <w:tcPr>
            <w:tcW w:w="491" w:type="dxa"/>
            <w:tcBorders>
              <w:right w:val="single" w:sz="4" w:space="0" w:color="auto"/>
            </w:tcBorders>
            <w:hideMark/>
          </w:tcPr>
          <w:p w:rsidR="00645CD1" w:rsidRPr="00591FFD" w:rsidRDefault="00645CD1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5CD1" w:rsidRPr="00591FFD" w:rsidRDefault="00645CD1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45CD1" w:rsidRPr="00591FFD" w:rsidRDefault="00645CD1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91FFD">
              <w:rPr>
                <w:rFonts w:ascii="Times New Roman" w:hAnsi="Times New Roman"/>
                <w:sz w:val="28"/>
                <w:szCs w:val="28"/>
              </w:rPr>
              <w:t>клубного</w:t>
            </w:r>
            <w:proofErr w:type="gramEnd"/>
            <w:r w:rsidRPr="00591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CD1" w:rsidRPr="00591FFD" w:rsidRDefault="00645CD1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формирования </w:t>
            </w:r>
          </w:p>
        </w:tc>
        <w:tc>
          <w:tcPr>
            <w:tcW w:w="2694" w:type="dxa"/>
            <w:hideMark/>
          </w:tcPr>
          <w:p w:rsidR="00645CD1" w:rsidRPr="00591FFD" w:rsidRDefault="00645CD1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с указанием уровня: </w:t>
            </w:r>
            <w:proofErr w:type="gramStart"/>
            <w:r w:rsidRPr="00591FFD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gramEnd"/>
            <w:r w:rsidRPr="00591FFD">
              <w:rPr>
                <w:rFonts w:ascii="Times New Roman" w:hAnsi="Times New Roman"/>
                <w:sz w:val="28"/>
                <w:szCs w:val="28"/>
              </w:rPr>
              <w:t>, областной, межрегиональный, всероссийский, международный</w:t>
            </w:r>
          </w:p>
        </w:tc>
        <w:tc>
          <w:tcPr>
            <w:tcW w:w="2268" w:type="dxa"/>
            <w:hideMark/>
          </w:tcPr>
          <w:p w:rsidR="00645CD1" w:rsidRPr="00591FFD" w:rsidRDefault="00645CD1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2842" w:type="dxa"/>
            <w:hideMark/>
          </w:tcPr>
          <w:p w:rsidR="00645CD1" w:rsidRPr="00591FFD" w:rsidRDefault="00645CD1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Результат участия: диплом (лауреата, участника), приз, др. поощрение</w:t>
            </w:r>
          </w:p>
        </w:tc>
      </w:tr>
      <w:tr w:rsidR="00645CD1" w:rsidRPr="00591FFD" w:rsidTr="005114D5">
        <w:tc>
          <w:tcPr>
            <w:tcW w:w="491" w:type="dxa"/>
            <w:tcBorders>
              <w:right w:val="single" w:sz="4" w:space="0" w:color="auto"/>
            </w:tcBorders>
            <w:hideMark/>
          </w:tcPr>
          <w:p w:rsidR="00645CD1" w:rsidRPr="00591FFD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45CD1" w:rsidRPr="00591FFD" w:rsidRDefault="005114D5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Крыниченька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hideMark/>
          </w:tcPr>
          <w:p w:rsidR="00645CD1" w:rsidRDefault="004E3806" w:rsidP="004E380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Международный фестиваль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рмаш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2018»;</w:t>
            </w:r>
          </w:p>
          <w:p w:rsidR="004E3806" w:rsidRDefault="004E3806" w:rsidP="004E380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национальных культур «Душа нации»</w:t>
            </w:r>
          </w:p>
          <w:p w:rsidR="004E3806" w:rsidRPr="004E3806" w:rsidRDefault="004E3806" w:rsidP="004E380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5CD1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 мая</w:t>
            </w: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06" w:rsidRDefault="00633965" w:rsidP="006339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  <w:p w:rsidR="004E3806" w:rsidRPr="00591FFD" w:rsidRDefault="004E3806" w:rsidP="006339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</w:tc>
        <w:tc>
          <w:tcPr>
            <w:tcW w:w="2842" w:type="dxa"/>
            <w:hideMark/>
          </w:tcPr>
          <w:p w:rsidR="00645CD1" w:rsidRDefault="004E3806" w:rsidP="0063396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806" w:rsidRPr="00591FFD" w:rsidRDefault="004E3806" w:rsidP="004E380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645CD1" w:rsidRPr="00591FFD" w:rsidTr="005114D5">
        <w:tc>
          <w:tcPr>
            <w:tcW w:w="491" w:type="dxa"/>
            <w:tcBorders>
              <w:right w:val="single" w:sz="4" w:space="0" w:color="auto"/>
            </w:tcBorders>
            <w:hideMark/>
          </w:tcPr>
          <w:p w:rsidR="00645CD1" w:rsidRPr="00591FFD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45CD1" w:rsidRPr="00591FFD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коллектив «Народная песня»</w:t>
            </w:r>
          </w:p>
        </w:tc>
        <w:tc>
          <w:tcPr>
            <w:tcW w:w="2694" w:type="dxa"/>
            <w:hideMark/>
          </w:tcPr>
          <w:p w:rsidR="00645CD1" w:rsidRPr="00591FFD" w:rsidRDefault="004E3806" w:rsidP="004E380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«Не стареют душой ветераны»</w:t>
            </w:r>
          </w:p>
        </w:tc>
        <w:tc>
          <w:tcPr>
            <w:tcW w:w="2268" w:type="dxa"/>
            <w:hideMark/>
          </w:tcPr>
          <w:p w:rsidR="00645CD1" w:rsidRDefault="003B49B3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3396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33965" w:rsidRPr="00591FFD" w:rsidRDefault="00633965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Зоны</w:t>
            </w:r>
          </w:p>
        </w:tc>
        <w:tc>
          <w:tcPr>
            <w:tcW w:w="2842" w:type="dxa"/>
            <w:hideMark/>
          </w:tcPr>
          <w:p w:rsidR="00645CD1" w:rsidRPr="00591FFD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4E3806" w:rsidRPr="00591FFD" w:rsidTr="005114D5">
        <w:tc>
          <w:tcPr>
            <w:tcW w:w="491" w:type="dxa"/>
            <w:tcBorders>
              <w:right w:val="single" w:sz="4" w:space="0" w:color="auto"/>
            </w:tcBorders>
          </w:tcPr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4E3806" w:rsidRDefault="004E3806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 «Росинка»</w:t>
            </w:r>
          </w:p>
        </w:tc>
        <w:tc>
          <w:tcPr>
            <w:tcW w:w="2694" w:type="dxa"/>
          </w:tcPr>
          <w:p w:rsidR="004E3806" w:rsidRDefault="00633965" w:rsidP="004E380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районный фестиваль хореографии «Душой исполненный полет»</w:t>
            </w:r>
          </w:p>
        </w:tc>
        <w:tc>
          <w:tcPr>
            <w:tcW w:w="2268" w:type="dxa"/>
          </w:tcPr>
          <w:p w:rsidR="004E3806" w:rsidRDefault="001E0B2E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33965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</w:p>
          <w:p w:rsidR="00633965" w:rsidRPr="00591FFD" w:rsidRDefault="00633965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Кутулик</w:t>
            </w:r>
          </w:p>
        </w:tc>
        <w:tc>
          <w:tcPr>
            <w:tcW w:w="2842" w:type="dxa"/>
          </w:tcPr>
          <w:p w:rsidR="004E3806" w:rsidRDefault="00633965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 1 степени</w:t>
            </w:r>
          </w:p>
        </w:tc>
      </w:tr>
      <w:tr w:rsidR="00633965" w:rsidRPr="00591FFD" w:rsidTr="005114D5">
        <w:tc>
          <w:tcPr>
            <w:tcW w:w="491" w:type="dxa"/>
            <w:tcBorders>
              <w:right w:val="single" w:sz="4" w:space="0" w:color="auto"/>
            </w:tcBorders>
          </w:tcPr>
          <w:p w:rsidR="00633965" w:rsidRDefault="00633965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33965" w:rsidRDefault="00633965" w:rsidP="0063396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 «Серпантин»</w:t>
            </w:r>
          </w:p>
        </w:tc>
        <w:tc>
          <w:tcPr>
            <w:tcW w:w="2694" w:type="dxa"/>
          </w:tcPr>
          <w:p w:rsidR="00633965" w:rsidRDefault="00633965" w:rsidP="004E380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2-й районный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фестиваль хореографии «Душой исполненный полет»</w:t>
            </w:r>
          </w:p>
        </w:tc>
        <w:tc>
          <w:tcPr>
            <w:tcW w:w="2268" w:type="dxa"/>
          </w:tcPr>
          <w:p w:rsidR="003B49B3" w:rsidRDefault="001E0B2E" w:rsidP="003B4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3B49B3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</w:p>
          <w:p w:rsidR="00633965" w:rsidRPr="00591FFD" w:rsidRDefault="003B49B3" w:rsidP="003B4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 Кутулик</w:t>
            </w:r>
          </w:p>
        </w:tc>
        <w:tc>
          <w:tcPr>
            <w:tcW w:w="2842" w:type="dxa"/>
          </w:tcPr>
          <w:p w:rsidR="00633965" w:rsidRDefault="003B49B3" w:rsidP="00645CD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</w:tbl>
    <w:p w:rsidR="00645CD1" w:rsidRPr="00645CD1" w:rsidRDefault="00645CD1" w:rsidP="00645CD1">
      <w:pPr>
        <w:pStyle w:val="a3"/>
        <w:ind w:left="720" w:right="-1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645CD1">
      <w:pPr>
        <w:pStyle w:val="a3"/>
        <w:numPr>
          <w:ilvl w:val="0"/>
          <w:numId w:val="5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 xml:space="preserve"> Участие специалистов учреждения в конкурсах, фестивалях </w:t>
      </w:r>
    </w:p>
    <w:p w:rsidR="00591FFD" w:rsidRPr="00591FFD" w:rsidRDefault="00591FFD" w:rsidP="00591FFD">
      <w:pPr>
        <w:pStyle w:val="a3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>различного уровня</w:t>
      </w:r>
    </w:p>
    <w:tbl>
      <w:tblPr>
        <w:tblW w:w="10653" w:type="dxa"/>
        <w:jc w:val="center"/>
        <w:tblInd w:w="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49"/>
        <w:gridCol w:w="2552"/>
        <w:gridCol w:w="2835"/>
        <w:gridCol w:w="2762"/>
      </w:tblGrid>
      <w:tr w:rsidR="00591FFD" w:rsidRPr="00591FFD" w:rsidTr="008240F0">
        <w:trPr>
          <w:jc w:val="center"/>
        </w:trPr>
        <w:tc>
          <w:tcPr>
            <w:tcW w:w="455" w:type="dxa"/>
            <w:tcBorders>
              <w:right w:val="single" w:sz="4" w:space="0" w:color="auto"/>
            </w:tcBorders>
            <w:hideMark/>
          </w:tcPr>
          <w:p w:rsidR="00591FFD" w:rsidRPr="00591FFD" w:rsidRDefault="00591FFD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1FFD" w:rsidRPr="00591FFD" w:rsidRDefault="00591FFD" w:rsidP="00C45A2B">
            <w:pPr>
              <w:spacing w:after="0" w:line="240" w:lineRule="auto"/>
              <w:ind w:right="-1" w:firstLine="4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591FFD" w:rsidRPr="00591FFD" w:rsidRDefault="00591FFD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Ф.И.О. специалиста, должность</w:t>
            </w:r>
          </w:p>
        </w:tc>
        <w:tc>
          <w:tcPr>
            <w:tcW w:w="2552" w:type="dxa"/>
            <w:hideMark/>
          </w:tcPr>
          <w:p w:rsidR="00591FFD" w:rsidRPr="00591FFD" w:rsidRDefault="00591FFD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hideMark/>
          </w:tcPr>
          <w:p w:rsidR="00591FFD" w:rsidRPr="00591FFD" w:rsidRDefault="00591FFD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Дата и место проведения мероприятия</w:t>
            </w:r>
          </w:p>
        </w:tc>
        <w:tc>
          <w:tcPr>
            <w:tcW w:w="2762" w:type="dxa"/>
            <w:hideMark/>
          </w:tcPr>
          <w:p w:rsidR="00591FFD" w:rsidRPr="00591FFD" w:rsidRDefault="00591FFD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Результат участия: диплом  (лауреата, участника), приз, др. поощрение</w:t>
            </w:r>
          </w:p>
        </w:tc>
      </w:tr>
      <w:tr w:rsidR="00591FFD" w:rsidRPr="00591FFD" w:rsidTr="008240F0">
        <w:trPr>
          <w:jc w:val="center"/>
        </w:trPr>
        <w:tc>
          <w:tcPr>
            <w:tcW w:w="455" w:type="dxa"/>
            <w:tcBorders>
              <w:right w:val="single" w:sz="4" w:space="0" w:color="auto"/>
            </w:tcBorders>
            <w:hideMark/>
          </w:tcPr>
          <w:p w:rsidR="00591FFD" w:rsidRPr="00591FFD" w:rsidRDefault="00591FFD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hideMark/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hideMark/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62" w:type="dxa"/>
            <w:hideMark/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1FFD" w:rsidRPr="00591FFD" w:rsidTr="008240F0">
        <w:trPr>
          <w:jc w:val="center"/>
        </w:trPr>
        <w:tc>
          <w:tcPr>
            <w:tcW w:w="455" w:type="dxa"/>
            <w:tcBorders>
              <w:right w:val="single" w:sz="4" w:space="0" w:color="auto"/>
            </w:tcBorders>
            <w:hideMark/>
          </w:tcPr>
          <w:p w:rsidR="00591FFD" w:rsidRPr="00591FFD" w:rsidRDefault="00591FFD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hideMark/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hideMark/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62" w:type="dxa"/>
            <w:hideMark/>
          </w:tcPr>
          <w:p w:rsidR="00591FFD" w:rsidRPr="003B49B3" w:rsidRDefault="003B49B3" w:rsidP="00C45A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591FFD" w:rsidRPr="00591FFD" w:rsidRDefault="00591FFD" w:rsidP="00645CD1">
      <w:pPr>
        <w:pStyle w:val="a3"/>
        <w:numPr>
          <w:ilvl w:val="0"/>
          <w:numId w:val="5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 xml:space="preserve"> Участие учреждения в конкурсах различного уровня </w:t>
      </w:r>
    </w:p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91FFD">
        <w:rPr>
          <w:rFonts w:ascii="Times New Roman" w:hAnsi="Times New Roman"/>
          <w:i/>
          <w:sz w:val="28"/>
          <w:szCs w:val="28"/>
        </w:rPr>
        <w:t>(конкурсы для КДУ)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3061"/>
        <w:gridCol w:w="3686"/>
        <w:gridCol w:w="3544"/>
      </w:tblGrid>
      <w:tr w:rsidR="00591FFD" w:rsidRPr="00591FFD" w:rsidTr="008240F0">
        <w:tc>
          <w:tcPr>
            <w:tcW w:w="483" w:type="dxa"/>
            <w:tcBorders>
              <w:right w:val="single" w:sz="4" w:space="0" w:color="auto"/>
            </w:tcBorders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Результат участия: диплом (лауреата, участника), приз, др. поощрение</w:t>
            </w:r>
          </w:p>
        </w:tc>
      </w:tr>
      <w:tr w:rsidR="00591FFD" w:rsidRPr="00591FFD" w:rsidTr="008240F0">
        <w:trPr>
          <w:trHeight w:val="286"/>
        </w:trPr>
        <w:tc>
          <w:tcPr>
            <w:tcW w:w="483" w:type="dxa"/>
            <w:tcBorders>
              <w:right w:val="single" w:sz="4" w:space="0" w:color="auto"/>
            </w:tcBorders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91FFD" w:rsidRPr="00591FFD" w:rsidRDefault="003B49B3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91FFD" w:rsidRPr="00591FFD" w:rsidRDefault="003B49B3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91FFD" w:rsidRPr="00591FFD" w:rsidRDefault="003B49B3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1FFD" w:rsidRPr="00591FFD" w:rsidTr="008240F0">
        <w:tc>
          <w:tcPr>
            <w:tcW w:w="483" w:type="dxa"/>
            <w:tcBorders>
              <w:right w:val="single" w:sz="4" w:space="0" w:color="auto"/>
            </w:tcBorders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591FFD" w:rsidRPr="00591FFD" w:rsidRDefault="003B49B3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91FFD" w:rsidRPr="00591FFD" w:rsidRDefault="003B49B3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91FFD" w:rsidRPr="00591FFD" w:rsidRDefault="003B49B3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91FFD" w:rsidRPr="00591FFD" w:rsidRDefault="00591FFD" w:rsidP="003B49B3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645CD1">
      <w:pPr>
        <w:pStyle w:val="a3"/>
        <w:numPr>
          <w:ilvl w:val="0"/>
          <w:numId w:val="5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 xml:space="preserve"> Работа со средствами массовой информации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591FFD" w:rsidRPr="00591FFD" w:rsidTr="008240F0">
        <w:tc>
          <w:tcPr>
            <w:tcW w:w="5245" w:type="dxa"/>
            <w:tcBorders>
              <w:right w:val="single" w:sz="4" w:space="0" w:color="auto"/>
            </w:tcBorders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Название публикаций</w:t>
            </w:r>
          </w:p>
        </w:tc>
        <w:tc>
          <w:tcPr>
            <w:tcW w:w="5529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Ссылки</w:t>
            </w:r>
          </w:p>
        </w:tc>
      </w:tr>
      <w:tr w:rsidR="00591FFD" w:rsidRPr="00591FFD" w:rsidTr="008240F0">
        <w:tc>
          <w:tcPr>
            <w:tcW w:w="5245" w:type="dxa"/>
            <w:tcBorders>
              <w:right w:val="single" w:sz="4" w:space="0" w:color="auto"/>
            </w:tcBorders>
          </w:tcPr>
          <w:p w:rsidR="00591FFD" w:rsidRPr="00591FFD" w:rsidRDefault="001E0B2E" w:rsidP="00C45A2B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 с «Барышней – крестьянкой»</w:t>
            </w:r>
          </w:p>
        </w:tc>
        <w:tc>
          <w:tcPr>
            <w:tcW w:w="5529" w:type="dxa"/>
          </w:tcPr>
          <w:p w:rsidR="00591FFD" w:rsidRPr="001E0B2E" w:rsidRDefault="001E0B2E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газета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№3 от 25.01.18, стр.№4</w:t>
            </w:r>
          </w:p>
        </w:tc>
      </w:tr>
      <w:tr w:rsidR="00591FFD" w:rsidRPr="00591FFD" w:rsidTr="008240F0">
        <w:tc>
          <w:tcPr>
            <w:tcW w:w="5245" w:type="dxa"/>
            <w:tcBorders>
              <w:right w:val="single" w:sz="4" w:space="0" w:color="auto"/>
            </w:tcBorders>
          </w:tcPr>
          <w:p w:rsidR="00591FFD" w:rsidRPr="00591FFD" w:rsidRDefault="001E0B2E" w:rsidP="00C45A2B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Масляничной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неделе»</w:t>
            </w:r>
          </w:p>
        </w:tc>
        <w:tc>
          <w:tcPr>
            <w:tcW w:w="5529" w:type="dxa"/>
          </w:tcPr>
          <w:p w:rsidR="00591FFD" w:rsidRPr="001E0B2E" w:rsidRDefault="001E0B2E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газета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№8 от 04.03.18, стр.№4</w:t>
            </w:r>
          </w:p>
        </w:tc>
      </w:tr>
      <w:tr w:rsidR="001E0B2E" w:rsidRPr="00591FFD" w:rsidTr="008240F0">
        <w:tc>
          <w:tcPr>
            <w:tcW w:w="5245" w:type="dxa"/>
            <w:tcBorders>
              <w:right w:val="single" w:sz="4" w:space="0" w:color="auto"/>
            </w:tcBorders>
          </w:tcPr>
          <w:p w:rsidR="001E0B2E" w:rsidRPr="00591FFD" w:rsidRDefault="001E0B2E" w:rsidP="00C45A2B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прощай, прощай, наша масленица»</w:t>
            </w:r>
          </w:p>
        </w:tc>
        <w:tc>
          <w:tcPr>
            <w:tcW w:w="5529" w:type="dxa"/>
          </w:tcPr>
          <w:p w:rsidR="001E0B2E" w:rsidRPr="001E0B2E" w:rsidRDefault="001E0B2E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газета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№9 от 08.03.18, стр.№13</w:t>
            </w:r>
          </w:p>
        </w:tc>
      </w:tr>
      <w:tr w:rsidR="001E0B2E" w:rsidRPr="00591FFD" w:rsidTr="008240F0">
        <w:tc>
          <w:tcPr>
            <w:tcW w:w="5245" w:type="dxa"/>
            <w:tcBorders>
              <w:right w:val="single" w:sz="4" w:space="0" w:color="auto"/>
            </w:tcBorders>
          </w:tcPr>
          <w:p w:rsidR="001E0B2E" w:rsidRPr="00591FFD" w:rsidRDefault="00686F4E" w:rsidP="00C45A2B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позабыть своих корней»</w:t>
            </w:r>
          </w:p>
        </w:tc>
        <w:tc>
          <w:tcPr>
            <w:tcW w:w="5529" w:type="dxa"/>
          </w:tcPr>
          <w:p w:rsidR="001E0B2E" w:rsidRPr="001E0B2E" w:rsidRDefault="001E0B2E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газета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86F4E">
              <w:rPr>
                <w:rFonts w:ascii="Times New Roman" w:hAnsi="Times New Roman"/>
                <w:sz w:val="28"/>
                <w:szCs w:val="28"/>
              </w:rPr>
              <w:t xml:space="preserve"> №18 от 26.04.18, стр.№5</w:t>
            </w:r>
          </w:p>
        </w:tc>
      </w:tr>
      <w:tr w:rsidR="001E0B2E" w:rsidRPr="00591FFD" w:rsidTr="008240F0">
        <w:tc>
          <w:tcPr>
            <w:tcW w:w="5245" w:type="dxa"/>
            <w:tcBorders>
              <w:right w:val="single" w:sz="4" w:space="0" w:color="auto"/>
            </w:tcBorders>
          </w:tcPr>
          <w:p w:rsidR="001E0B2E" w:rsidRPr="00591FFD" w:rsidRDefault="00686F4E" w:rsidP="00C45A2B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«Пришли каникулы – чудесная пора»</w:t>
            </w:r>
          </w:p>
        </w:tc>
        <w:tc>
          <w:tcPr>
            <w:tcW w:w="5529" w:type="dxa"/>
          </w:tcPr>
          <w:p w:rsidR="001E0B2E" w:rsidRPr="001E0B2E" w:rsidRDefault="001E0B2E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газета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E1650">
              <w:rPr>
                <w:rFonts w:ascii="Times New Roman" w:hAnsi="Times New Roman"/>
                <w:sz w:val="28"/>
                <w:szCs w:val="28"/>
              </w:rPr>
              <w:t xml:space="preserve"> №15 от 19.04.18, стр.№5</w:t>
            </w:r>
          </w:p>
        </w:tc>
      </w:tr>
      <w:tr w:rsidR="001E0B2E" w:rsidRPr="00591FFD" w:rsidTr="008240F0">
        <w:tc>
          <w:tcPr>
            <w:tcW w:w="5245" w:type="dxa"/>
            <w:tcBorders>
              <w:right w:val="single" w:sz="4" w:space="0" w:color="auto"/>
            </w:tcBorders>
          </w:tcPr>
          <w:p w:rsidR="001E0B2E" w:rsidRPr="003E1650" w:rsidRDefault="003E1650" w:rsidP="00C45A2B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рмаш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1E0B2E" w:rsidRPr="001E0B2E" w:rsidRDefault="001E0B2E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газета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E1650">
              <w:rPr>
                <w:rFonts w:ascii="Times New Roman" w:hAnsi="Times New Roman"/>
                <w:sz w:val="28"/>
                <w:szCs w:val="28"/>
              </w:rPr>
              <w:t xml:space="preserve"> №25 от 28.06.18, стр.№5</w:t>
            </w:r>
          </w:p>
        </w:tc>
      </w:tr>
    </w:tbl>
    <w:p w:rsidR="00591FFD" w:rsidRPr="00591FFD" w:rsidRDefault="00591FFD" w:rsidP="00591FFD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91FFD" w:rsidRPr="00591FFD" w:rsidRDefault="00591FFD" w:rsidP="00645CD1">
      <w:pPr>
        <w:pStyle w:val="a3"/>
        <w:numPr>
          <w:ilvl w:val="0"/>
          <w:numId w:val="5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1FFD">
        <w:rPr>
          <w:rFonts w:ascii="Times New Roman" w:hAnsi="Times New Roman"/>
          <w:b/>
          <w:sz w:val="28"/>
          <w:szCs w:val="28"/>
        </w:rPr>
        <w:t xml:space="preserve"> Взаимодействие с муниципальными и региональными учреждениями культуры, образования, спорта, молодежной политики, социального обеспечения, предприятиями, организациями и пр.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680"/>
        <w:gridCol w:w="5529"/>
      </w:tblGrid>
      <w:tr w:rsidR="00591FFD" w:rsidRPr="00591FFD" w:rsidTr="008240F0">
        <w:tc>
          <w:tcPr>
            <w:tcW w:w="565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5529" w:type="dxa"/>
          </w:tcPr>
          <w:p w:rsidR="00591FFD" w:rsidRPr="00591FFD" w:rsidRDefault="00591FFD" w:rsidP="00C45A2B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D">
              <w:rPr>
                <w:rFonts w:ascii="Times New Roman" w:hAnsi="Times New Roman"/>
                <w:sz w:val="28"/>
                <w:szCs w:val="28"/>
              </w:rPr>
              <w:t>Формы сотрудничества</w:t>
            </w:r>
          </w:p>
        </w:tc>
      </w:tr>
      <w:tr w:rsidR="003E1650" w:rsidRPr="00591FFD" w:rsidTr="008240F0">
        <w:tc>
          <w:tcPr>
            <w:tcW w:w="565" w:type="dxa"/>
          </w:tcPr>
          <w:p w:rsidR="003E1650" w:rsidRPr="00591FFD" w:rsidRDefault="003E1650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3E1650" w:rsidRPr="003E1650" w:rsidRDefault="003E1650" w:rsidP="008D3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650">
              <w:rPr>
                <w:rFonts w:ascii="Times New Roman" w:hAnsi="Times New Roman"/>
                <w:sz w:val="28"/>
                <w:szCs w:val="28"/>
              </w:rPr>
              <w:t>МБОУ «Александровская СОШ»;</w:t>
            </w:r>
          </w:p>
          <w:p w:rsidR="003E1650" w:rsidRPr="003E1650" w:rsidRDefault="003E1650" w:rsidP="008D30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E1650" w:rsidRPr="003E1650" w:rsidRDefault="003E1650" w:rsidP="008D3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650">
              <w:rPr>
                <w:rFonts w:ascii="Times New Roman" w:hAnsi="Times New Roman"/>
                <w:sz w:val="28"/>
                <w:szCs w:val="28"/>
              </w:rPr>
              <w:t>конкурсы, концерты, игровые программы</w:t>
            </w:r>
          </w:p>
        </w:tc>
      </w:tr>
      <w:tr w:rsidR="003E1650" w:rsidRPr="00591FFD" w:rsidTr="008240F0">
        <w:tc>
          <w:tcPr>
            <w:tcW w:w="565" w:type="dxa"/>
          </w:tcPr>
          <w:p w:rsidR="003E1650" w:rsidRPr="00591FFD" w:rsidRDefault="003E1650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3E1650" w:rsidRPr="003E1650" w:rsidRDefault="003E1650" w:rsidP="008D3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650">
              <w:rPr>
                <w:rFonts w:ascii="Times New Roman" w:hAnsi="Times New Roman"/>
                <w:sz w:val="28"/>
                <w:szCs w:val="28"/>
              </w:rPr>
              <w:t xml:space="preserve">Совет ветеранов МО </w:t>
            </w:r>
            <w:r w:rsidRPr="003E1650">
              <w:rPr>
                <w:rFonts w:ascii="Times New Roman" w:hAnsi="Times New Roman"/>
                <w:sz w:val="28"/>
                <w:szCs w:val="28"/>
              </w:rPr>
              <w:lastRenderedPageBreak/>
              <w:t>«Александровск»</w:t>
            </w:r>
          </w:p>
        </w:tc>
        <w:tc>
          <w:tcPr>
            <w:tcW w:w="5529" w:type="dxa"/>
          </w:tcPr>
          <w:p w:rsidR="003E1650" w:rsidRPr="003E1650" w:rsidRDefault="003E1650" w:rsidP="008D3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650">
              <w:rPr>
                <w:rFonts w:ascii="Times New Roman" w:hAnsi="Times New Roman"/>
                <w:sz w:val="28"/>
                <w:szCs w:val="28"/>
              </w:rPr>
              <w:lastRenderedPageBreak/>
              <w:t>Фестивали, конкурсы</w:t>
            </w:r>
          </w:p>
        </w:tc>
      </w:tr>
      <w:tr w:rsidR="003E1650" w:rsidRPr="00591FFD" w:rsidTr="008240F0">
        <w:tc>
          <w:tcPr>
            <w:tcW w:w="565" w:type="dxa"/>
          </w:tcPr>
          <w:p w:rsidR="003E1650" w:rsidRPr="00591FFD" w:rsidRDefault="003E1650" w:rsidP="00C45A2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0" w:type="dxa"/>
          </w:tcPr>
          <w:p w:rsidR="003E1650" w:rsidRPr="003E1650" w:rsidRDefault="0004116F" w:rsidP="008D3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социальной помощи семье и детям Аларского района</w:t>
            </w:r>
          </w:p>
        </w:tc>
        <w:tc>
          <w:tcPr>
            <w:tcW w:w="5529" w:type="dxa"/>
          </w:tcPr>
          <w:p w:rsidR="003E1650" w:rsidRDefault="003E1650" w:rsidP="008D3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познавательные программы.</w:t>
            </w:r>
          </w:p>
          <w:p w:rsidR="003E1650" w:rsidRPr="003E1650" w:rsidRDefault="003E1650" w:rsidP="008D30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91FFD" w:rsidRPr="003E1650" w:rsidRDefault="003E1650" w:rsidP="00591FFD">
      <w:pPr>
        <w:pStyle w:val="a3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МБУК «ИКЦ» МО «Александровск»</w:t>
      </w:r>
    </w:p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E1650">
        <w:rPr>
          <w:rFonts w:ascii="Times New Roman" w:hAnsi="Times New Roman"/>
          <w:sz w:val="28"/>
          <w:szCs w:val="28"/>
        </w:rPr>
        <w:t xml:space="preserve">            </w:t>
      </w:r>
      <w:r w:rsidRPr="00591FFD">
        <w:rPr>
          <w:rFonts w:ascii="Times New Roman" w:hAnsi="Times New Roman"/>
          <w:sz w:val="28"/>
          <w:szCs w:val="28"/>
        </w:rPr>
        <w:t xml:space="preserve"> (название КДУ)</w:t>
      </w:r>
    </w:p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Ф.И.</w:t>
      </w:r>
      <w:r w:rsidR="003E1650">
        <w:rPr>
          <w:rFonts w:ascii="Times New Roman" w:hAnsi="Times New Roman"/>
          <w:sz w:val="28"/>
          <w:szCs w:val="28"/>
        </w:rPr>
        <w:t>О.</w:t>
      </w:r>
      <w:r w:rsidR="003E1650">
        <w:rPr>
          <w:rFonts w:ascii="Times New Roman" w:hAnsi="Times New Roman"/>
          <w:sz w:val="28"/>
          <w:szCs w:val="28"/>
          <w:u w:val="single"/>
        </w:rPr>
        <w:t xml:space="preserve">              Коробова С.Ю.                  </w:t>
      </w:r>
      <w:r w:rsidRPr="00591FFD">
        <w:rPr>
          <w:rFonts w:ascii="Times New Roman" w:hAnsi="Times New Roman"/>
          <w:sz w:val="28"/>
          <w:szCs w:val="28"/>
        </w:rPr>
        <w:tab/>
      </w:r>
      <w:r w:rsidRPr="00591FFD">
        <w:rPr>
          <w:rFonts w:ascii="Times New Roman" w:hAnsi="Times New Roman"/>
          <w:sz w:val="28"/>
          <w:szCs w:val="28"/>
        </w:rPr>
        <w:tab/>
      </w:r>
      <w:r w:rsidRPr="00591FFD">
        <w:rPr>
          <w:rFonts w:ascii="Times New Roman" w:hAnsi="Times New Roman"/>
          <w:sz w:val="28"/>
          <w:szCs w:val="28"/>
        </w:rPr>
        <w:tab/>
        <w:t>Подпись _____________</w:t>
      </w:r>
    </w:p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591FFD" w:rsidRPr="00591FFD" w:rsidRDefault="00591FFD" w:rsidP="00591FF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591FFD">
        <w:rPr>
          <w:rFonts w:ascii="Times New Roman" w:hAnsi="Times New Roman"/>
          <w:sz w:val="28"/>
          <w:szCs w:val="28"/>
        </w:rPr>
        <w:t>Дата ____________</w:t>
      </w:r>
    </w:p>
    <w:p w:rsidR="006919DB" w:rsidRPr="00591FFD" w:rsidRDefault="006919DB">
      <w:pPr>
        <w:rPr>
          <w:rFonts w:ascii="Times New Roman" w:hAnsi="Times New Roman"/>
          <w:sz w:val="28"/>
          <w:szCs w:val="28"/>
        </w:rPr>
      </w:pPr>
    </w:p>
    <w:sectPr w:rsidR="006919DB" w:rsidRPr="00591FFD" w:rsidSect="00591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503"/>
    <w:multiLevelType w:val="hybridMultilevel"/>
    <w:tmpl w:val="FE3289FA"/>
    <w:lvl w:ilvl="0" w:tplc="798A4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5AFB"/>
    <w:multiLevelType w:val="hybridMultilevel"/>
    <w:tmpl w:val="2460D898"/>
    <w:lvl w:ilvl="0" w:tplc="EA72A3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40F"/>
    <w:multiLevelType w:val="hybridMultilevel"/>
    <w:tmpl w:val="82E066D2"/>
    <w:lvl w:ilvl="0" w:tplc="11381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B4FD9"/>
    <w:multiLevelType w:val="hybridMultilevel"/>
    <w:tmpl w:val="B68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F"/>
    <w:rsid w:val="0004116F"/>
    <w:rsid w:val="00061B59"/>
    <w:rsid w:val="0010749E"/>
    <w:rsid w:val="001A74E8"/>
    <w:rsid w:val="001D671E"/>
    <w:rsid w:val="001E0B2E"/>
    <w:rsid w:val="00252422"/>
    <w:rsid w:val="0026690A"/>
    <w:rsid w:val="0035363B"/>
    <w:rsid w:val="003A0D51"/>
    <w:rsid w:val="003A2EFA"/>
    <w:rsid w:val="003B49B3"/>
    <w:rsid w:val="003E1650"/>
    <w:rsid w:val="004E3806"/>
    <w:rsid w:val="005114D5"/>
    <w:rsid w:val="00591FFD"/>
    <w:rsid w:val="005C370C"/>
    <w:rsid w:val="00633965"/>
    <w:rsid w:val="00645CD1"/>
    <w:rsid w:val="00686F4E"/>
    <w:rsid w:val="006919DB"/>
    <w:rsid w:val="006F08FD"/>
    <w:rsid w:val="00710012"/>
    <w:rsid w:val="008240F0"/>
    <w:rsid w:val="008D3011"/>
    <w:rsid w:val="00910BF5"/>
    <w:rsid w:val="009B4A30"/>
    <w:rsid w:val="009F7ED4"/>
    <w:rsid w:val="00A30D08"/>
    <w:rsid w:val="00AC1EB9"/>
    <w:rsid w:val="00AE6BCC"/>
    <w:rsid w:val="00C319BF"/>
    <w:rsid w:val="00C45A2B"/>
    <w:rsid w:val="00CF4D53"/>
    <w:rsid w:val="00D65F27"/>
    <w:rsid w:val="00DA08DC"/>
    <w:rsid w:val="00E07F29"/>
    <w:rsid w:val="00E84363"/>
    <w:rsid w:val="00E95EEB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1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91FF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91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1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91FF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91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orobova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2018-12-07T07:11:00Z</dcterms:created>
  <dcterms:modified xsi:type="dcterms:W3CDTF">2019-03-23T05:21:00Z</dcterms:modified>
</cp:coreProperties>
</file>