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B29" w:rsidRPr="002E2630" w:rsidRDefault="00552B29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552B29" w:rsidRPr="002E2630" w:rsidRDefault="00552B29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552B29" w:rsidRPr="002E2630" w:rsidRDefault="00552B29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552B29" w:rsidRPr="002E2630" w:rsidRDefault="00552B29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552B29" w:rsidRPr="002E2630" w:rsidRDefault="00552B29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552B29" w:rsidRPr="002E2630" w:rsidRDefault="00552B29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552B29" w:rsidRPr="002E2630" w:rsidRDefault="00552B29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552B29" w:rsidRPr="002E2630" w:rsidRDefault="00552B29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552B29" w:rsidRPr="002E2630" w:rsidRDefault="00552B29" w:rsidP="00552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52B29" w:rsidRPr="002E2630" w:rsidRDefault="00552B29" w:rsidP="00552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52B29" w:rsidRPr="002E2630" w:rsidRDefault="00552B29" w:rsidP="00552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52B29" w:rsidRPr="002E2630" w:rsidRDefault="00552B29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52B29" w:rsidRPr="002E2630" w:rsidRDefault="00552B29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52B29" w:rsidRPr="002E2630" w:rsidRDefault="00552B29" w:rsidP="00552B2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552B29" w:rsidRPr="002E2630" w:rsidRDefault="00552B29" w:rsidP="00552B2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СПЕЦ. ВЫПУСК</w:t>
      </w:r>
    </w:p>
    <w:p w:rsidR="00552B29" w:rsidRPr="002E2630" w:rsidRDefault="00552B29" w:rsidP="00552B2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proofErr w:type="gramStart"/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ПЕЧАТНОЕ  СРЕДСТВО</w:t>
      </w:r>
      <w:proofErr w:type="gramEnd"/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МАССОВОЙ     ИНФОРМАЦИИ</w:t>
      </w:r>
    </w:p>
    <w:p w:rsidR="00552B29" w:rsidRPr="002E2630" w:rsidRDefault="00552B29" w:rsidP="00552B2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«</w:t>
      </w:r>
      <w:proofErr w:type="gramStart"/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АЛЕКСАНДРОВСКИЙ  ВЕСТНИК</w:t>
      </w:r>
      <w:proofErr w:type="gramEnd"/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»</w:t>
      </w:r>
    </w:p>
    <w:p w:rsidR="00552B29" w:rsidRPr="002E2630" w:rsidRDefault="00EF5267" w:rsidP="00552B2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12.02.2018г  №</w:t>
      </w:r>
      <w:proofErr w:type="gramEnd"/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177(119</w:t>
      </w:r>
      <w:r w:rsidR="00552B29"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)</w:t>
      </w:r>
    </w:p>
    <w:p w:rsidR="00552B29" w:rsidRPr="002E2630" w:rsidRDefault="00552B29" w:rsidP="00552B2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552B29" w:rsidRPr="002E2630" w:rsidRDefault="00552B29" w:rsidP="00552B2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552B29" w:rsidRPr="002E2630" w:rsidRDefault="00552B29" w:rsidP="00552B2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552B29" w:rsidRPr="002E2630" w:rsidRDefault="00552B29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52B29" w:rsidRPr="002E2630" w:rsidRDefault="00552B29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52B29" w:rsidRPr="002E2630" w:rsidRDefault="00552B29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52B29" w:rsidRPr="002E2630" w:rsidRDefault="00552B29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52B29" w:rsidRPr="002E2630" w:rsidRDefault="00552B29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52B29" w:rsidRPr="002E2630" w:rsidRDefault="00552B29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52B29" w:rsidRPr="002E2630" w:rsidRDefault="00552B29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52B29" w:rsidRPr="002E2630" w:rsidRDefault="00552B29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52B29" w:rsidRPr="002E2630" w:rsidRDefault="00552B29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52B29" w:rsidRPr="002E2630" w:rsidRDefault="00552B29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52B29" w:rsidRPr="002E2630" w:rsidRDefault="00552B29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52B29" w:rsidRPr="002E2630" w:rsidRDefault="00552B29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52B29" w:rsidRPr="002E2630" w:rsidRDefault="00552B29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52B29" w:rsidRPr="002E2630" w:rsidRDefault="00552B29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52B29" w:rsidRPr="002E2630" w:rsidRDefault="00552B29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52B29" w:rsidRPr="002E2630" w:rsidRDefault="00552B29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52B29" w:rsidRPr="002E2630" w:rsidRDefault="00552B29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52B29" w:rsidRPr="002E2630" w:rsidRDefault="00552B29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52B29" w:rsidRPr="002E2630" w:rsidRDefault="00552B29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52B29" w:rsidRPr="002E2630" w:rsidRDefault="00552B29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52B29" w:rsidRPr="002E2630" w:rsidRDefault="00552B29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52B29" w:rsidRPr="002E2630" w:rsidRDefault="00552B29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52B29" w:rsidRPr="002E2630" w:rsidRDefault="00552B29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52B29" w:rsidRPr="002E2630" w:rsidRDefault="00552B29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52B29" w:rsidRPr="002E2630" w:rsidRDefault="00552B29" w:rsidP="00552B2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784A9B" w:rsidRPr="00784A9B" w:rsidRDefault="00552B29" w:rsidP="00784A9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75FF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ОПЕРАТИВНАЯ ОБСТАНОВКА ПО </w:t>
      </w:r>
      <w:r w:rsidR="000147F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ПОЖАРАМ В ИРКУТСКОЙ </w:t>
      </w:r>
      <w:proofErr w:type="gramStart"/>
      <w:r w:rsidR="000147F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ОБЛАСТИ  С</w:t>
      </w:r>
      <w:proofErr w:type="gramEnd"/>
      <w:r w:rsidR="000147F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9 ФЕВРАЛЯ ПО 12</w:t>
      </w:r>
      <w:r w:rsidRPr="00E75FF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ФЕВРАЛЯ  2018 ГОД</w:t>
      </w:r>
    </w:p>
    <w:p w:rsidR="00784A9B" w:rsidRPr="00FD17BC" w:rsidRDefault="00784A9B" w:rsidP="00784A9B">
      <w:pPr>
        <w:pStyle w:val="a3"/>
        <w:shd w:val="clear" w:color="auto" w:fill="FFFFFF"/>
        <w:spacing w:before="120" w:beforeAutospacing="0" w:after="120" w:afterAutospacing="0" w:line="408" w:lineRule="atLeast"/>
        <w:ind w:left="60" w:right="60"/>
        <w:rPr>
          <w:color w:val="000000"/>
          <w:sz w:val="18"/>
          <w:szCs w:val="18"/>
        </w:rPr>
      </w:pPr>
      <w:bookmarkStart w:id="0" w:name="_GoBack"/>
      <w:bookmarkEnd w:id="0"/>
      <w:r w:rsidRPr="00FD17BC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B66D1C5" wp14:editId="328A5B18">
            <wp:simplePos x="0" y="0"/>
            <wp:positionH relativeFrom="page">
              <wp:align>center</wp:align>
            </wp:positionH>
            <wp:positionV relativeFrom="paragraph">
              <wp:posOffset>66675</wp:posOffset>
            </wp:positionV>
            <wp:extent cx="2989580" cy="1790700"/>
            <wp:effectExtent l="0" t="0" r="1270" b="0"/>
            <wp:wrapSquare wrapText="bothSides"/>
            <wp:docPr id="7" name="Рисунок 1" descr="http://38.mchs.gov.ru/upload/site68/document_operational/joDTctALST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8.mchs.gov.ru/upload/site68/document_operational/joDTctALST-big-reduce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17BC">
        <w:rPr>
          <w:color w:val="000000"/>
          <w:sz w:val="18"/>
          <w:szCs w:val="18"/>
        </w:rPr>
        <w:br w:type="textWrapping" w:clear="all"/>
      </w:r>
    </w:p>
    <w:p w:rsidR="00784A9B" w:rsidRPr="00FD17BC" w:rsidRDefault="00784A9B" w:rsidP="00784A9B">
      <w:pPr>
        <w:pStyle w:val="a3"/>
        <w:shd w:val="clear" w:color="auto" w:fill="FFFFFF"/>
        <w:spacing w:before="120" w:beforeAutospacing="0" w:after="120" w:afterAutospacing="0" w:line="408" w:lineRule="atLeast"/>
        <w:ind w:right="60"/>
        <w:rPr>
          <w:rStyle w:val="a4"/>
          <w:b w:val="0"/>
          <w:sz w:val="18"/>
          <w:szCs w:val="18"/>
        </w:rPr>
      </w:pPr>
    </w:p>
    <w:p w:rsidR="00784A9B" w:rsidRPr="00FD17BC" w:rsidRDefault="00784A9B" w:rsidP="00784A9B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D17B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09.02.2018 г. в 13:19 пожарно-спасательные подразделения МЧС России приняли участие в ликвидации пожара: в г. Усть-Куте произошло возгорание в бане. В 13:31 пожар ликвидирован.</w:t>
      </w:r>
    </w:p>
    <w:p w:rsidR="00784A9B" w:rsidRPr="00FD17BC" w:rsidRDefault="00784A9B" w:rsidP="00784A9B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D17B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09.02.2018 г. в 16:14 пожарно-спасательные подразделения МЧС России приняли участие в ликвидации пожара: в г. Нижнеудинске произошло возгорание в квартире жилого дома. В 16:27 пожар ликвидирован.</w:t>
      </w:r>
    </w:p>
    <w:p w:rsidR="00784A9B" w:rsidRPr="00FD17BC" w:rsidRDefault="00784A9B" w:rsidP="00784A9B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D17B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09.02.2018 г. в 18:18 пожарно-спасательные подразделения МЧС России приняли участие в ликвидации пожара: в </w:t>
      </w:r>
      <w:proofErr w:type="spellStart"/>
      <w:r w:rsidRPr="00FD17B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г.Иркутске</w:t>
      </w:r>
      <w:proofErr w:type="spellEnd"/>
      <w:r w:rsidRPr="00FD17B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произошло возгорание в жилом доме. В 18:39 пожар ликвидирован.</w:t>
      </w:r>
    </w:p>
    <w:p w:rsidR="00784A9B" w:rsidRPr="00FD17BC" w:rsidRDefault="00784A9B" w:rsidP="00784A9B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D17B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09.02.2018 г. в </w:t>
      </w:r>
      <w:proofErr w:type="gramStart"/>
      <w:r w:rsidRPr="00FD17B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22:01  пожарно</w:t>
      </w:r>
      <w:proofErr w:type="gramEnd"/>
      <w:r w:rsidRPr="00FD17B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-спасательные подразделения МЧС России приняли участие в ликвидации пожара: в </w:t>
      </w:r>
      <w:proofErr w:type="spellStart"/>
      <w:r w:rsidRPr="00FD17B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г.Братске</w:t>
      </w:r>
      <w:proofErr w:type="spellEnd"/>
      <w:r w:rsidRPr="00FD17B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произошло возгорание в квартире жилого дома. В 22:08 пожар ликвидирован.</w:t>
      </w:r>
    </w:p>
    <w:p w:rsidR="00784A9B" w:rsidRPr="00FD17BC" w:rsidRDefault="00784A9B" w:rsidP="00784A9B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D17B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09.02.2018 г. в 23:20 пожарно-спасательные подразделения МЧС России приняли участие в ликвидации пожара: в </w:t>
      </w:r>
      <w:proofErr w:type="spellStart"/>
      <w:r w:rsidRPr="00FD17B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г.Иркутске</w:t>
      </w:r>
      <w:proofErr w:type="spellEnd"/>
      <w:r w:rsidRPr="00FD17B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произошло возгорание в квартире жилого дома. В 23:39 пожар ликвидирован.</w:t>
      </w:r>
    </w:p>
    <w:p w:rsidR="00FD1F6B" w:rsidRDefault="00784A9B" w:rsidP="000147F6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D17B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lastRenderedPageBreak/>
        <w:t xml:space="preserve">09.02.2018 г. в </w:t>
      </w:r>
      <w:proofErr w:type="gramStart"/>
      <w:r w:rsidRPr="00FD17B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23:26  пожарно</w:t>
      </w:r>
      <w:proofErr w:type="gramEnd"/>
      <w:r w:rsidRPr="00FD17B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-спасательные подразделения МЧС России приняли участие в ликвидации пожара: в </w:t>
      </w:r>
      <w:proofErr w:type="spellStart"/>
      <w:r w:rsidRPr="00FD17B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г.Братске</w:t>
      </w:r>
      <w:proofErr w:type="spellEnd"/>
      <w:r w:rsidRPr="00FD17B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произошло возгорание бани. В 23:39 пожар ликвидирован.</w:t>
      </w:r>
    </w:p>
    <w:p w:rsidR="000147F6" w:rsidRPr="000147F6" w:rsidRDefault="000147F6" w:rsidP="000147F6">
      <w:pPr>
        <w:rPr>
          <w:rFonts w:ascii="Times New Roman" w:hAnsi="Times New Roman" w:cs="Times New Roman"/>
          <w:sz w:val="18"/>
          <w:szCs w:val="18"/>
        </w:rPr>
      </w:pPr>
    </w:p>
    <w:p w:rsidR="00FD1F6B" w:rsidRPr="00851920" w:rsidRDefault="00FD1F6B" w:rsidP="00FD1F6B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85192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10.02.2018 г. в 09:17 пожарно-спасательные подразделения МЧС России приняли участие в ликвидации пожара: в </w:t>
      </w:r>
      <w:proofErr w:type="spellStart"/>
      <w:r w:rsidRPr="0085192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г.Усолье</w:t>
      </w:r>
      <w:proofErr w:type="spellEnd"/>
      <w:r w:rsidRPr="0085192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-Сибирское произошло возгорание в сторожке. В 09:30 пожар ликвидирован.</w:t>
      </w:r>
    </w:p>
    <w:p w:rsidR="00FD1F6B" w:rsidRPr="00851920" w:rsidRDefault="00FD1F6B" w:rsidP="00FD1F6B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85192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10.02.2018 г. в 10:03 пожарно-спасательные подразделения МЧС России приняли участие в ликвидации пожара: в </w:t>
      </w:r>
      <w:proofErr w:type="spellStart"/>
      <w:r w:rsidRPr="0085192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г.Братске</w:t>
      </w:r>
      <w:proofErr w:type="spellEnd"/>
      <w:r w:rsidRPr="0085192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произошло возгорание автомобиля. В 10:08 пожар ликвидирован.</w:t>
      </w:r>
    </w:p>
    <w:p w:rsidR="00FD1F6B" w:rsidRPr="00851920" w:rsidRDefault="00FD1F6B" w:rsidP="00FD1F6B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85192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10.02.2018 г. в 15:35 пожарно-спасательные подразделения МЧС России приняли участие в ликвидации пожара: в </w:t>
      </w:r>
      <w:proofErr w:type="spellStart"/>
      <w:r w:rsidRPr="0085192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г.Иркутске</w:t>
      </w:r>
      <w:proofErr w:type="spellEnd"/>
      <w:r w:rsidRPr="0085192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произошло возгорание в гараже. В 15:44 пожар ликвидирован.</w:t>
      </w:r>
    </w:p>
    <w:p w:rsidR="00FD1F6B" w:rsidRPr="00851920" w:rsidRDefault="00FD1F6B" w:rsidP="00FD1F6B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85192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10.02.2018 г. в </w:t>
      </w:r>
      <w:proofErr w:type="gramStart"/>
      <w:r w:rsidRPr="0085192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16:30  пожарно</w:t>
      </w:r>
      <w:proofErr w:type="gramEnd"/>
      <w:r w:rsidRPr="0085192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-спасательные подразделения МЧС России приняли участие в ликвидации пожара: в г. Братске произошло возгорание в гараже. В 16:40 пожар ликвидирован.</w:t>
      </w:r>
    </w:p>
    <w:p w:rsidR="00FD1F6B" w:rsidRPr="00851920" w:rsidRDefault="00FD1F6B" w:rsidP="00FD1F6B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85192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10.02.2018 г. в 16:44 пожарно-спасательные подразделения МЧС России приняли участие в ликвидации пожара: в п. </w:t>
      </w:r>
      <w:proofErr w:type="spellStart"/>
      <w:r w:rsidRPr="0085192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Маракан</w:t>
      </w:r>
      <w:proofErr w:type="spellEnd"/>
      <w:r w:rsidRPr="0085192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85192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Бодайбинского</w:t>
      </w:r>
      <w:proofErr w:type="spellEnd"/>
      <w:r w:rsidRPr="0085192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района произошло возгорание неэксплуатируемого строения. В 20:21 пожар ликвидирован. Пожарными подразделениями спасено одно строение.</w:t>
      </w:r>
    </w:p>
    <w:p w:rsidR="00FD1F6B" w:rsidRPr="00851920" w:rsidRDefault="00FD1F6B" w:rsidP="00FD1F6B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85192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10.02.2018 г. в 17:55 пожарно-спасательные подразделения МЧС России приняли участие в ликвидации пожара: в г. Иркутске произошло возгорание в тепловом коллекторе. В </w:t>
      </w:r>
      <w:proofErr w:type="gramStart"/>
      <w:r w:rsidRPr="0085192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18:09  пожар</w:t>
      </w:r>
      <w:proofErr w:type="gramEnd"/>
      <w:r w:rsidRPr="0085192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ликвидирован.</w:t>
      </w:r>
    </w:p>
    <w:p w:rsidR="00FD1F6B" w:rsidRPr="00851920" w:rsidRDefault="00FD1F6B" w:rsidP="00FD1F6B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85192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10.02.2018 г. в </w:t>
      </w:r>
      <w:proofErr w:type="gramStart"/>
      <w:r w:rsidRPr="0085192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20:11  пожарно</w:t>
      </w:r>
      <w:proofErr w:type="gramEnd"/>
      <w:r w:rsidRPr="0085192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-спасательные подразделения МЧС России приняли участие в ликвидации пожара: в г. Тулуне произошло возгорание в частном жилом доме. В </w:t>
      </w:r>
      <w:proofErr w:type="gramStart"/>
      <w:r w:rsidRPr="0085192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20:22  пожар</w:t>
      </w:r>
      <w:proofErr w:type="gramEnd"/>
      <w:r w:rsidRPr="0085192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ликвидирован.</w:t>
      </w:r>
    </w:p>
    <w:p w:rsidR="00FD1F6B" w:rsidRPr="00851920" w:rsidRDefault="00FD1F6B" w:rsidP="00FD1F6B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85192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10.02.2018 г. в 20:33 пожарно-спасательные подразделения МЧС России приняли участие в ликвидации пожара: в г. Черемхово произошло возгорание автомобиля. В 20:44 пожар ликвидирован.</w:t>
      </w:r>
    </w:p>
    <w:p w:rsidR="00FD1F6B" w:rsidRPr="00851920" w:rsidRDefault="00FD1F6B" w:rsidP="00FD1F6B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FD1F6B" w:rsidRPr="00851920" w:rsidRDefault="00FD1F6B" w:rsidP="00FD1F6B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85192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10.02.2018 г. в </w:t>
      </w:r>
      <w:proofErr w:type="gramStart"/>
      <w:r w:rsidRPr="0085192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21:12  пожарно</w:t>
      </w:r>
      <w:proofErr w:type="gramEnd"/>
      <w:r w:rsidRPr="0085192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-спасательные подразделения МЧС России приняли участие в ликвидации пожара: в садоводстве г. Иркутска произошло возгорание бани. В 21:35 пожар ликвидирован.</w:t>
      </w:r>
    </w:p>
    <w:p w:rsidR="000147F6" w:rsidRPr="00905A35" w:rsidRDefault="000147F6" w:rsidP="000147F6">
      <w:pPr>
        <w:pStyle w:val="a3"/>
        <w:shd w:val="clear" w:color="auto" w:fill="FFFFFF"/>
        <w:spacing w:before="120" w:beforeAutospacing="0" w:after="120" w:afterAutospacing="0" w:line="408" w:lineRule="atLeast"/>
        <w:ind w:left="60" w:right="60"/>
        <w:jc w:val="center"/>
        <w:rPr>
          <w:color w:val="000000"/>
          <w:sz w:val="18"/>
          <w:szCs w:val="18"/>
        </w:rPr>
      </w:pPr>
      <w:r w:rsidRPr="00905A35">
        <w:rPr>
          <w:noProof/>
          <w:color w:val="000000"/>
          <w:sz w:val="18"/>
          <w:szCs w:val="18"/>
        </w:rPr>
        <w:lastRenderedPageBreak/>
        <w:drawing>
          <wp:inline distT="0" distB="0" distL="0" distR="0" wp14:anchorId="056CCEDA" wp14:editId="3A4845FB">
            <wp:extent cx="2575560" cy="1935480"/>
            <wp:effectExtent l="19050" t="0" r="0" b="0"/>
            <wp:docPr id="1" name="Рисунок 1" descr="C:\Users\пк\Downloads\uIg4E5wGle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uIg4E5wGle-big-reduce3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A35">
        <w:rPr>
          <w:color w:val="000000"/>
          <w:sz w:val="18"/>
          <w:szCs w:val="18"/>
        </w:rPr>
        <w:br w:type="textWrapping" w:clear="all"/>
      </w:r>
    </w:p>
    <w:p w:rsidR="000147F6" w:rsidRPr="00905A35" w:rsidRDefault="000147F6" w:rsidP="000147F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05A35">
        <w:rPr>
          <w:rFonts w:ascii="Arial" w:hAnsi="Arial" w:cs="Arial"/>
          <w:color w:val="000000"/>
          <w:sz w:val="18"/>
          <w:szCs w:val="18"/>
          <w:shd w:val="clear" w:color="auto" w:fill="FFFFFF"/>
        </w:rPr>
        <w:t>11.02.2018 г. в 02:17 пожарно-спасательные подразделения МЧС России приняли участие в ликвидации пожара: в г. Иркутске произошло возгорание бани. В 02:34 пожар ликвидирован.</w:t>
      </w:r>
    </w:p>
    <w:p w:rsidR="000147F6" w:rsidRPr="00905A35" w:rsidRDefault="000147F6" w:rsidP="000147F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05A3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11.02.2018 г. в 02:06 пожарно-спасательные подразделения МЧС России приняли участие в ликвидации пожара: в д. </w:t>
      </w:r>
      <w:proofErr w:type="spellStart"/>
      <w:r w:rsidRPr="00905A35">
        <w:rPr>
          <w:rFonts w:ascii="Arial" w:hAnsi="Arial" w:cs="Arial"/>
          <w:color w:val="000000"/>
          <w:sz w:val="18"/>
          <w:szCs w:val="18"/>
          <w:shd w:val="clear" w:color="auto" w:fill="FFFFFF"/>
        </w:rPr>
        <w:t>Московщина</w:t>
      </w:r>
      <w:proofErr w:type="spellEnd"/>
      <w:r w:rsidRPr="00905A35">
        <w:rPr>
          <w:rFonts w:ascii="Arial" w:hAnsi="Arial" w:cs="Arial"/>
          <w:color w:val="000000"/>
          <w:sz w:val="18"/>
          <w:szCs w:val="18"/>
          <w:shd w:val="clear" w:color="auto" w:fill="FFFFFF"/>
        </w:rPr>
        <w:t>, Иркутского района произошло возгорание частного жилого дома. В 02:46 пожар ликвидирован.</w:t>
      </w:r>
    </w:p>
    <w:p w:rsidR="000147F6" w:rsidRPr="00905A35" w:rsidRDefault="000147F6" w:rsidP="000147F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05A35">
        <w:rPr>
          <w:rFonts w:ascii="Arial" w:hAnsi="Arial" w:cs="Arial"/>
          <w:color w:val="000000"/>
          <w:sz w:val="18"/>
          <w:szCs w:val="18"/>
          <w:shd w:val="clear" w:color="auto" w:fill="FFFFFF"/>
        </w:rPr>
        <w:t>11.02.2018 г. в 03:29 пожарно-спасательные подразделения МЧС России приняли участие в ликвидации пожара: в п. Хужир, </w:t>
      </w:r>
      <w:proofErr w:type="spellStart"/>
      <w:r w:rsidRPr="00905A35">
        <w:rPr>
          <w:rFonts w:ascii="Arial" w:hAnsi="Arial" w:cs="Arial"/>
          <w:color w:val="000000"/>
          <w:sz w:val="18"/>
          <w:szCs w:val="18"/>
          <w:shd w:val="clear" w:color="auto" w:fill="FFFFFF"/>
        </w:rPr>
        <w:t>Ольхонского</w:t>
      </w:r>
      <w:proofErr w:type="spellEnd"/>
      <w:r w:rsidRPr="00905A3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района произошло возгорание неэксплуатируемого строения. В 03:50 пожар ликвидирован.</w:t>
      </w:r>
    </w:p>
    <w:p w:rsidR="000147F6" w:rsidRPr="00905A35" w:rsidRDefault="000147F6" w:rsidP="000147F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05A3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11.02.2018 г. в 05:03 пожарно-спасательные подразделения МЧС России приняли участие в ликвидации пожара: в г. Братске произошло возгорание автомобиля </w:t>
      </w:r>
      <w:proofErr w:type="spellStart"/>
      <w:r w:rsidRPr="00905A35">
        <w:rPr>
          <w:rFonts w:ascii="Arial" w:hAnsi="Arial" w:cs="Arial"/>
          <w:color w:val="000000"/>
          <w:sz w:val="18"/>
          <w:szCs w:val="18"/>
          <w:shd w:val="clear" w:color="auto" w:fill="FFFFFF"/>
        </w:rPr>
        <w:t>Toyota</w:t>
      </w:r>
      <w:proofErr w:type="spellEnd"/>
      <w:r w:rsidRPr="00905A3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05A35">
        <w:rPr>
          <w:rFonts w:ascii="Arial" w:hAnsi="Arial" w:cs="Arial"/>
          <w:color w:val="000000"/>
          <w:sz w:val="18"/>
          <w:szCs w:val="18"/>
          <w:shd w:val="clear" w:color="auto" w:fill="FFFFFF"/>
        </w:rPr>
        <w:t>Avensis</w:t>
      </w:r>
      <w:proofErr w:type="spellEnd"/>
      <w:r w:rsidRPr="00905A35">
        <w:rPr>
          <w:rFonts w:ascii="Arial" w:hAnsi="Arial" w:cs="Arial"/>
          <w:color w:val="000000"/>
          <w:sz w:val="18"/>
          <w:szCs w:val="18"/>
          <w:shd w:val="clear" w:color="auto" w:fill="FFFFFF"/>
        </w:rPr>
        <w:t>. В 05:11 пожар ликвидирован.</w:t>
      </w:r>
    </w:p>
    <w:p w:rsidR="000147F6" w:rsidRPr="00905A35" w:rsidRDefault="000147F6" w:rsidP="000147F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05A3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11.02.2018 г. в 13:10 пожарно-спасательные подразделения МЧС России приняли участие в ликвидации пожара: в п. Хужир, </w:t>
      </w:r>
      <w:proofErr w:type="spellStart"/>
      <w:r w:rsidRPr="00905A35">
        <w:rPr>
          <w:rFonts w:ascii="Arial" w:hAnsi="Arial" w:cs="Arial"/>
          <w:color w:val="000000"/>
          <w:sz w:val="18"/>
          <w:szCs w:val="18"/>
          <w:shd w:val="clear" w:color="auto" w:fill="FFFFFF"/>
        </w:rPr>
        <w:t>Ольхонского</w:t>
      </w:r>
      <w:proofErr w:type="spellEnd"/>
      <w:r w:rsidRPr="00905A3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района произошло возгорание дачного дома. В 13:13 пожар ликвидирован.</w:t>
      </w:r>
    </w:p>
    <w:p w:rsidR="000147F6" w:rsidRPr="00905A35" w:rsidRDefault="000147F6" w:rsidP="000147F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05A35">
        <w:rPr>
          <w:rFonts w:ascii="Arial" w:hAnsi="Arial" w:cs="Arial"/>
          <w:color w:val="000000"/>
          <w:sz w:val="18"/>
          <w:szCs w:val="18"/>
          <w:shd w:val="clear" w:color="auto" w:fill="FFFFFF"/>
        </w:rPr>
        <w:t>11.02.2018 г. в 15:43 пожарно-спасательные подразделения МЧС России приняли участие в ликвидации пожара: в г. Ангарске произошло возгорание гаража и автомобиля. В 15:55 пожар ликвидирован.</w:t>
      </w:r>
    </w:p>
    <w:p w:rsidR="00FD1F6B" w:rsidRPr="00851920" w:rsidRDefault="00FD1F6B" w:rsidP="00FD1F6B">
      <w:pPr>
        <w:rPr>
          <w:rFonts w:ascii="Times New Roman" w:hAnsi="Times New Roman" w:cs="Times New Roman"/>
          <w:sz w:val="18"/>
          <w:szCs w:val="18"/>
        </w:rPr>
      </w:pPr>
    </w:p>
    <w:p w:rsidR="00552B29" w:rsidRPr="00E75FFC" w:rsidRDefault="00552B29" w:rsidP="00552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B29" w:rsidRPr="00E05C1A" w:rsidRDefault="00552B29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552B29" w:rsidRPr="00E05C1A" w:rsidRDefault="00552B29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552B29" w:rsidRDefault="00552B29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552B29" w:rsidRDefault="00552B29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552B29" w:rsidRDefault="00552B29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552B29" w:rsidRDefault="00552B29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552B29" w:rsidRDefault="00552B29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552B29" w:rsidRDefault="00552B29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147F6" w:rsidRDefault="000147F6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147F6" w:rsidRDefault="000147F6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147F6" w:rsidRDefault="000147F6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147F6" w:rsidRDefault="000147F6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147F6" w:rsidRDefault="000147F6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147F6" w:rsidRDefault="000147F6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147F6" w:rsidRDefault="000147F6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147F6" w:rsidRDefault="000147F6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147F6" w:rsidRDefault="000147F6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147F6" w:rsidRDefault="000147F6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147F6" w:rsidRDefault="000147F6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147F6" w:rsidRDefault="000147F6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147F6" w:rsidRDefault="000147F6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147F6" w:rsidRDefault="000147F6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147F6" w:rsidRDefault="000147F6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147F6" w:rsidRDefault="000147F6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147F6" w:rsidRDefault="000147F6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147F6" w:rsidRDefault="000147F6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147F6" w:rsidRDefault="000147F6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147F6" w:rsidRDefault="000147F6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147F6" w:rsidRDefault="000147F6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147F6" w:rsidRDefault="000147F6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147F6" w:rsidRDefault="000147F6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147F6" w:rsidRDefault="000147F6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147F6" w:rsidRDefault="000147F6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147F6" w:rsidRDefault="000147F6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147F6" w:rsidRDefault="000147F6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147F6" w:rsidRDefault="000147F6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147F6" w:rsidRDefault="000147F6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147F6" w:rsidRDefault="000147F6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147F6" w:rsidRDefault="000147F6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147F6" w:rsidRDefault="000147F6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147F6" w:rsidRDefault="000147F6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147F6" w:rsidRDefault="000147F6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147F6" w:rsidRDefault="000147F6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147F6" w:rsidRDefault="000147F6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147F6" w:rsidRDefault="000147F6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147F6" w:rsidRDefault="000147F6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147F6" w:rsidRDefault="000147F6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147F6" w:rsidRDefault="000147F6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147F6" w:rsidRDefault="000147F6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147F6" w:rsidRDefault="000147F6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147F6" w:rsidRDefault="000147F6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147F6" w:rsidRDefault="000147F6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147F6" w:rsidRDefault="000147F6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147F6" w:rsidRDefault="000147F6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147F6" w:rsidRDefault="000147F6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147F6" w:rsidRDefault="000147F6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147F6" w:rsidRDefault="000147F6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147F6" w:rsidRDefault="000147F6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147F6" w:rsidRDefault="000147F6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147F6" w:rsidRDefault="000147F6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147F6" w:rsidRDefault="000147F6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147F6" w:rsidRDefault="000147F6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147F6" w:rsidRDefault="000147F6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147F6" w:rsidRDefault="000147F6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0147F6" w:rsidRPr="002E2630" w:rsidRDefault="000147F6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552B29" w:rsidRPr="00E75FFC" w:rsidRDefault="00552B29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552B29" w:rsidRPr="00E75FFC" w:rsidRDefault="00552B29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proofErr w:type="gramStart"/>
      <w:r w:rsidRPr="00E75FFC">
        <w:rPr>
          <w:rFonts w:ascii="Arial" w:eastAsia="Times New Roman" w:hAnsi="Arial" w:cs="Arial"/>
          <w:sz w:val="18"/>
          <w:szCs w:val="18"/>
          <w:u w:val="single"/>
          <w:lang w:eastAsia="ru-RU"/>
        </w:rPr>
        <w:t>Дума  МО</w:t>
      </w:r>
      <w:proofErr w:type="gramEnd"/>
      <w:r w:rsidRPr="00E75FFC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«Александровск»</w:t>
      </w:r>
    </w:p>
    <w:p w:rsidR="00552B29" w:rsidRPr="00E75FFC" w:rsidRDefault="00552B29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proofErr w:type="gramStart"/>
      <w:r w:rsidRPr="00E75FFC">
        <w:rPr>
          <w:rFonts w:ascii="Arial" w:eastAsia="Times New Roman" w:hAnsi="Arial" w:cs="Arial"/>
          <w:sz w:val="18"/>
          <w:szCs w:val="18"/>
          <w:u w:val="single"/>
          <w:lang w:eastAsia="ru-RU"/>
        </w:rPr>
        <w:t>Главный  редактор</w:t>
      </w:r>
      <w:proofErr w:type="gramEnd"/>
      <w:r w:rsidRPr="00E75FFC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–  Председатель Думы МО </w:t>
      </w:r>
    </w:p>
    <w:p w:rsidR="00552B29" w:rsidRPr="00E75FFC" w:rsidRDefault="00552B29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E75FFC">
        <w:rPr>
          <w:rFonts w:ascii="Arial" w:eastAsia="Times New Roman" w:hAnsi="Arial" w:cs="Arial"/>
          <w:sz w:val="18"/>
          <w:szCs w:val="18"/>
          <w:u w:val="single"/>
          <w:lang w:eastAsia="ru-RU"/>
        </w:rPr>
        <w:t>«Александровск», глава МО «Александровск»</w:t>
      </w:r>
    </w:p>
    <w:p w:rsidR="00552B29" w:rsidRPr="00E75FFC" w:rsidRDefault="00552B29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E75FFC">
        <w:rPr>
          <w:rFonts w:ascii="Arial" w:eastAsia="Times New Roman" w:hAnsi="Arial" w:cs="Arial"/>
          <w:sz w:val="18"/>
          <w:szCs w:val="18"/>
          <w:u w:val="single"/>
          <w:lang w:eastAsia="ru-RU"/>
        </w:rPr>
        <w:t>Мелещенко Т.В.</w:t>
      </w:r>
    </w:p>
    <w:p w:rsidR="00552B29" w:rsidRPr="00E75FFC" w:rsidRDefault="00552B29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E75FFC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Тираж -10 экземпляров </w:t>
      </w:r>
    </w:p>
    <w:p w:rsidR="00552B29" w:rsidRPr="00E75FFC" w:rsidRDefault="00552B29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proofErr w:type="gramStart"/>
      <w:r w:rsidRPr="00E75FFC">
        <w:rPr>
          <w:rFonts w:ascii="Arial" w:eastAsia="Times New Roman" w:hAnsi="Arial" w:cs="Arial"/>
          <w:sz w:val="18"/>
          <w:szCs w:val="18"/>
          <w:u w:val="single"/>
          <w:lang w:eastAsia="ru-RU"/>
        </w:rPr>
        <w:t>Распространяется  бесплатно</w:t>
      </w:r>
      <w:proofErr w:type="gramEnd"/>
      <w:r w:rsidRPr="00E75FFC">
        <w:rPr>
          <w:rFonts w:ascii="Arial" w:eastAsia="Times New Roman" w:hAnsi="Arial" w:cs="Arial"/>
          <w:sz w:val="18"/>
          <w:szCs w:val="18"/>
          <w:u w:val="single"/>
          <w:lang w:eastAsia="ru-RU"/>
        </w:rPr>
        <w:t>.</w:t>
      </w:r>
    </w:p>
    <w:p w:rsidR="00552B29" w:rsidRPr="00E75FFC" w:rsidRDefault="00552B29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proofErr w:type="gramStart"/>
      <w:r w:rsidRPr="00E75FFC">
        <w:rPr>
          <w:rFonts w:ascii="Arial" w:eastAsia="Times New Roman" w:hAnsi="Arial" w:cs="Arial"/>
          <w:sz w:val="18"/>
          <w:szCs w:val="18"/>
          <w:u w:val="single"/>
          <w:lang w:eastAsia="ru-RU"/>
        </w:rPr>
        <w:t>Адрес  редакции</w:t>
      </w:r>
      <w:proofErr w:type="gramEnd"/>
      <w:r w:rsidRPr="00E75FFC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с. Александровск, ул. Центральная.</w:t>
      </w:r>
    </w:p>
    <w:p w:rsidR="00552B29" w:rsidRPr="00E75FFC" w:rsidRDefault="002E6114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Номер </w:t>
      </w:r>
      <w:proofErr w:type="gramStart"/>
      <w:r>
        <w:rPr>
          <w:rFonts w:ascii="Arial" w:eastAsia="Times New Roman" w:hAnsi="Arial" w:cs="Arial"/>
          <w:sz w:val="18"/>
          <w:szCs w:val="18"/>
          <w:u w:val="single"/>
          <w:lang w:eastAsia="ru-RU"/>
        </w:rPr>
        <w:t>подписан  в</w:t>
      </w:r>
      <w:proofErr w:type="gramEnd"/>
      <w:r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 печать  12</w:t>
      </w:r>
      <w:r w:rsidR="00552B29" w:rsidRPr="00E75FFC">
        <w:rPr>
          <w:rFonts w:ascii="Arial" w:eastAsia="Times New Roman" w:hAnsi="Arial" w:cs="Arial"/>
          <w:sz w:val="18"/>
          <w:szCs w:val="18"/>
          <w:u w:val="single"/>
          <w:lang w:eastAsia="ru-RU"/>
        </w:rPr>
        <w:t>.02.2018г.</w:t>
      </w:r>
    </w:p>
    <w:p w:rsidR="00552B29" w:rsidRPr="00E75FFC" w:rsidRDefault="00552B29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552B29" w:rsidRPr="002E2630" w:rsidRDefault="00552B29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552B29" w:rsidRPr="002E2630" w:rsidRDefault="00552B29" w:rsidP="00552B2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5510B0" w:rsidRDefault="005510B0"/>
    <w:sectPr w:rsidR="005510B0" w:rsidSect="00552B29">
      <w:pgSz w:w="8419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7F"/>
    <w:rsid w:val="000147F6"/>
    <w:rsid w:val="000C4B3D"/>
    <w:rsid w:val="001F1F7F"/>
    <w:rsid w:val="002E6114"/>
    <w:rsid w:val="00476790"/>
    <w:rsid w:val="005510B0"/>
    <w:rsid w:val="00552B29"/>
    <w:rsid w:val="00784A9B"/>
    <w:rsid w:val="00ED1AAB"/>
    <w:rsid w:val="00EF5267"/>
    <w:rsid w:val="00FD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13895-B97F-41B9-8AA4-FD784DDA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B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6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2018-02-12T01:57:00Z</cp:lastPrinted>
  <dcterms:created xsi:type="dcterms:W3CDTF">2018-02-12T01:41:00Z</dcterms:created>
  <dcterms:modified xsi:type="dcterms:W3CDTF">2018-02-12T02:00:00Z</dcterms:modified>
</cp:coreProperties>
</file>