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8E9" w:rsidRDefault="008F08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</w:pPr>
    </w:p>
    <w:p w:rsidR="008F08E9" w:rsidRPr="00FC3290" w:rsidRDefault="008F08E9" w:rsidP="00FC3290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Par1"/>
      <w:bookmarkEnd w:id="0"/>
      <w:r w:rsidRPr="00FC3290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8F08E9" w:rsidRPr="00FC3290" w:rsidRDefault="008F08E9" w:rsidP="00FC3290">
      <w:pPr>
        <w:pStyle w:val="a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329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ИРКУТСКАЯ   ОБЛАСТЬ</w:t>
      </w:r>
    </w:p>
    <w:p w:rsidR="008F08E9" w:rsidRPr="00FC3290" w:rsidRDefault="008F08E9" w:rsidP="00FC3290">
      <w:pPr>
        <w:pStyle w:val="a5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8F08E9" w:rsidRPr="00FC3290" w:rsidRDefault="008F08E9" w:rsidP="00FC329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FC3290">
        <w:rPr>
          <w:rFonts w:ascii="Times New Roman" w:hAnsi="Times New Roman" w:cs="Times New Roman"/>
          <w:color w:val="000000"/>
          <w:sz w:val="28"/>
          <w:szCs w:val="28"/>
        </w:rPr>
        <w:t>МУНИЦИПАЛЬНОЕ ОБРАЗОВАНИЕ «</w:t>
      </w:r>
      <w:r w:rsidR="00216AD9">
        <w:rPr>
          <w:rFonts w:ascii="Times New Roman" w:hAnsi="Times New Roman" w:cs="Times New Roman"/>
          <w:color w:val="000000"/>
          <w:sz w:val="28"/>
          <w:szCs w:val="28"/>
        </w:rPr>
        <w:t>ТАБАРСУК</w:t>
      </w:r>
      <w:r w:rsidRPr="00FC3290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8F08E9" w:rsidRPr="00FC3290" w:rsidRDefault="008F08E9" w:rsidP="00FC3290">
      <w:pPr>
        <w:pStyle w:val="a5"/>
        <w:jc w:val="center"/>
        <w:rPr>
          <w:rFonts w:ascii="Times New Roman" w:hAnsi="Times New Roman" w:cs="Times New Roman"/>
          <w:spacing w:val="20"/>
          <w:sz w:val="18"/>
          <w:szCs w:val="18"/>
        </w:rPr>
      </w:pPr>
    </w:p>
    <w:p w:rsidR="008F08E9" w:rsidRPr="00FC3290" w:rsidRDefault="008F08E9" w:rsidP="00FC3290">
      <w:pPr>
        <w:pStyle w:val="a5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FC3290">
        <w:rPr>
          <w:rFonts w:ascii="Times New Roman" w:hAnsi="Times New Roman" w:cs="Times New Roman"/>
          <w:b/>
          <w:bCs/>
          <w:spacing w:val="20"/>
          <w:sz w:val="28"/>
          <w:szCs w:val="28"/>
        </w:rPr>
        <w:t>АДМИНИСТРАЦИЯ</w:t>
      </w:r>
    </w:p>
    <w:p w:rsidR="008F08E9" w:rsidRPr="00FC3290" w:rsidRDefault="008F08E9" w:rsidP="00FC3290">
      <w:pPr>
        <w:pStyle w:val="a5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8F08E9" w:rsidRPr="00FC3290" w:rsidRDefault="008F08E9" w:rsidP="00FC3290">
      <w:pPr>
        <w:pStyle w:val="a5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FC3290">
        <w:rPr>
          <w:rFonts w:ascii="Times New Roman" w:hAnsi="Times New Roman" w:cs="Times New Roman"/>
          <w:b/>
          <w:bCs/>
          <w:spacing w:val="20"/>
          <w:sz w:val="28"/>
          <w:szCs w:val="28"/>
        </w:rPr>
        <w:t>ПОСТАНОВЛЕНИЕ</w:t>
      </w:r>
    </w:p>
    <w:p w:rsidR="008F08E9" w:rsidRPr="00BD1713" w:rsidRDefault="0014070C" w:rsidP="00BD15FF">
      <w:pPr>
        <w:pStyle w:val="a5"/>
        <w:jc w:val="center"/>
        <w:rPr>
          <w:b/>
          <w:bCs/>
          <w:spacing w:val="20"/>
          <w:sz w:val="32"/>
          <w:szCs w:val="32"/>
        </w:rPr>
      </w:pPr>
      <w:r w:rsidRPr="0014070C">
        <w:rPr>
          <w:noProof/>
        </w:rPr>
        <w:pict>
          <v:line id="_x0000_s1026" style="position:absolute;left:0;text-align:left;z-index:1;mso-position-vertical-relative:page" from="-9pt,166.5pt" to="509.25pt,166.5pt" strokeweight="4.5pt">
            <v:stroke linestyle="thinThick"/>
            <w10:wrap anchory="page"/>
          </v:line>
        </w:pict>
      </w:r>
    </w:p>
    <w:p w:rsidR="008F08E9" w:rsidRPr="00FC3290" w:rsidRDefault="008F08E9" w:rsidP="00BD15FF">
      <w:pPr>
        <w:pStyle w:val="a5"/>
        <w:tabs>
          <w:tab w:val="clear" w:pos="4153"/>
          <w:tab w:val="center" w:pos="7513"/>
        </w:tabs>
        <w:ind w:left="-142"/>
        <w:rPr>
          <w:rFonts w:ascii="Times New Roman" w:hAnsi="Times New Roman" w:cs="Times New Roman"/>
          <w:spacing w:val="20"/>
          <w:sz w:val="28"/>
          <w:szCs w:val="28"/>
        </w:rPr>
      </w:pPr>
      <w:r w:rsidRPr="00FC3290">
        <w:rPr>
          <w:rFonts w:ascii="Times New Roman" w:hAnsi="Times New Roman" w:cs="Times New Roman"/>
          <w:spacing w:val="20"/>
          <w:sz w:val="28"/>
          <w:szCs w:val="28"/>
        </w:rPr>
        <w:t xml:space="preserve"> от </w:t>
      </w:r>
      <w:r w:rsidR="00412CF4">
        <w:rPr>
          <w:rFonts w:ascii="Times New Roman" w:hAnsi="Times New Roman" w:cs="Times New Roman"/>
          <w:spacing w:val="20"/>
          <w:sz w:val="28"/>
          <w:szCs w:val="28"/>
        </w:rPr>
        <w:t>25.</w:t>
      </w:r>
      <w:r w:rsidR="00216AD9">
        <w:rPr>
          <w:rFonts w:ascii="Times New Roman" w:hAnsi="Times New Roman" w:cs="Times New Roman"/>
          <w:spacing w:val="20"/>
          <w:sz w:val="28"/>
          <w:szCs w:val="28"/>
        </w:rPr>
        <w:t>09</w:t>
      </w:r>
      <w:r w:rsidR="00412CF4">
        <w:rPr>
          <w:rFonts w:ascii="Times New Roman" w:hAnsi="Times New Roman" w:cs="Times New Roman"/>
          <w:spacing w:val="20"/>
          <w:sz w:val="28"/>
          <w:szCs w:val="28"/>
        </w:rPr>
        <w:t>.201</w:t>
      </w:r>
      <w:r w:rsidR="00216AD9">
        <w:rPr>
          <w:rFonts w:ascii="Times New Roman" w:hAnsi="Times New Roman" w:cs="Times New Roman"/>
          <w:spacing w:val="20"/>
          <w:sz w:val="28"/>
          <w:szCs w:val="28"/>
        </w:rPr>
        <w:t>4</w:t>
      </w:r>
      <w:r w:rsidRPr="00FC3290">
        <w:rPr>
          <w:rFonts w:ascii="Times New Roman" w:hAnsi="Times New Roman" w:cs="Times New Roman"/>
          <w:spacing w:val="20"/>
          <w:sz w:val="28"/>
          <w:szCs w:val="28"/>
        </w:rPr>
        <w:t xml:space="preserve"> г. № </w:t>
      </w:r>
      <w:r w:rsidR="00216AD9">
        <w:rPr>
          <w:rFonts w:ascii="Times New Roman" w:hAnsi="Times New Roman" w:cs="Times New Roman"/>
          <w:spacing w:val="20"/>
          <w:sz w:val="28"/>
          <w:szCs w:val="28"/>
        </w:rPr>
        <w:t>49</w:t>
      </w:r>
      <w:r w:rsidR="00412CF4">
        <w:rPr>
          <w:rFonts w:ascii="Times New Roman" w:hAnsi="Times New Roman" w:cs="Times New Roman"/>
          <w:spacing w:val="20"/>
          <w:sz w:val="28"/>
          <w:szCs w:val="28"/>
        </w:rPr>
        <w:t>-п</w:t>
      </w:r>
      <w:r w:rsidRPr="00FC3290">
        <w:rPr>
          <w:rFonts w:ascii="Times New Roman" w:hAnsi="Times New Roman" w:cs="Times New Roman"/>
          <w:spacing w:val="20"/>
          <w:sz w:val="28"/>
          <w:szCs w:val="28"/>
        </w:rPr>
        <w:tab/>
        <w:t xml:space="preserve">                              </w:t>
      </w:r>
      <w:r w:rsidR="00216AD9">
        <w:rPr>
          <w:rFonts w:ascii="Times New Roman" w:hAnsi="Times New Roman" w:cs="Times New Roman"/>
          <w:spacing w:val="20"/>
          <w:sz w:val="28"/>
          <w:szCs w:val="28"/>
        </w:rPr>
        <w:t>с.Табарсук</w:t>
      </w:r>
    </w:p>
    <w:p w:rsidR="008F08E9" w:rsidRPr="00FC3290" w:rsidRDefault="008F08E9" w:rsidP="00245211">
      <w:pPr>
        <w:pStyle w:val="a5"/>
        <w:tabs>
          <w:tab w:val="clear" w:pos="4153"/>
          <w:tab w:val="clear" w:pos="8306"/>
          <w:tab w:val="right" w:pos="-2977"/>
          <w:tab w:val="right" w:pos="9072"/>
        </w:tabs>
        <w:ind w:right="254" w:firstLine="708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8F08E9" w:rsidRDefault="00216AD9" w:rsidP="00BD15FF">
      <w:pPr>
        <w:pStyle w:val="a5"/>
        <w:tabs>
          <w:tab w:val="clear" w:pos="4153"/>
          <w:tab w:val="center" w:pos="7513"/>
        </w:tabs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«О</w:t>
      </w:r>
      <w:r w:rsidR="008F08E9" w:rsidRPr="00FC3290">
        <w:rPr>
          <w:rFonts w:ascii="Times New Roman" w:hAnsi="Times New Roman" w:cs="Times New Roman"/>
          <w:spacing w:val="20"/>
          <w:sz w:val="28"/>
          <w:szCs w:val="28"/>
        </w:rPr>
        <w:t xml:space="preserve">б утверждении </w:t>
      </w:r>
      <w:proofErr w:type="gramStart"/>
      <w:r w:rsidR="008F08E9">
        <w:rPr>
          <w:rFonts w:ascii="Times New Roman" w:hAnsi="Times New Roman" w:cs="Times New Roman"/>
          <w:spacing w:val="20"/>
          <w:sz w:val="28"/>
          <w:szCs w:val="28"/>
        </w:rPr>
        <w:t>численного</w:t>
      </w:r>
      <w:proofErr w:type="gramEnd"/>
      <w:r w:rsidR="008F08E9">
        <w:rPr>
          <w:rFonts w:ascii="Times New Roman" w:hAnsi="Times New Roman" w:cs="Times New Roman"/>
          <w:spacing w:val="20"/>
          <w:sz w:val="28"/>
          <w:szCs w:val="28"/>
        </w:rPr>
        <w:t xml:space="preserve"> и персонального </w:t>
      </w:r>
    </w:p>
    <w:p w:rsidR="008F08E9" w:rsidRDefault="008F08E9" w:rsidP="00BD15FF">
      <w:pPr>
        <w:pStyle w:val="a5"/>
        <w:tabs>
          <w:tab w:val="clear" w:pos="4153"/>
          <w:tab w:val="center" w:pos="751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состава</w:t>
      </w:r>
      <w:r w:rsidRPr="00FC3290">
        <w:rPr>
          <w:rFonts w:ascii="Times New Roman" w:hAnsi="Times New Roman" w:cs="Times New Roman"/>
          <w:sz w:val="28"/>
          <w:szCs w:val="28"/>
        </w:rPr>
        <w:t xml:space="preserve"> экспертной </w:t>
      </w:r>
      <w:r>
        <w:rPr>
          <w:rFonts w:ascii="Times New Roman" w:hAnsi="Times New Roman" w:cs="Times New Roman"/>
          <w:sz w:val="28"/>
          <w:szCs w:val="28"/>
        </w:rPr>
        <w:t>рабочей группы</w:t>
      </w:r>
      <w:r w:rsidRPr="00FC3290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</w:p>
    <w:p w:rsidR="008F08E9" w:rsidRDefault="008F08E9" w:rsidP="00BD15FF">
      <w:pPr>
        <w:pStyle w:val="a5"/>
        <w:tabs>
          <w:tab w:val="clear" w:pos="4153"/>
          <w:tab w:val="center" w:pos="751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C3290">
        <w:rPr>
          <w:rFonts w:ascii="Times New Roman" w:hAnsi="Times New Roman" w:cs="Times New Roman"/>
          <w:sz w:val="28"/>
          <w:szCs w:val="28"/>
        </w:rPr>
        <w:t>образования «</w:t>
      </w:r>
      <w:r w:rsidR="00216AD9">
        <w:rPr>
          <w:rFonts w:ascii="Times New Roman" w:hAnsi="Times New Roman" w:cs="Times New Roman"/>
          <w:sz w:val="28"/>
          <w:szCs w:val="28"/>
        </w:rPr>
        <w:t>Табарсук</w:t>
      </w:r>
      <w:r w:rsidRPr="00FC3290">
        <w:rPr>
          <w:rFonts w:ascii="Times New Roman" w:hAnsi="Times New Roman" w:cs="Times New Roman"/>
          <w:sz w:val="28"/>
          <w:szCs w:val="28"/>
        </w:rPr>
        <w:t xml:space="preserve">» для рассмотрения </w:t>
      </w:r>
    </w:p>
    <w:p w:rsidR="008F08E9" w:rsidRDefault="008F08E9" w:rsidP="00BD15FF">
      <w:pPr>
        <w:pStyle w:val="a5"/>
        <w:tabs>
          <w:tab w:val="clear" w:pos="4153"/>
          <w:tab w:val="center" w:pos="751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C3290">
        <w:rPr>
          <w:rFonts w:ascii="Times New Roman" w:hAnsi="Times New Roman" w:cs="Times New Roman"/>
          <w:sz w:val="28"/>
          <w:szCs w:val="28"/>
        </w:rPr>
        <w:t xml:space="preserve">общественных инициатив, направленных гражданами </w:t>
      </w:r>
    </w:p>
    <w:p w:rsidR="008F08E9" w:rsidRPr="00FC3290" w:rsidRDefault="008F08E9" w:rsidP="00BD15FF">
      <w:pPr>
        <w:pStyle w:val="a5"/>
        <w:tabs>
          <w:tab w:val="clear" w:pos="4153"/>
          <w:tab w:val="center" w:pos="751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C3290">
        <w:rPr>
          <w:rFonts w:ascii="Times New Roman" w:hAnsi="Times New Roman" w:cs="Times New Roman"/>
          <w:sz w:val="28"/>
          <w:szCs w:val="28"/>
        </w:rPr>
        <w:t xml:space="preserve">Российской Федерации с использованием </w:t>
      </w:r>
      <w:proofErr w:type="spellStart"/>
      <w:r w:rsidRPr="00FC3290">
        <w:rPr>
          <w:rFonts w:ascii="Times New Roman" w:hAnsi="Times New Roman" w:cs="Times New Roman"/>
          <w:sz w:val="28"/>
          <w:szCs w:val="28"/>
        </w:rPr>
        <w:t>интернет-ресурса</w:t>
      </w:r>
      <w:proofErr w:type="spellEnd"/>
      <w:r w:rsidRPr="00FC32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08E9" w:rsidRPr="00FC3290" w:rsidRDefault="008F08E9" w:rsidP="00BD15FF">
      <w:pPr>
        <w:pStyle w:val="a5"/>
        <w:tabs>
          <w:tab w:val="clear" w:pos="4153"/>
          <w:tab w:val="center" w:pos="751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C3290">
        <w:rPr>
          <w:rFonts w:ascii="Times New Roman" w:hAnsi="Times New Roman" w:cs="Times New Roman"/>
          <w:sz w:val="28"/>
          <w:szCs w:val="28"/>
        </w:rPr>
        <w:t>«Российская общественная инициатива»</w:t>
      </w:r>
    </w:p>
    <w:p w:rsidR="008F08E9" w:rsidRPr="00BD15FF" w:rsidRDefault="008F08E9" w:rsidP="00BD15FF">
      <w:pPr>
        <w:rPr>
          <w:rFonts w:ascii="Times New Roman" w:hAnsi="Times New Roman" w:cs="Times New Roman"/>
          <w:sz w:val="28"/>
          <w:szCs w:val="28"/>
        </w:rPr>
      </w:pPr>
    </w:p>
    <w:p w:rsidR="008F08E9" w:rsidRDefault="008F08E9" w:rsidP="008F3BE2">
      <w:pPr>
        <w:ind w:left="18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D15FF">
        <w:rPr>
          <w:rFonts w:ascii="Times New Roman" w:hAnsi="Times New Roman" w:cs="Times New Roman"/>
          <w:sz w:val="28"/>
          <w:szCs w:val="28"/>
        </w:rPr>
        <w:t xml:space="preserve">В целях обеспечения развития и укрепления гражданского общества, в соответствии с </w:t>
      </w:r>
      <w:hyperlink r:id="rId4" w:history="1">
        <w:r w:rsidRPr="00BD15F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Указом</w:t>
        </w:r>
      </w:hyperlink>
      <w:r w:rsidRPr="00BD15FF">
        <w:rPr>
          <w:rFonts w:ascii="Times New Roman" w:hAnsi="Times New Roman" w:cs="Times New Roman"/>
          <w:sz w:val="28"/>
          <w:szCs w:val="28"/>
        </w:rPr>
        <w:t xml:space="preserve"> Президента Росси</w:t>
      </w:r>
      <w:r>
        <w:rPr>
          <w:rFonts w:ascii="Times New Roman" w:hAnsi="Times New Roman" w:cs="Times New Roman"/>
          <w:sz w:val="28"/>
          <w:szCs w:val="28"/>
        </w:rPr>
        <w:t>йской Федерации от 04.03.2013 №183 «</w:t>
      </w:r>
      <w:r w:rsidRPr="00BD15FF">
        <w:rPr>
          <w:rFonts w:ascii="Times New Roman" w:hAnsi="Times New Roman" w:cs="Times New Roman"/>
          <w:sz w:val="28"/>
          <w:szCs w:val="28"/>
        </w:rPr>
        <w:t>О рассмотрении общественных инициатив, направленных гражданами Российской Федерации с и</w:t>
      </w:r>
      <w:r>
        <w:rPr>
          <w:rFonts w:ascii="Times New Roman" w:hAnsi="Times New Roman" w:cs="Times New Roman"/>
          <w:sz w:val="28"/>
          <w:szCs w:val="28"/>
        </w:rPr>
        <w:t xml:space="preserve">спользованием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интернет-ресурса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D15FF">
        <w:rPr>
          <w:rFonts w:ascii="Times New Roman" w:hAnsi="Times New Roman" w:cs="Times New Roman"/>
          <w:sz w:val="28"/>
          <w:szCs w:val="28"/>
        </w:rPr>
        <w:t>Рос</w:t>
      </w:r>
      <w:r>
        <w:rPr>
          <w:rFonts w:ascii="Times New Roman" w:hAnsi="Times New Roman" w:cs="Times New Roman"/>
          <w:sz w:val="28"/>
          <w:szCs w:val="28"/>
        </w:rPr>
        <w:t>сийская общественная инициатива»</w:t>
      </w:r>
      <w:r w:rsidRPr="00BD15FF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>
        <w:rPr>
          <w:rFonts w:ascii="Times New Roman" w:hAnsi="Times New Roman" w:cs="Times New Roman"/>
          <w:sz w:val="28"/>
          <w:szCs w:val="28"/>
        </w:rPr>
        <w:t>Уставом муниципального образования «</w:t>
      </w:r>
      <w:r w:rsidR="00796A72">
        <w:rPr>
          <w:rFonts w:ascii="Times New Roman" w:hAnsi="Times New Roman" w:cs="Times New Roman"/>
          <w:sz w:val="28"/>
          <w:szCs w:val="28"/>
        </w:rPr>
        <w:t>Табарсук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D15F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F08E9" w:rsidRPr="00BD15FF" w:rsidRDefault="008F08E9" w:rsidP="000759BC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F08E9" w:rsidRPr="00BD15FF" w:rsidRDefault="008F08E9" w:rsidP="008F3BE2">
      <w:pPr>
        <w:spacing w:line="240" w:lineRule="auto"/>
        <w:ind w:left="18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D15FF">
        <w:rPr>
          <w:rFonts w:ascii="Times New Roman" w:hAnsi="Times New Roman" w:cs="Times New Roman"/>
          <w:sz w:val="28"/>
          <w:szCs w:val="28"/>
        </w:rPr>
        <w:t xml:space="preserve">. Утвердить </w:t>
      </w:r>
      <w:r w:rsidRPr="00A43746">
        <w:rPr>
          <w:rFonts w:ascii="Times New Roman" w:hAnsi="Times New Roman" w:cs="Times New Roman"/>
          <w:sz w:val="28"/>
          <w:szCs w:val="28"/>
        </w:rPr>
        <w:t>численный и персональный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 экспертной рабочей группы муниципального образования «</w:t>
      </w:r>
      <w:r w:rsidR="000759BC">
        <w:rPr>
          <w:rFonts w:ascii="Times New Roman" w:hAnsi="Times New Roman" w:cs="Times New Roman"/>
          <w:sz w:val="28"/>
          <w:szCs w:val="28"/>
        </w:rPr>
        <w:t>Табарсук</w:t>
      </w:r>
      <w:r>
        <w:rPr>
          <w:rFonts w:ascii="Times New Roman" w:hAnsi="Times New Roman" w:cs="Times New Roman"/>
          <w:sz w:val="28"/>
          <w:szCs w:val="28"/>
        </w:rPr>
        <w:t>» для рассмотрения</w:t>
      </w:r>
      <w:r w:rsidRPr="00BD15FF">
        <w:rPr>
          <w:rFonts w:ascii="Times New Roman" w:hAnsi="Times New Roman" w:cs="Times New Roman"/>
          <w:sz w:val="28"/>
          <w:szCs w:val="28"/>
        </w:rPr>
        <w:t xml:space="preserve"> общественных инициатив, направленных гражданами Российской Федерации с и</w:t>
      </w:r>
      <w:r>
        <w:rPr>
          <w:rFonts w:ascii="Times New Roman" w:hAnsi="Times New Roman" w:cs="Times New Roman"/>
          <w:sz w:val="28"/>
          <w:szCs w:val="28"/>
        </w:rPr>
        <w:t xml:space="preserve">спользованием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интернет-ресурса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D15FF">
        <w:rPr>
          <w:rFonts w:ascii="Times New Roman" w:hAnsi="Times New Roman" w:cs="Times New Roman"/>
          <w:sz w:val="28"/>
          <w:szCs w:val="28"/>
        </w:rPr>
        <w:t>Рос</w:t>
      </w:r>
      <w:r>
        <w:rPr>
          <w:rFonts w:ascii="Times New Roman" w:hAnsi="Times New Roman" w:cs="Times New Roman"/>
          <w:sz w:val="28"/>
          <w:szCs w:val="28"/>
        </w:rPr>
        <w:t>сийская общественная инициатива».</w:t>
      </w:r>
    </w:p>
    <w:p w:rsidR="008F08E9" w:rsidRPr="00BD15FF" w:rsidRDefault="008F08E9" w:rsidP="008F3BE2">
      <w:pPr>
        <w:spacing w:line="240" w:lineRule="auto"/>
        <w:ind w:left="18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D15FF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официального опубликования.</w:t>
      </w:r>
    </w:p>
    <w:p w:rsidR="000759BC" w:rsidRPr="000759BC" w:rsidRDefault="008F08E9" w:rsidP="000759BC">
      <w:pPr>
        <w:pStyle w:val="aa"/>
        <w:ind w:left="142" w:firstLine="425"/>
        <w:rPr>
          <w:rFonts w:ascii="Times New Roman" w:hAnsi="Times New Roman" w:cs="Times New Roman"/>
          <w:sz w:val="28"/>
          <w:szCs w:val="28"/>
        </w:rPr>
      </w:pPr>
      <w:r w:rsidRPr="000759BC">
        <w:rPr>
          <w:rFonts w:ascii="Times New Roman" w:hAnsi="Times New Roman" w:cs="Times New Roman"/>
          <w:sz w:val="28"/>
          <w:szCs w:val="28"/>
        </w:rPr>
        <w:t xml:space="preserve">3. </w:t>
      </w:r>
      <w:r w:rsidR="000759BC" w:rsidRPr="000759BC">
        <w:rPr>
          <w:rFonts w:ascii="Times New Roman" w:hAnsi="Times New Roman" w:cs="Times New Roman"/>
          <w:sz w:val="28"/>
          <w:szCs w:val="28"/>
        </w:rPr>
        <w:t>Опубликовать постановление в периодическом издании                «</w:t>
      </w:r>
      <w:proofErr w:type="spellStart"/>
      <w:r w:rsidR="000759BC" w:rsidRPr="000759BC">
        <w:rPr>
          <w:rFonts w:ascii="Times New Roman" w:hAnsi="Times New Roman" w:cs="Times New Roman"/>
          <w:sz w:val="28"/>
          <w:szCs w:val="28"/>
        </w:rPr>
        <w:t>Табарсукский</w:t>
      </w:r>
      <w:proofErr w:type="spellEnd"/>
      <w:r w:rsidR="000759BC" w:rsidRPr="000759BC">
        <w:rPr>
          <w:rFonts w:ascii="Times New Roman" w:hAnsi="Times New Roman" w:cs="Times New Roman"/>
          <w:sz w:val="28"/>
          <w:szCs w:val="28"/>
        </w:rPr>
        <w:t xml:space="preserve">  вестник» и разместить в сети  Интернет на сайте  МО «Табарсук».</w:t>
      </w:r>
    </w:p>
    <w:p w:rsidR="008F08E9" w:rsidRPr="00BD15FF" w:rsidRDefault="000759BC" w:rsidP="000759BC">
      <w:pPr>
        <w:spacing w:line="240" w:lineRule="auto"/>
        <w:ind w:left="18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F08E9" w:rsidRPr="00BD15F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F08E9" w:rsidRPr="00BD15F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F08E9" w:rsidRPr="00BD15F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8F08E9">
        <w:rPr>
          <w:rFonts w:ascii="Times New Roman" w:hAnsi="Times New Roman" w:cs="Times New Roman"/>
          <w:sz w:val="28"/>
          <w:szCs w:val="28"/>
        </w:rPr>
        <w:t xml:space="preserve">оставляю за собой. </w:t>
      </w:r>
    </w:p>
    <w:p w:rsidR="008F08E9" w:rsidRPr="00BD15FF" w:rsidRDefault="008F08E9" w:rsidP="006D22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9BC" w:rsidRDefault="000759BC" w:rsidP="000759BC">
      <w:pPr>
        <w:pStyle w:val="ab"/>
        <w:spacing w:before="0" w:beforeAutospacing="0" w:after="0" w:afterAutospacing="0"/>
        <w:jc w:val="both"/>
        <w:rPr>
          <w:rStyle w:val="ac"/>
          <w:b w:val="0"/>
          <w:bCs w:val="0"/>
          <w:sz w:val="28"/>
          <w:szCs w:val="28"/>
        </w:rPr>
      </w:pPr>
    </w:p>
    <w:p w:rsidR="000759BC" w:rsidRDefault="000759BC" w:rsidP="000759BC">
      <w:pPr>
        <w:pStyle w:val="ab"/>
        <w:spacing w:before="0" w:beforeAutospacing="0" w:after="0" w:afterAutospacing="0"/>
        <w:jc w:val="both"/>
        <w:rPr>
          <w:spacing w:val="20"/>
          <w:sz w:val="28"/>
        </w:rPr>
      </w:pPr>
    </w:p>
    <w:p w:rsidR="000759BC" w:rsidRDefault="000759BC" w:rsidP="000759BC">
      <w:pPr>
        <w:pStyle w:val="ab"/>
        <w:spacing w:before="0" w:beforeAutospacing="0" w:after="0" w:afterAutospacing="0"/>
        <w:jc w:val="both"/>
        <w:rPr>
          <w:rStyle w:val="ac"/>
          <w:color w:val="333333"/>
          <w:sz w:val="28"/>
          <w:szCs w:val="28"/>
        </w:rPr>
      </w:pPr>
      <w:r>
        <w:rPr>
          <w:spacing w:val="20"/>
          <w:sz w:val="28"/>
        </w:rPr>
        <w:t xml:space="preserve">           Глава МО «Табарсук»:                                  Т.С.Андреева</w:t>
      </w:r>
    </w:p>
    <w:p w:rsidR="000759BC" w:rsidRDefault="000759BC" w:rsidP="000759BC">
      <w:pPr>
        <w:pStyle w:val="ab"/>
        <w:spacing w:before="0" w:beforeAutospacing="0" w:after="0" w:afterAutospacing="0"/>
        <w:jc w:val="both"/>
        <w:rPr>
          <w:rStyle w:val="ac"/>
          <w:color w:val="333333"/>
          <w:sz w:val="28"/>
          <w:szCs w:val="28"/>
        </w:rPr>
      </w:pPr>
    </w:p>
    <w:p w:rsidR="000759BC" w:rsidRDefault="000759BC" w:rsidP="000759BC">
      <w:pPr>
        <w:pStyle w:val="ab"/>
        <w:spacing w:before="0" w:beforeAutospacing="0" w:after="0" w:afterAutospacing="0"/>
        <w:jc w:val="both"/>
        <w:rPr>
          <w:rStyle w:val="ac"/>
          <w:color w:val="333333"/>
          <w:sz w:val="28"/>
          <w:szCs w:val="28"/>
        </w:rPr>
      </w:pPr>
    </w:p>
    <w:p w:rsidR="000759BC" w:rsidRDefault="000759BC" w:rsidP="000759BC">
      <w:pPr>
        <w:pStyle w:val="ab"/>
        <w:spacing w:before="0" w:beforeAutospacing="0" w:after="0" w:afterAutospacing="0"/>
        <w:jc w:val="both"/>
        <w:rPr>
          <w:rStyle w:val="ac"/>
          <w:color w:val="333333"/>
          <w:sz w:val="28"/>
          <w:szCs w:val="28"/>
        </w:rPr>
      </w:pPr>
    </w:p>
    <w:p w:rsidR="008F08E9" w:rsidRDefault="008F08E9" w:rsidP="009906A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0759BC" w:rsidRDefault="000759BC" w:rsidP="009906A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59BC" w:rsidRDefault="000759BC" w:rsidP="009906A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08E9" w:rsidRDefault="008F08E9" w:rsidP="009906A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F08E9" w:rsidRDefault="008F08E9" w:rsidP="009906A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</w:t>
      </w:r>
      <w:r w:rsidRPr="001D7399">
        <w:rPr>
          <w:rFonts w:ascii="Times New Roman" w:hAnsi="Times New Roman" w:cs="Times New Roman"/>
          <w:sz w:val="28"/>
          <w:szCs w:val="28"/>
        </w:rPr>
        <w:t>Утверждено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08E9" w:rsidRDefault="008F08E9" w:rsidP="001D739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0759BC">
        <w:rPr>
          <w:rFonts w:ascii="Times New Roman" w:hAnsi="Times New Roman" w:cs="Times New Roman"/>
          <w:sz w:val="28"/>
          <w:szCs w:val="28"/>
        </w:rPr>
        <w:t>главы МО «Табарсук»</w:t>
      </w:r>
    </w:p>
    <w:p w:rsidR="008F08E9" w:rsidRDefault="008F08E9" w:rsidP="008F3BE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135D">
        <w:rPr>
          <w:rFonts w:ascii="Times New Roman" w:hAnsi="Times New Roman" w:cs="Times New Roman"/>
          <w:sz w:val="28"/>
          <w:szCs w:val="28"/>
        </w:rPr>
        <w:t>от «</w:t>
      </w:r>
      <w:r w:rsidR="000759BC">
        <w:rPr>
          <w:rFonts w:ascii="Times New Roman" w:hAnsi="Times New Roman" w:cs="Times New Roman"/>
          <w:sz w:val="28"/>
          <w:szCs w:val="28"/>
        </w:rPr>
        <w:t>25</w:t>
      </w:r>
      <w:r w:rsidRPr="0027135D">
        <w:rPr>
          <w:rFonts w:ascii="Times New Roman" w:hAnsi="Times New Roman" w:cs="Times New Roman"/>
          <w:sz w:val="28"/>
          <w:szCs w:val="28"/>
        </w:rPr>
        <w:t>»</w:t>
      </w:r>
      <w:r w:rsidR="000759BC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27135D">
        <w:rPr>
          <w:rFonts w:ascii="Times New Roman" w:hAnsi="Times New Roman" w:cs="Times New Roman"/>
          <w:sz w:val="28"/>
          <w:szCs w:val="28"/>
        </w:rPr>
        <w:t>201</w:t>
      </w:r>
      <w:r w:rsidR="000759BC">
        <w:rPr>
          <w:rFonts w:ascii="Times New Roman" w:hAnsi="Times New Roman" w:cs="Times New Roman"/>
          <w:sz w:val="28"/>
          <w:szCs w:val="28"/>
        </w:rPr>
        <w:t>4</w:t>
      </w:r>
      <w:r w:rsidRPr="0027135D">
        <w:rPr>
          <w:rFonts w:ascii="Times New Roman" w:hAnsi="Times New Roman" w:cs="Times New Roman"/>
          <w:sz w:val="28"/>
          <w:szCs w:val="28"/>
        </w:rPr>
        <w:t xml:space="preserve"> г. №</w:t>
      </w:r>
      <w:r w:rsidR="000759BC">
        <w:rPr>
          <w:rFonts w:ascii="Times New Roman" w:hAnsi="Times New Roman" w:cs="Times New Roman"/>
          <w:sz w:val="28"/>
          <w:szCs w:val="28"/>
        </w:rPr>
        <w:t xml:space="preserve"> 49-п</w:t>
      </w:r>
      <w:r w:rsidRPr="0027135D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8F08E9" w:rsidRPr="008F3BE2" w:rsidRDefault="008F08E9" w:rsidP="008F3BE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08E9" w:rsidRPr="008F3BE2" w:rsidRDefault="008F08E9" w:rsidP="009906A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83"/>
      <w:bookmarkEnd w:id="1"/>
      <w:r w:rsidRPr="008F3BE2">
        <w:rPr>
          <w:rFonts w:ascii="Times New Roman" w:hAnsi="Times New Roman" w:cs="Times New Roman"/>
          <w:sz w:val="24"/>
          <w:szCs w:val="24"/>
        </w:rPr>
        <w:t>ЧИСЛЕННЫЙ И ПЕРСОНАЛЬНЫЙ СОСТАВ ЭКСПЕРТНОЙ РАБОЧЕЙ ГРУППЫ МУНИЦИПАЛЬНОГО ОБРАЗОВАНИЯ «</w:t>
      </w:r>
      <w:r w:rsidR="006D7F79">
        <w:rPr>
          <w:rFonts w:ascii="Times New Roman" w:hAnsi="Times New Roman" w:cs="Times New Roman"/>
          <w:sz w:val="24"/>
          <w:szCs w:val="24"/>
        </w:rPr>
        <w:t>ТАБАРСУК</w:t>
      </w:r>
      <w:r w:rsidRPr="008F3BE2">
        <w:rPr>
          <w:rFonts w:ascii="Times New Roman" w:hAnsi="Times New Roman" w:cs="Times New Roman"/>
          <w:sz w:val="24"/>
          <w:szCs w:val="24"/>
        </w:rPr>
        <w:t>» ДЛЯ РАССМОТРЕНИЯ ОБЩЕСТВЕННЫХ ИНИЦИАТИВ, НАПРАВЛЕННЫХ ГРАЖДАНАМИ РОССИЙСКОЙ ФЕДЕРАЦИИ С ИСПОЛЬЗОВАНИЕМ ИНТЕРНЕТ-РЕСУРСА «РОССИЙСКАЯ ОБЩЕСТВЕННАЯ ИНИЦИАТИВА»</w:t>
      </w:r>
    </w:p>
    <w:tbl>
      <w:tblPr>
        <w:tblW w:w="109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"/>
        <w:gridCol w:w="2526"/>
        <w:gridCol w:w="3227"/>
        <w:gridCol w:w="2010"/>
        <w:gridCol w:w="2670"/>
      </w:tblGrid>
      <w:tr w:rsidR="008F08E9" w:rsidRPr="00A728F2" w:rsidTr="008F3BE2">
        <w:tc>
          <w:tcPr>
            <w:tcW w:w="475" w:type="dxa"/>
          </w:tcPr>
          <w:p w:rsidR="008F08E9" w:rsidRPr="00476C33" w:rsidRDefault="008F08E9" w:rsidP="00476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C3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26" w:type="dxa"/>
          </w:tcPr>
          <w:p w:rsidR="008F08E9" w:rsidRPr="00476C33" w:rsidRDefault="008F08E9" w:rsidP="00476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C33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227" w:type="dxa"/>
          </w:tcPr>
          <w:p w:rsidR="008F08E9" w:rsidRPr="00476C33" w:rsidRDefault="008F08E9" w:rsidP="00476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C33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10" w:type="dxa"/>
          </w:tcPr>
          <w:p w:rsidR="008F08E9" w:rsidRPr="00476C33" w:rsidRDefault="008F08E9" w:rsidP="00476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C33">
              <w:rPr>
                <w:rFonts w:ascii="Times New Roman" w:hAnsi="Times New Roman" w:cs="Times New Roman"/>
                <w:sz w:val="24"/>
                <w:szCs w:val="24"/>
              </w:rPr>
              <w:t>Рабочий телефон</w:t>
            </w:r>
          </w:p>
        </w:tc>
        <w:tc>
          <w:tcPr>
            <w:tcW w:w="2670" w:type="dxa"/>
          </w:tcPr>
          <w:p w:rsidR="008F08E9" w:rsidRPr="00476C33" w:rsidRDefault="008F08E9" w:rsidP="00476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C33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8F08E9" w:rsidRPr="00A728F2" w:rsidTr="008F3BE2">
        <w:tc>
          <w:tcPr>
            <w:tcW w:w="475" w:type="dxa"/>
          </w:tcPr>
          <w:p w:rsidR="008F08E9" w:rsidRPr="00476C33" w:rsidRDefault="008F08E9" w:rsidP="00476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6" w:type="dxa"/>
          </w:tcPr>
          <w:p w:rsidR="008F08E9" w:rsidRPr="00476C33" w:rsidRDefault="00171219" w:rsidP="00476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Тамара Сергеевна</w:t>
            </w:r>
          </w:p>
        </w:tc>
        <w:tc>
          <w:tcPr>
            <w:tcW w:w="3227" w:type="dxa"/>
          </w:tcPr>
          <w:p w:rsidR="008F08E9" w:rsidRPr="00476C33" w:rsidRDefault="00171219" w:rsidP="00476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 «Табарсук»</w:t>
            </w:r>
            <w:r w:rsidR="008F08E9" w:rsidRPr="00476C33">
              <w:rPr>
                <w:rFonts w:ascii="Times New Roman" w:hAnsi="Times New Roman" w:cs="Times New Roman"/>
                <w:sz w:val="24"/>
                <w:szCs w:val="24"/>
              </w:rPr>
              <w:t xml:space="preserve"> – председатель экспертной рабочей группы</w:t>
            </w:r>
          </w:p>
        </w:tc>
        <w:tc>
          <w:tcPr>
            <w:tcW w:w="2010" w:type="dxa"/>
          </w:tcPr>
          <w:p w:rsidR="008F08E9" w:rsidRPr="00476C33" w:rsidRDefault="00E91B71" w:rsidP="00E91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89086446399</w:t>
            </w:r>
          </w:p>
        </w:tc>
        <w:tc>
          <w:tcPr>
            <w:tcW w:w="2670" w:type="dxa"/>
          </w:tcPr>
          <w:p w:rsidR="008F08E9" w:rsidRPr="00476C33" w:rsidRDefault="00171219" w:rsidP="00476C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mo-tabarsuk@</w:t>
            </w:r>
            <w:r w:rsidR="008F08E9" w:rsidRPr="00476C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mail.ru</w:t>
            </w:r>
          </w:p>
        </w:tc>
      </w:tr>
      <w:tr w:rsidR="008F08E9" w:rsidRPr="00A728F2" w:rsidTr="008F3BE2">
        <w:tc>
          <w:tcPr>
            <w:tcW w:w="475" w:type="dxa"/>
          </w:tcPr>
          <w:p w:rsidR="008F08E9" w:rsidRPr="00476C33" w:rsidRDefault="008F08E9" w:rsidP="00476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C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6" w:type="dxa"/>
          </w:tcPr>
          <w:p w:rsidR="008F08E9" w:rsidRPr="00E91B71" w:rsidRDefault="00E91B71" w:rsidP="00476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Голубитченко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3227" w:type="dxa"/>
          </w:tcPr>
          <w:p w:rsidR="008F08E9" w:rsidRPr="00476C33" w:rsidRDefault="00E91B71" w:rsidP="00476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МО «Табарсук»</w:t>
            </w:r>
            <w:r w:rsidR="008F08E9" w:rsidRPr="00476C33">
              <w:rPr>
                <w:rFonts w:ascii="Times New Roman" w:hAnsi="Times New Roman" w:cs="Times New Roman"/>
                <w:sz w:val="24"/>
                <w:szCs w:val="24"/>
              </w:rPr>
              <w:t xml:space="preserve"> – заместитель председателя экспертной рабочей группы</w:t>
            </w:r>
          </w:p>
        </w:tc>
        <w:tc>
          <w:tcPr>
            <w:tcW w:w="2010" w:type="dxa"/>
          </w:tcPr>
          <w:p w:rsidR="008F08E9" w:rsidRPr="00476C33" w:rsidRDefault="00E91B71" w:rsidP="00E91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89500939446</w:t>
            </w:r>
          </w:p>
        </w:tc>
        <w:tc>
          <w:tcPr>
            <w:tcW w:w="2670" w:type="dxa"/>
          </w:tcPr>
          <w:p w:rsidR="008F08E9" w:rsidRPr="00476C33" w:rsidRDefault="00E91B71" w:rsidP="00476C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mo-tabarsuk@</w:t>
            </w:r>
            <w:r w:rsidRPr="00476C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mail.ru</w:t>
            </w:r>
          </w:p>
        </w:tc>
      </w:tr>
      <w:tr w:rsidR="008F08E9" w:rsidRPr="00A728F2" w:rsidTr="008F3BE2">
        <w:tc>
          <w:tcPr>
            <w:tcW w:w="475" w:type="dxa"/>
          </w:tcPr>
          <w:p w:rsidR="008F08E9" w:rsidRPr="00476C33" w:rsidRDefault="000D7BAB" w:rsidP="00476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6" w:type="dxa"/>
          </w:tcPr>
          <w:p w:rsidR="008F08E9" w:rsidRPr="00476C33" w:rsidRDefault="00E91B71" w:rsidP="00476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Черных Любовь Владимировна</w:t>
            </w:r>
          </w:p>
        </w:tc>
        <w:tc>
          <w:tcPr>
            <w:tcW w:w="3227" w:type="dxa"/>
          </w:tcPr>
          <w:p w:rsidR="008F08E9" w:rsidRPr="00476C33" w:rsidRDefault="00E91B71" w:rsidP="00476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Табарсукская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СОШ, депутат Думы МО «Табарсук»</w:t>
            </w:r>
            <w:r w:rsidR="008F08E9" w:rsidRPr="00476C33">
              <w:rPr>
                <w:rFonts w:ascii="Times New Roman" w:hAnsi="Times New Roman" w:cs="Times New Roman"/>
                <w:sz w:val="24"/>
                <w:szCs w:val="24"/>
              </w:rPr>
              <w:t xml:space="preserve"> – член экспертной рабочей группы</w:t>
            </w:r>
          </w:p>
        </w:tc>
        <w:tc>
          <w:tcPr>
            <w:tcW w:w="2010" w:type="dxa"/>
          </w:tcPr>
          <w:p w:rsidR="008F08E9" w:rsidRPr="00476C33" w:rsidRDefault="00E91B71" w:rsidP="00E91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89027622747</w:t>
            </w:r>
          </w:p>
        </w:tc>
        <w:tc>
          <w:tcPr>
            <w:tcW w:w="2670" w:type="dxa"/>
          </w:tcPr>
          <w:p w:rsidR="008F08E9" w:rsidRPr="00476C33" w:rsidRDefault="0015321B" w:rsidP="00476C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tabarsuk-school@</w:t>
            </w:r>
            <w:r w:rsidRPr="00476C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mail.ru</w:t>
            </w:r>
          </w:p>
        </w:tc>
      </w:tr>
      <w:tr w:rsidR="008F08E9" w:rsidRPr="00A728F2" w:rsidTr="008F3BE2">
        <w:tc>
          <w:tcPr>
            <w:tcW w:w="475" w:type="dxa"/>
          </w:tcPr>
          <w:p w:rsidR="008F08E9" w:rsidRPr="00476C33" w:rsidRDefault="000D7BAB" w:rsidP="00476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6" w:type="dxa"/>
          </w:tcPr>
          <w:p w:rsidR="008F08E9" w:rsidRPr="00476C33" w:rsidRDefault="00E91B71" w:rsidP="00476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Герасин Андрей Валентинович</w:t>
            </w:r>
          </w:p>
        </w:tc>
        <w:tc>
          <w:tcPr>
            <w:tcW w:w="3227" w:type="dxa"/>
          </w:tcPr>
          <w:p w:rsidR="008F08E9" w:rsidRPr="00476C33" w:rsidRDefault="00E91B71" w:rsidP="00E91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КФХ Герасин А.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Думы МО «Табарсук» </w:t>
            </w:r>
            <w:r w:rsidR="008F08E9" w:rsidRPr="00476C33">
              <w:rPr>
                <w:rFonts w:ascii="Times New Roman" w:hAnsi="Times New Roman" w:cs="Times New Roman"/>
                <w:sz w:val="24"/>
                <w:szCs w:val="24"/>
              </w:rPr>
              <w:t>– член экспертной рабочей группы</w:t>
            </w:r>
          </w:p>
        </w:tc>
        <w:tc>
          <w:tcPr>
            <w:tcW w:w="2010" w:type="dxa"/>
          </w:tcPr>
          <w:p w:rsidR="008F08E9" w:rsidRPr="00476C33" w:rsidRDefault="006066D2" w:rsidP="00606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89027622215</w:t>
            </w:r>
          </w:p>
        </w:tc>
        <w:tc>
          <w:tcPr>
            <w:tcW w:w="2670" w:type="dxa"/>
          </w:tcPr>
          <w:p w:rsidR="008F08E9" w:rsidRPr="00D90680" w:rsidRDefault="00D90680" w:rsidP="00D906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8F08E9" w:rsidRPr="00A728F2" w:rsidTr="008F3BE2">
        <w:tc>
          <w:tcPr>
            <w:tcW w:w="475" w:type="dxa"/>
          </w:tcPr>
          <w:p w:rsidR="008F08E9" w:rsidRPr="00476C33" w:rsidRDefault="000D7BAB" w:rsidP="00476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6" w:type="dxa"/>
          </w:tcPr>
          <w:p w:rsidR="008F08E9" w:rsidRPr="00476C33" w:rsidRDefault="006066D2" w:rsidP="00476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Трофименко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Егоровна</w:t>
            </w:r>
          </w:p>
        </w:tc>
        <w:tc>
          <w:tcPr>
            <w:tcW w:w="3227" w:type="dxa"/>
          </w:tcPr>
          <w:p w:rsidR="008F08E9" w:rsidRPr="00476C33" w:rsidRDefault="006066D2" w:rsidP="00476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Думы МО «Табарсук»</w:t>
            </w:r>
            <w:r w:rsidR="008F08E9" w:rsidRPr="00476C33">
              <w:rPr>
                <w:rFonts w:ascii="Times New Roman" w:hAnsi="Times New Roman" w:cs="Times New Roman"/>
                <w:sz w:val="24"/>
                <w:szCs w:val="24"/>
              </w:rPr>
              <w:t xml:space="preserve"> - член экспертной рабочей группы</w:t>
            </w:r>
          </w:p>
        </w:tc>
        <w:tc>
          <w:tcPr>
            <w:tcW w:w="2010" w:type="dxa"/>
          </w:tcPr>
          <w:p w:rsidR="008F08E9" w:rsidRPr="00476C33" w:rsidRDefault="006066D2" w:rsidP="00606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89025421695</w:t>
            </w:r>
          </w:p>
        </w:tc>
        <w:tc>
          <w:tcPr>
            <w:tcW w:w="2670" w:type="dxa"/>
          </w:tcPr>
          <w:p w:rsidR="008F08E9" w:rsidRPr="00476C33" w:rsidRDefault="00D90680" w:rsidP="00D906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8F08E9" w:rsidRPr="001D7399" w:rsidRDefault="008F08E9" w:rsidP="00A437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08E9" w:rsidRDefault="008F08E9" w:rsidP="00A4374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89"/>
      <w:bookmarkEnd w:id="2"/>
    </w:p>
    <w:p w:rsidR="008F08E9" w:rsidRDefault="008F08E9" w:rsidP="00A437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08E9" w:rsidRDefault="008F08E9" w:rsidP="00A437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08E9" w:rsidRDefault="008F08E9" w:rsidP="00A437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08E9" w:rsidRDefault="008F08E9" w:rsidP="00A437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08E9" w:rsidRDefault="008F08E9" w:rsidP="00A437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08E9" w:rsidRDefault="008F08E9" w:rsidP="005042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08E9" w:rsidRDefault="008F08E9" w:rsidP="005042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08E9" w:rsidRDefault="008F08E9" w:rsidP="005042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08E9" w:rsidRDefault="008F08E9" w:rsidP="005042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08E9" w:rsidRDefault="008F08E9" w:rsidP="005042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08E9" w:rsidRDefault="008F08E9" w:rsidP="005042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08E9" w:rsidRDefault="008F08E9" w:rsidP="005042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08E9" w:rsidRDefault="008F08E9" w:rsidP="005042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08E9" w:rsidRDefault="008F08E9" w:rsidP="005042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08E9" w:rsidRDefault="008F08E9" w:rsidP="005042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08E9" w:rsidRDefault="008F08E9" w:rsidP="005042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08E9" w:rsidRDefault="008F08E9" w:rsidP="005042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08E9" w:rsidRDefault="008F08E9" w:rsidP="005042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08E9" w:rsidRDefault="008F08E9" w:rsidP="005042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08E9" w:rsidRDefault="008F08E9" w:rsidP="005042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08E9" w:rsidRDefault="008F08E9" w:rsidP="005042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08E9" w:rsidRDefault="008F08E9" w:rsidP="005042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08E9" w:rsidRDefault="008F08E9" w:rsidP="005042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08E9" w:rsidRDefault="008F08E9" w:rsidP="005042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08E9" w:rsidRDefault="008F08E9" w:rsidP="005042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08E9" w:rsidRDefault="008F08E9" w:rsidP="0050420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F08E9" w:rsidSect="008F3BE2">
      <w:pgSz w:w="11906" w:h="16838"/>
      <w:pgMar w:top="540" w:right="566" w:bottom="54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0418"/>
    <w:rsid w:val="00013380"/>
    <w:rsid w:val="0001386E"/>
    <w:rsid w:val="00025F60"/>
    <w:rsid w:val="00031A28"/>
    <w:rsid w:val="000363AD"/>
    <w:rsid w:val="0003679B"/>
    <w:rsid w:val="00040F6F"/>
    <w:rsid w:val="00041932"/>
    <w:rsid w:val="00041D6B"/>
    <w:rsid w:val="00051826"/>
    <w:rsid w:val="000613A4"/>
    <w:rsid w:val="00062DB8"/>
    <w:rsid w:val="00063054"/>
    <w:rsid w:val="00064DC6"/>
    <w:rsid w:val="00070016"/>
    <w:rsid w:val="00073EE7"/>
    <w:rsid w:val="000759BC"/>
    <w:rsid w:val="00080CEE"/>
    <w:rsid w:val="00082050"/>
    <w:rsid w:val="000831E7"/>
    <w:rsid w:val="00087313"/>
    <w:rsid w:val="000919E3"/>
    <w:rsid w:val="000A2826"/>
    <w:rsid w:val="000B7345"/>
    <w:rsid w:val="000C11D9"/>
    <w:rsid w:val="000D0A73"/>
    <w:rsid w:val="000D7BAB"/>
    <w:rsid w:val="000F25B9"/>
    <w:rsid w:val="000F6B03"/>
    <w:rsid w:val="001017DA"/>
    <w:rsid w:val="0010447E"/>
    <w:rsid w:val="001119AE"/>
    <w:rsid w:val="00113855"/>
    <w:rsid w:val="00115C52"/>
    <w:rsid w:val="00116F95"/>
    <w:rsid w:val="001237E6"/>
    <w:rsid w:val="00124C53"/>
    <w:rsid w:val="001327DF"/>
    <w:rsid w:val="0014070C"/>
    <w:rsid w:val="00140EA5"/>
    <w:rsid w:val="001415F6"/>
    <w:rsid w:val="00143237"/>
    <w:rsid w:val="0015321B"/>
    <w:rsid w:val="001548E1"/>
    <w:rsid w:val="00163729"/>
    <w:rsid w:val="00163D69"/>
    <w:rsid w:val="00165AB5"/>
    <w:rsid w:val="00171219"/>
    <w:rsid w:val="00186F0E"/>
    <w:rsid w:val="001879AD"/>
    <w:rsid w:val="001951E7"/>
    <w:rsid w:val="001A005F"/>
    <w:rsid w:val="001A1155"/>
    <w:rsid w:val="001A4E21"/>
    <w:rsid w:val="001A59D0"/>
    <w:rsid w:val="001A675B"/>
    <w:rsid w:val="001A6956"/>
    <w:rsid w:val="001C0418"/>
    <w:rsid w:val="001D1588"/>
    <w:rsid w:val="001D7399"/>
    <w:rsid w:val="001E41C2"/>
    <w:rsid w:val="001E7121"/>
    <w:rsid w:val="001F1ABF"/>
    <w:rsid w:val="00200DA6"/>
    <w:rsid w:val="002018CC"/>
    <w:rsid w:val="00203EE8"/>
    <w:rsid w:val="002059F3"/>
    <w:rsid w:val="00215ED0"/>
    <w:rsid w:val="00216AD9"/>
    <w:rsid w:val="00227E6F"/>
    <w:rsid w:val="002333B6"/>
    <w:rsid w:val="00236FAC"/>
    <w:rsid w:val="00245211"/>
    <w:rsid w:val="00246798"/>
    <w:rsid w:val="0027135D"/>
    <w:rsid w:val="00274DA4"/>
    <w:rsid w:val="002A12A8"/>
    <w:rsid w:val="002A6735"/>
    <w:rsid w:val="002B077A"/>
    <w:rsid w:val="002B1EB2"/>
    <w:rsid w:val="002C0279"/>
    <w:rsid w:val="002D4A79"/>
    <w:rsid w:val="002E579A"/>
    <w:rsid w:val="002F3E05"/>
    <w:rsid w:val="002F4205"/>
    <w:rsid w:val="002F4B03"/>
    <w:rsid w:val="003012C5"/>
    <w:rsid w:val="00302B26"/>
    <w:rsid w:val="00303CAC"/>
    <w:rsid w:val="00310A6E"/>
    <w:rsid w:val="00317480"/>
    <w:rsid w:val="00320F31"/>
    <w:rsid w:val="00323AB8"/>
    <w:rsid w:val="0033304B"/>
    <w:rsid w:val="00337882"/>
    <w:rsid w:val="00351BDB"/>
    <w:rsid w:val="003664A6"/>
    <w:rsid w:val="0036770F"/>
    <w:rsid w:val="00372629"/>
    <w:rsid w:val="003731EC"/>
    <w:rsid w:val="00380BE8"/>
    <w:rsid w:val="00383F22"/>
    <w:rsid w:val="003858EF"/>
    <w:rsid w:val="003876DA"/>
    <w:rsid w:val="00392B61"/>
    <w:rsid w:val="003A6F44"/>
    <w:rsid w:val="003B2B5F"/>
    <w:rsid w:val="003B6577"/>
    <w:rsid w:val="003B6C3F"/>
    <w:rsid w:val="003C2A78"/>
    <w:rsid w:val="003D02CF"/>
    <w:rsid w:val="003E23C9"/>
    <w:rsid w:val="003E42B3"/>
    <w:rsid w:val="003E43C8"/>
    <w:rsid w:val="003E573D"/>
    <w:rsid w:val="003E60B6"/>
    <w:rsid w:val="003E66F7"/>
    <w:rsid w:val="003F3AD6"/>
    <w:rsid w:val="003F68A9"/>
    <w:rsid w:val="00403182"/>
    <w:rsid w:val="00405232"/>
    <w:rsid w:val="00405B9F"/>
    <w:rsid w:val="0041208D"/>
    <w:rsid w:val="00412CF4"/>
    <w:rsid w:val="00417507"/>
    <w:rsid w:val="004233E7"/>
    <w:rsid w:val="00424107"/>
    <w:rsid w:val="0042667E"/>
    <w:rsid w:val="00430D20"/>
    <w:rsid w:val="00431760"/>
    <w:rsid w:val="004420DE"/>
    <w:rsid w:val="004429B9"/>
    <w:rsid w:val="00443CCE"/>
    <w:rsid w:val="0044734B"/>
    <w:rsid w:val="00447536"/>
    <w:rsid w:val="004503E1"/>
    <w:rsid w:val="004557B7"/>
    <w:rsid w:val="004706BA"/>
    <w:rsid w:val="00473923"/>
    <w:rsid w:val="00475462"/>
    <w:rsid w:val="00476C33"/>
    <w:rsid w:val="00476F2B"/>
    <w:rsid w:val="0047798B"/>
    <w:rsid w:val="004816EE"/>
    <w:rsid w:val="00482EFA"/>
    <w:rsid w:val="00495F3D"/>
    <w:rsid w:val="004A2468"/>
    <w:rsid w:val="004A272F"/>
    <w:rsid w:val="004A78E7"/>
    <w:rsid w:val="004B0497"/>
    <w:rsid w:val="004C1702"/>
    <w:rsid w:val="004D3921"/>
    <w:rsid w:val="004E05D3"/>
    <w:rsid w:val="004E285F"/>
    <w:rsid w:val="004E6458"/>
    <w:rsid w:val="004F287E"/>
    <w:rsid w:val="004F332A"/>
    <w:rsid w:val="00504202"/>
    <w:rsid w:val="00522CA7"/>
    <w:rsid w:val="00527CC3"/>
    <w:rsid w:val="005337F5"/>
    <w:rsid w:val="005400D4"/>
    <w:rsid w:val="0054203B"/>
    <w:rsid w:val="00542688"/>
    <w:rsid w:val="00543406"/>
    <w:rsid w:val="00543801"/>
    <w:rsid w:val="005465E7"/>
    <w:rsid w:val="00572F1A"/>
    <w:rsid w:val="00580B5F"/>
    <w:rsid w:val="00582B38"/>
    <w:rsid w:val="005874DB"/>
    <w:rsid w:val="00590337"/>
    <w:rsid w:val="00590513"/>
    <w:rsid w:val="005A1117"/>
    <w:rsid w:val="005A2D15"/>
    <w:rsid w:val="005A3C93"/>
    <w:rsid w:val="005A4A88"/>
    <w:rsid w:val="005B1B34"/>
    <w:rsid w:val="005B6050"/>
    <w:rsid w:val="005B703C"/>
    <w:rsid w:val="005B7A8D"/>
    <w:rsid w:val="005C50A6"/>
    <w:rsid w:val="005C7AF9"/>
    <w:rsid w:val="005D24B9"/>
    <w:rsid w:val="005D2EEF"/>
    <w:rsid w:val="005D5D09"/>
    <w:rsid w:val="005D7A81"/>
    <w:rsid w:val="005F1C2D"/>
    <w:rsid w:val="005F452B"/>
    <w:rsid w:val="005F5C6E"/>
    <w:rsid w:val="006066D2"/>
    <w:rsid w:val="00610667"/>
    <w:rsid w:val="00635B0C"/>
    <w:rsid w:val="006409FC"/>
    <w:rsid w:val="006430A9"/>
    <w:rsid w:val="00644B98"/>
    <w:rsid w:val="00646A19"/>
    <w:rsid w:val="0066621E"/>
    <w:rsid w:val="00673C36"/>
    <w:rsid w:val="00685DF3"/>
    <w:rsid w:val="006927B5"/>
    <w:rsid w:val="0069369D"/>
    <w:rsid w:val="00694133"/>
    <w:rsid w:val="0069675C"/>
    <w:rsid w:val="006A3E5C"/>
    <w:rsid w:val="006A4E77"/>
    <w:rsid w:val="006A6D2D"/>
    <w:rsid w:val="006A7996"/>
    <w:rsid w:val="006A7F41"/>
    <w:rsid w:val="006A7F94"/>
    <w:rsid w:val="006B4736"/>
    <w:rsid w:val="006B5100"/>
    <w:rsid w:val="006B79B3"/>
    <w:rsid w:val="006C4B1C"/>
    <w:rsid w:val="006D2250"/>
    <w:rsid w:val="006D7F79"/>
    <w:rsid w:val="006E3432"/>
    <w:rsid w:val="006E3A71"/>
    <w:rsid w:val="006E6F19"/>
    <w:rsid w:val="006F0D25"/>
    <w:rsid w:val="006F0F54"/>
    <w:rsid w:val="006F1B49"/>
    <w:rsid w:val="006F3F87"/>
    <w:rsid w:val="006F7995"/>
    <w:rsid w:val="007002AD"/>
    <w:rsid w:val="0070154D"/>
    <w:rsid w:val="00703723"/>
    <w:rsid w:val="00704EF2"/>
    <w:rsid w:val="00706039"/>
    <w:rsid w:val="00711DD0"/>
    <w:rsid w:val="00714416"/>
    <w:rsid w:val="00716912"/>
    <w:rsid w:val="00716BF5"/>
    <w:rsid w:val="0072185C"/>
    <w:rsid w:val="0072778E"/>
    <w:rsid w:val="00732B30"/>
    <w:rsid w:val="007425A2"/>
    <w:rsid w:val="0074650B"/>
    <w:rsid w:val="00750DDB"/>
    <w:rsid w:val="0075531F"/>
    <w:rsid w:val="00756FC5"/>
    <w:rsid w:val="00762BEB"/>
    <w:rsid w:val="007634AD"/>
    <w:rsid w:val="00765EAA"/>
    <w:rsid w:val="00766B1F"/>
    <w:rsid w:val="007741D7"/>
    <w:rsid w:val="00785836"/>
    <w:rsid w:val="007867DB"/>
    <w:rsid w:val="00787568"/>
    <w:rsid w:val="00794870"/>
    <w:rsid w:val="00796A72"/>
    <w:rsid w:val="007A3644"/>
    <w:rsid w:val="007B21DB"/>
    <w:rsid w:val="007C0F50"/>
    <w:rsid w:val="007D734F"/>
    <w:rsid w:val="007F5E88"/>
    <w:rsid w:val="007F7751"/>
    <w:rsid w:val="007F7C5C"/>
    <w:rsid w:val="00804D2C"/>
    <w:rsid w:val="00805C7C"/>
    <w:rsid w:val="00806A2E"/>
    <w:rsid w:val="00827FC5"/>
    <w:rsid w:val="00835B2B"/>
    <w:rsid w:val="00855532"/>
    <w:rsid w:val="00857F4D"/>
    <w:rsid w:val="00862C28"/>
    <w:rsid w:val="00865B88"/>
    <w:rsid w:val="00866896"/>
    <w:rsid w:val="008711AB"/>
    <w:rsid w:val="00877CD7"/>
    <w:rsid w:val="00886449"/>
    <w:rsid w:val="008900A5"/>
    <w:rsid w:val="00890D64"/>
    <w:rsid w:val="008914E5"/>
    <w:rsid w:val="0089512E"/>
    <w:rsid w:val="008A2D39"/>
    <w:rsid w:val="008A332D"/>
    <w:rsid w:val="008A3F46"/>
    <w:rsid w:val="008A7A04"/>
    <w:rsid w:val="008A7B40"/>
    <w:rsid w:val="008B6A39"/>
    <w:rsid w:val="008C0016"/>
    <w:rsid w:val="008C66A4"/>
    <w:rsid w:val="008D0518"/>
    <w:rsid w:val="008D2BAF"/>
    <w:rsid w:val="008D45F3"/>
    <w:rsid w:val="008E33D6"/>
    <w:rsid w:val="008E47CF"/>
    <w:rsid w:val="008F08E9"/>
    <w:rsid w:val="008F3B30"/>
    <w:rsid w:val="008F3BE2"/>
    <w:rsid w:val="00901146"/>
    <w:rsid w:val="00903B9C"/>
    <w:rsid w:val="00904178"/>
    <w:rsid w:val="00904B85"/>
    <w:rsid w:val="00910E48"/>
    <w:rsid w:val="00915065"/>
    <w:rsid w:val="009176E0"/>
    <w:rsid w:val="00917F58"/>
    <w:rsid w:val="00920D15"/>
    <w:rsid w:val="00926491"/>
    <w:rsid w:val="00930AB8"/>
    <w:rsid w:val="00940704"/>
    <w:rsid w:val="00944FDD"/>
    <w:rsid w:val="00944FED"/>
    <w:rsid w:val="009659D7"/>
    <w:rsid w:val="0096726A"/>
    <w:rsid w:val="009906AC"/>
    <w:rsid w:val="009A63E7"/>
    <w:rsid w:val="009A778F"/>
    <w:rsid w:val="009A7E04"/>
    <w:rsid w:val="009B06CA"/>
    <w:rsid w:val="009C574B"/>
    <w:rsid w:val="009D12B3"/>
    <w:rsid w:val="009D2AAC"/>
    <w:rsid w:val="009F35F8"/>
    <w:rsid w:val="00A00B83"/>
    <w:rsid w:val="00A02F39"/>
    <w:rsid w:val="00A03DDE"/>
    <w:rsid w:val="00A10F2A"/>
    <w:rsid w:val="00A13AC4"/>
    <w:rsid w:val="00A1431A"/>
    <w:rsid w:val="00A15760"/>
    <w:rsid w:val="00A165E6"/>
    <w:rsid w:val="00A2248C"/>
    <w:rsid w:val="00A2411B"/>
    <w:rsid w:val="00A276EE"/>
    <w:rsid w:val="00A27ED1"/>
    <w:rsid w:val="00A30D95"/>
    <w:rsid w:val="00A34466"/>
    <w:rsid w:val="00A40E43"/>
    <w:rsid w:val="00A4373D"/>
    <w:rsid w:val="00A43746"/>
    <w:rsid w:val="00A564D1"/>
    <w:rsid w:val="00A669E6"/>
    <w:rsid w:val="00A66BAA"/>
    <w:rsid w:val="00A728F2"/>
    <w:rsid w:val="00A80C1E"/>
    <w:rsid w:val="00A80D4F"/>
    <w:rsid w:val="00A9120C"/>
    <w:rsid w:val="00A9398B"/>
    <w:rsid w:val="00AA07A2"/>
    <w:rsid w:val="00AA22EA"/>
    <w:rsid w:val="00AA383B"/>
    <w:rsid w:val="00AB75D8"/>
    <w:rsid w:val="00AC72F7"/>
    <w:rsid w:val="00AC760E"/>
    <w:rsid w:val="00AD1BD4"/>
    <w:rsid w:val="00AF5997"/>
    <w:rsid w:val="00AF5DE2"/>
    <w:rsid w:val="00B013AB"/>
    <w:rsid w:val="00B05B5B"/>
    <w:rsid w:val="00B20A0C"/>
    <w:rsid w:val="00B2630E"/>
    <w:rsid w:val="00B460C7"/>
    <w:rsid w:val="00B53433"/>
    <w:rsid w:val="00B72E59"/>
    <w:rsid w:val="00B75FFD"/>
    <w:rsid w:val="00B761A9"/>
    <w:rsid w:val="00B80CB8"/>
    <w:rsid w:val="00B82C87"/>
    <w:rsid w:val="00B84843"/>
    <w:rsid w:val="00B9036A"/>
    <w:rsid w:val="00B96742"/>
    <w:rsid w:val="00BA07EF"/>
    <w:rsid w:val="00BA0CD2"/>
    <w:rsid w:val="00BB282D"/>
    <w:rsid w:val="00BC14C6"/>
    <w:rsid w:val="00BD15FF"/>
    <w:rsid w:val="00BD1713"/>
    <w:rsid w:val="00BD70CD"/>
    <w:rsid w:val="00BD7176"/>
    <w:rsid w:val="00BF19DD"/>
    <w:rsid w:val="00BF42CB"/>
    <w:rsid w:val="00C00DF0"/>
    <w:rsid w:val="00C010BF"/>
    <w:rsid w:val="00C03E96"/>
    <w:rsid w:val="00C05690"/>
    <w:rsid w:val="00C0748A"/>
    <w:rsid w:val="00C11361"/>
    <w:rsid w:val="00C437F2"/>
    <w:rsid w:val="00C46B8C"/>
    <w:rsid w:val="00C52048"/>
    <w:rsid w:val="00C60521"/>
    <w:rsid w:val="00C612B4"/>
    <w:rsid w:val="00C616C6"/>
    <w:rsid w:val="00C6365D"/>
    <w:rsid w:val="00C65C60"/>
    <w:rsid w:val="00C74B6F"/>
    <w:rsid w:val="00C81D80"/>
    <w:rsid w:val="00C86613"/>
    <w:rsid w:val="00C9514D"/>
    <w:rsid w:val="00C96A9D"/>
    <w:rsid w:val="00CA59E4"/>
    <w:rsid w:val="00CB117D"/>
    <w:rsid w:val="00CB23E8"/>
    <w:rsid w:val="00CB6F8C"/>
    <w:rsid w:val="00CC0B85"/>
    <w:rsid w:val="00CC4CE0"/>
    <w:rsid w:val="00CD0057"/>
    <w:rsid w:val="00CD31EE"/>
    <w:rsid w:val="00CD618F"/>
    <w:rsid w:val="00CF5817"/>
    <w:rsid w:val="00D02C9C"/>
    <w:rsid w:val="00D0526C"/>
    <w:rsid w:val="00D10A74"/>
    <w:rsid w:val="00D16DA5"/>
    <w:rsid w:val="00D22260"/>
    <w:rsid w:val="00D2383C"/>
    <w:rsid w:val="00D25C41"/>
    <w:rsid w:val="00D3634D"/>
    <w:rsid w:val="00D4123E"/>
    <w:rsid w:val="00D462B9"/>
    <w:rsid w:val="00D50162"/>
    <w:rsid w:val="00D50B5E"/>
    <w:rsid w:val="00D5176D"/>
    <w:rsid w:val="00D53141"/>
    <w:rsid w:val="00D53501"/>
    <w:rsid w:val="00D5671A"/>
    <w:rsid w:val="00D72CB4"/>
    <w:rsid w:val="00D80ECF"/>
    <w:rsid w:val="00D86342"/>
    <w:rsid w:val="00D90680"/>
    <w:rsid w:val="00D93E2C"/>
    <w:rsid w:val="00D96CC7"/>
    <w:rsid w:val="00DA0B1B"/>
    <w:rsid w:val="00DA3F0B"/>
    <w:rsid w:val="00DB24FD"/>
    <w:rsid w:val="00DC0BF0"/>
    <w:rsid w:val="00DC2A8F"/>
    <w:rsid w:val="00DC5838"/>
    <w:rsid w:val="00DC5AED"/>
    <w:rsid w:val="00DD525E"/>
    <w:rsid w:val="00DE32BC"/>
    <w:rsid w:val="00DE462C"/>
    <w:rsid w:val="00DE78A1"/>
    <w:rsid w:val="00E0069C"/>
    <w:rsid w:val="00E102BA"/>
    <w:rsid w:val="00E148EE"/>
    <w:rsid w:val="00E242D4"/>
    <w:rsid w:val="00E2603E"/>
    <w:rsid w:val="00E276EF"/>
    <w:rsid w:val="00E27C40"/>
    <w:rsid w:val="00E44766"/>
    <w:rsid w:val="00E46F0E"/>
    <w:rsid w:val="00E643E0"/>
    <w:rsid w:val="00E84B0F"/>
    <w:rsid w:val="00E86DE4"/>
    <w:rsid w:val="00E87A0B"/>
    <w:rsid w:val="00E91B71"/>
    <w:rsid w:val="00E93433"/>
    <w:rsid w:val="00EA27BE"/>
    <w:rsid w:val="00EB4B1A"/>
    <w:rsid w:val="00EC0B47"/>
    <w:rsid w:val="00EC3FE1"/>
    <w:rsid w:val="00EC5A65"/>
    <w:rsid w:val="00ED0324"/>
    <w:rsid w:val="00ED5026"/>
    <w:rsid w:val="00ED6490"/>
    <w:rsid w:val="00ED6EBB"/>
    <w:rsid w:val="00EF0C93"/>
    <w:rsid w:val="00EF140B"/>
    <w:rsid w:val="00F05B6B"/>
    <w:rsid w:val="00F05DB1"/>
    <w:rsid w:val="00F05F76"/>
    <w:rsid w:val="00F060DB"/>
    <w:rsid w:val="00F07662"/>
    <w:rsid w:val="00F175EE"/>
    <w:rsid w:val="00F21C4A"/>
    <w:rsid w:val="00F21FC8"/>
    <w:rsid w:val="00F221F0"/>
    <w:rsid w:val="00F258B9"/>
    <w:rsid w:val="00F2612D"/>
    <w:rsid w:val="00F27389"/>
    <w:rsid w:val="00F3051D"/>
    <w:rsid w:val="00F3319E"/>
    <w:rsid w:val="00F35FCE"/>
    <w:rsid w:val="00F40923"/>
    <w:rsid w:val="00F42748"/>
    <w:rsid w:val="00F440CA"/>
    <w:rsid w:val="00F44F46"/>
    <w:rsid w:val="00F53445"/>
    <w:rsid w:val="00F53730"/>
    <w:rsid w:val="00F56C40"/>
    <w:rsid w:val="00F64F7F"/>
    <w:rsid w:val="00F74852"/>
    <w:rsid w:val="00F8207F"/>
    <w:rsid w:val="00F84DC1"/>
    <w:rsid w:val="00F92495"/>
    <w:rsid w:val="00F925F0"/>
    <w:rsid w:val="00F961C8"/>
    <w:rsid w:val="00F97FC3"/>
    <w:rsid w:val="00FA3959"/>
    <w:rsid w:val="00FC1F88"/>
    <w:rsid w:val="00FC3121"/>
    <w:rsid w:val="00FC3290"/>
    <w:rsid w:val="00FD0A19"/>
    <w:rsid w:val="00FD1F6A"/>
    <w:rsid w:val="00FD5E1E"/>
    <w:rsid w:val="00FE4E31"/>
    <w:rsid w:val="00FE5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9AE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D15FF"/>
    <w:rPr>
      <w:color w:val="0000FF"/>
      <w:u w:val="single"/>
    </w:rPr>
  </w:style>
  <w:style w:type="paragraph" w:styleId="a4">
    <w:name w:val="caption"/>
    <w:basedOn w:val="a"/>
    <w:next w:val="a"/>
    <w:uiPriority w:val="99"/>
    <w:qFormat/>
    <w:locked/>
    <w:rsid w:val="00BD15FF"/>
    <w:pPr>
      <w:spacing w:after="0" w:line="360" w:lineRule="auto"/>
      <w:jc w:val="center"/>
    </w:pPr>
    <w:rPr>
      <w:spacing w:val="2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BD15FF"/>
    <w:pPr>
      <w:tabs>
        <w:tab w:val="center" w:pos="4153"/>
        <w:tab w:val="right" w:pos="8306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F74852"/>
    <w:rPr>
      <w:lang w:eastAsia="en-US"/>
    </w:rPr>
  </w:style>
  <w:style w:type="paragraph" w:customStyle="1" w:styleId="1">
    <w:name w:val="Стиль1"/>
    <w:basedOn w:val="a"/>
    <w:uiPriority w:val="99"/>
    <w:rsid w:val="00BD15FF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FontStyle13">
    <w:name w:val="Font Style13"/>
    <w:basedOn w:val="a0"/>
    <w:uiPriority w:val="99"/>
    <w:rsid w:val="00BD15FF"/>
    <w:rPr>
      <w:rFonts w:ascii="Times New Roman" w:hAnsi="Times New Roman" w:cs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rsid w:val="009906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74852"/>
    <w:rPr>
      <w:rFonts w:ascii="Times New Roman" w:hAnsi="Times New Roman" w:cs="Times New Roman"/>
      <w:sz w:val="2"/>
      <w:szCs w:val="2"/>
      <w:lang w:eastAsia="en-US"/>
    </w:rPr>
  </w:style>
  <w:style w:type="table" w:styleId="a9">
    <w:name w:val="Table Grid"/>
    <w:basedOn w:val="a1"/>
    <w:uiPriority w:val="99"/>
    <w:locked/>
    <w:rsid w:val="00A43746"/>
    <w:pPr>
      <w:spacing w:after="160" w:line="259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0759BC"/>
    <w:rPr>
      <w:rFonts w:cs="Calibri"/>
      <w:sz w:val="22"/>
      <w:szCs w:val="22"/>
      <w:lang w:eastAsia="en-US"/>
    </w:rPr>
  </w:style>
  <w:style w:type="paragraph" w:styleId="ab">
    <w:name w:val="Normal (Web)"/>
    <w:basedOn w:val="a"/>
    <w:rsid w:val="00075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qFormat/>
    <w:locked/>
    <w:rsid w:val="000759B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C4A16B47D83D582408E463327D450945B4762E3C8F0F8F4EC9682DB73X0n3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В. Марчук</dc:creator>
  <cp:keywords/>
  <dc:description/>
  <cp:lastModifiedBy>Admin</cp:lastModifiedBy>
  <cp:revision>25</cp:revision>
  <cp:lastPrinted>2013-10-28T01:00:00Z</cp:lastPrinted>
  <dcterms:created xsi:type="dcterms:W3CDTF">2013-10-16T07:39:00Z</dcterms:created>
  <dcterms:modified xsi:type="dcterms:W3CDTF">2014-09-29T06:52:00Z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0x010100237C998D0742AA44929ACDF59B0BBFE3</vt:lpwstr>
  </property>
</Properties>
</file>