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05" w:rsidRPr="00A41C80" w:rsidRDefault="00C30F05" w:rsidP="00560739">
      <w:pPr>
        <w:tabs>
          <w:tab w:val="center" w:pos="4677"/>
          <w:tab w:val="left" w:pos="8420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Пл</w:t>
      </w:r>
      <w:r w:rsidR="001820B4">
        <w:rPr>
          <w:rFonts w:ascii="Times New Roman" w:hAnsi="Times New Roman" w:cs="Times New Roman"/>
          <w:b/>
          <w:i/>
          <w:sz w:val="32"/>
          <w:szCs w:val="32"/>
        </w:rPr>
        <w:t>ан мероприятий МБУК МКЦД на 2019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год</w:t>
      </w:r>
    </w:p>
    <w:tbl>
      <w:tblPr>
        <w:tblStyle w:val="a5"/>
        <w:tblpPr w:leftFromText="180" w:rightFromText="180" w:vertAnchor="text" w:tblpY="1"/>
        <w:tblOverlap w:val="never"/>
        <w:tblW w:w="5000" w:type="pct"/>
        <w:tblLook w:val="04A0"/>
      </w:tblPr>
      <w:tblGrid>
        <w:gridCol w:w="689"/>
        <w:gridCol w:w="4288"/>
        <w:gridCol w:w="1588"/>
        <w:gridCol w:w="65"/>
        <w:gridCol w:w="455"/>
        <w:gridCol w:w="2786"/>
        <w:gridCol w:w="4915"/>
      </w:tblGrid>
      <w:tr w:rsidR="00C30F05" w:rsidTr="00267520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F05" w:rsidRDefault="00C30F05" w:rsidP="003E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F05" w:rsidRDefault="00C30F05" w:rsidP="003E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7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F05" w:rsidRDefault="00C30F05" w:rsidP="003E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F05" w:rsidRDefault="00C30F05" w:rsidP="003E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F05" w:rsidRDefault="00C30F05" w:rsidP="003E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30F05" w:rsidTr="00267520"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F05" w:rsidRDefault="00C30F05" w:rsidP="003E3FDC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Областные мероприятия</w:t>
            </w:r>
          </w:p>
        </w:tc>
      </w:tr>
      <w:tr w:rsidR="00C30F05" w:rsidRPr="00D84893" w:rsidTr="00560739">
        <w:trPr>
          <w:trHeight w:val="878"/>
        </w:trPr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F05" w:rsidRPr="00D84893" w:rsidRDefault="00C30F05" w:rsidP="003E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820B4" w:rsidRPr="00D84893" w:rsidRDefault="001820B4" w:rsidP="003E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0B4" w:rsidRPr="00D84893" w:rsidRDefault="001820B4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F05" w:rsidRPr="000816DC" w:rsidRDefault="001820B4" w:rsidP="003E3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заочный конкурс собирателей фольклора </w:t>
            </w:r>
            <w:r w:rsidRPr="00D84893">
              <w:rPr>
                <w:rFonts w:ascii="Times New Roman" w:hAnsi="Times New Roman" w:cs="Times New Roman"/>
                <w:b/>
                <w:sz w:val="24"/>
                <w:szCs w:val="24"/>
              </w:rPr>
              <w:t>«Наследие Сибири»</w:t>
            </w:r>
            <w:r w:rsidR="00C30F05" w:rsidRPr="00D848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F05" w:rsidRPr="00D84893" w:rsidRDefault="008F4895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Февраль - сентябрь</w:t>
            </w:r>
          </w:p>
          <w:p w:rsidR="00C30F05" w:rsidRPr="00D84893" w:rsidRDefault="00C30F05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F05" w:rsidRPr="00D84893" w:rsidRDefault="001820B4" w:rsidP="003E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8F4895" w:rsidRPr="00D84893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  <w:p w:rsidR="00C30F05" w:rsidRPr="00D84893" w:rsidRDefault="00C30F05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F05" w:rsidRPr="00D84893" w:rsidRDefault="00C30F05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F05" w:rsidRPr="00202833" w:rsidRDefault="00C30F05" w:rsidP="0020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 xml:space="preserve">Отдел народного творчества и </w:t>
            </w:r>
            <w:r w:rsidR="001820B4" w:rsidRPr="00D84893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культурно-массовой деятельности, МКЦД, ИКЦ</w:t>
            </w:r>
          </w:p>
        </w:tc>
      </w:tr>
      <w:tr w:rsidR="00C30F05" w:rsidRPr="00D84893" w:rsidTr="00267520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F05" w:rsidRPr="00D84893" w:rsidRDefault="00C30F05" w:rsidP="003E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F05" w:rsidRPr="00D84893" w:rsidRDefault="00C30F05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фестиваль-конкурс исполнителей эстрадной песни “</w:t>
            </w:r>
            <w:r w:rsidR="00CF0283" w:rsidRPr="00D84893">
              <w:rPr>
                <w:rFonts w:ascii="Times New Roman" w:hAnsi="Times New Roman" w:cs="Times New Roman"/>
                <w:b/>
                <w:sz w:val="24"/>
                <w:szCs w:val="24"/>
              </w:rPr>
              <w:t>Золотой микрофон 2019</w:t>
            </w:r>
            <w:r w:rsidRPr="00D8489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F05" w:rsidRPr="00D84893" w:rsidRDefault="00C30F05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8F4895" w:rsidRPr="00D84893">
              <w:rPr>
                <w:rFonts w:ascii="Times New Roman" w:hAnsi="Times New Roman" w:cs="Times New Roman"/>
                <w:sz w:val="24"/>
                <w:szCs w:val="24"/>
              </w:rPr>
              <w:t>-31</w:t>
            </w: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 xml:space="preserve">марта </w:t>
            </w:r>
          </w:p>
        </w:tc>
        <w:tc>
          <w:tcPr>
            <w:tcW w:w="111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F05" w:rsidRPr="00D84893" w:rsidRDefault="00C30F05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г. Нижнеудинск</w:t>
            </w:r>
          </w:p>
        </w:tc>
        <w:tc>
          <w:tcPr>
            <w:tcW w:w="1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F05" w:rsidRPr="00D84893" w:rsidRDefault="00C30F05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ИОДНТ, МКЦД, ИКЦ</w:t>
            </w:r>
          </w:p>
        </w:tc>
      </w:tr>
      <w:tr w:rsidR="00C30F05" w:rsidRPr="00D84893" w:rsidTr="00267520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F05" w:rsidRPr="00D84893" w:rsidRDefault="00C30F05" w:rsidP="003E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F05" w:rsidRPr="00D84893" w:rsidRDefault="00C30F05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 w:rsidR="00584214" w:rsidRPr="00D84893">
              <w:rPr>
                <w:rFonts w:ascii="Times New Roman" w:hAnsi="Times New Roman" w:cs="Times New Roman"/>
                <w:sz w:val="24"/>
                <w:szCs w:val="24"/>
              </w:rPr>
              <w:t>тной конкурс «</w:t>
            </w:r>
            <w:r w:rsidR="00584214" w:rsidRPr="00D84893">
              <w:rPr>
                <w:rFonts w:ascii="Times New Roman" w:hAnsi="Times New Roman" w:cs="Times New Roman"/>
                <w:b/>
                <w:sz w:val="24"/>
                <w:szCs w:val="24"/>
              </w:rPr>
              <w:t>Играй и пой, Иркутская гармонь»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F05" w:rsidRPr="00D84893" w:rsidRDefault="00584214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1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F05" w:rsidRPr="00D84893" w:rsidRDefault="00C30F05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 xml:space="preserve"> г. Иркутск</w:t>
            </w:r>
          </w:p>
        </w:tc>
        <w:tc>
          <w:tcPr>
            <w:tcW w:w="1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F05" w:rsidRPr="00D84893" w:rsidRDefault="00C30F05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ИОДНТ</w:t>
            </w:r>
            <w:r w:rsidR="00584214" w:rsidRPr="00D84893">
              <w:rPr>
                <w:rFonts w:ascii="Times New Roman" w:hAnsi="Times New Roman" w:cs="Times New Roman"/>
                <w:sz w:val="24"/>
                <w:szCs w:val="24"/>
              </w:rPr>
              <w:t>, отдел культурно – массовой деятельности</w:t>
            </w:r>
          </w:p>
        </w:tc>
      </w:tr>
      <w:tr w:rsidR="003E3FDC" w:rsidRPr="00D84893" w:rsidTr="00267520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DC" w:rsidRPr="00D84893" w:rsidRDefault="003E3FDC" w:rsidP="003E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DC" w:rsidRPr="00D84893" w:rsidRDefault="003E3FDC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DC" w:rsidRPr="00D84893" w:rsidRDefault="003E3FDC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DC" w:rsidRPr="00D84893" w:rsidRDefault="003E3FDC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DC" w:rsidRPr="00D84893" w:rsidRDefault="003E3FDC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14" w:rsidRPr="00D84893" w:rsidTr="00267520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214" w:rsidRPr="00D84893" w:rsidRDefault="00584214" w:rsidP="003E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214" w:rsidRPr="00D84893" w:rsidRDefault="00584214" w:rsidP="003E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4895" w:rsidRPr="00D848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214" w:rsidRPr="00D84893" w:rsidRDefault="008F4895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Областной конкурс чтецов «</w:t>
            </w:r>
            <w:r w:rsidRPr="00D84893">
              <w:rPr>
                <w:rFonts w:ascii="Times New Roman" w:hAnsi="Times New Roman" w:cs="Times New Roman"/>
                <w:b/>
                <w:sz w:val="24"/>
                <w:szCs w:val="24"/>
              </w:rPr>
              <w:t>Моя Родина Сибирь»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214" w:rsidRPr="00D84893" w:rsidRDefault="008F4895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17 мая</w:t>
            </w:r>
          </w:p>
        </w:tc>
        <w:tc>
          <w:tcPr>
            <w:tcW w:w="111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214" w:rsidRPr="00D84893" w:rsidRDefault="008F4895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1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214" w:rsidRPr="00F24920" w:rsidRDefault="008F4895" w:rsidP="003E3FDC">
            <w:pPr>
              <w:pStyle w:val="a6"/>
              <w:rPr>
                <w:color w:val="auto"/>
                <w:sz w:val="24"/>
                <w:szCs w:val="24"/>
              </w:rPr>
            </w:pPr>
            <w:r w:rsidRPr="00F24920">
              <w:rPr>
                <w:color w:val="auto"/>
                <w:sz w:val="24"/>
                <w:szCs w:val="24"/>
              </w:rPr>
              <w:t>ИОДНТ</w:t>
            </w:r>
            <w:proofErr w:type="gramStart"/>
            <w:r w:rsidRPr="00F24920">
              <w:rPr>
                <w:color w:val="auto"/>
                <w:sz w:val="24"/>
                <w:szCs w:val="24"/>
              </w:rPr>
              <w:t>,М</w:t>
            </w:r>
            <w:proofErr w:type="gramEnd"/>
            <w:r w:rsidRPr="00F24920">
              <w:rPr>
                <w:color w:val="auto"/>
                <w:sz w:val="24"/>
                <w:szCs w:val="24"/>
              </w:rPr>
              <w:t>КЦД, ИКЦ</w:t>
            </w:r>
          </w:p>
        </w:tc>
      </w:tr>
      <w:tr w:rsidR="00C30F05" w:rsidRPr="00D84893" w:rsidTr="00267520"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F05" w:rsidRPr="00560739" w:rsidRDefault="00C30F05" w:rsidP="003E3FD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07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Областные фестивали</w:t>
            </w:r>
          </w:p>
        </w:tc>
      </w:tr>
      <w:tr w:rsidR="00C30F05" w:rsidRPr="00D84893" w:rsidTr="00267520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F05" w:rsidRPr="00D84893" w:rsidRDefault="005B2D11" w:rsidP="003E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F05" w:rsidRPr="00D84893" w:rsidRDefault="00C30F05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фестиваль-смотр </w:t>
            </w:r>
            <w:r w:rsidR="008F4895" w:rsidRPr="00D84893">
              <w:rPr>
                <w:rFonts w:ascii="Times New Roman" w:hAnsi="Times New Roman" w:cs="Times New Roman"/>
                <w:sz w:val="24"/>
                <w:szCs w:val="24"/>
              </w:rPr>
              <w:t>любительских объединений</w:t>
            </w: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895" w:rsidRPr="00D84893">
              <w:rPr>
                <w:rFonts w:ascii="Times New Roman" w:hAnsi="Times New Roman" w:cs="Times New Roman"/>
                <w:sz w:val="24"/>
                <w:szCs w:val="24"/>
              </w:rPr>
              <w:t xml:space="preserve">клубов по интересам и творческих коллективов </w:t>
            </w: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84893">
              <w:rPr>
                <w:rFonts w:ascii="Times New Roman" w:hAnsi="Times New Roman" w:cs="Times New Roman"/>
                <w:b/>
                <w:sz w:val="24"/>
                <w:szCs w:val="24"/>
              </w:rPr>
              <w:t>Не стареют душой ветераны</w:t>
            </w:r>
            <w:r w:rsidR="003E3FDC" w:rsidRPr="00D848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F05" w:rsidRPr="00D84893" w:rsidRDefault="003E3FDC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1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F05" w:rsidRPr="00D84893" w:rsidRDefault="00C30F05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1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F05" w:rsidRPr="00D84893" w:rsidRDefault="00C30F05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ИОДНТ, МКЦД, ИКЦ</w:t>
            </w:r>
          </w:p>
          <w:p w:rsidR="003E3FDC" w:rsidRPr="00D84893" w:rsidRDefault="003E3FDC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FDC" w:rsidRPr="00D84893" w:rsidRDefault="003E3FDC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FC7" w:rsidRPr="00D84893" w:rsidTr="00267520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FC7" w:rsidRPr="00D84893" w:rsidRDefault="005B2D11" w:rsidP="003E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4FC7" w:rsidRPr="00D848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FC7" w:rsidRPr="00D84893" w:rsidRDefault="007D4FC7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фестиваль </w:t>
            </w:r>
            <w:r w:rsidRPr="00D84893">
              <w:rPr>
                <w:rFonts w:ascii="Times New Roman" w:hAnsi="Times New Roman" w:cs="Times New Roman"/>
                <w:b/>
                <w:sz w:val="24"/>
                <w:szCs w:val="24"/>
              </w:rPr>
              <w:t>«Дни славянской письменности и культуры»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FC7" w:rsidRPr="00D84893" w:rsidRDefault="007D4FC7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111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FC7" w:rsidRPr="00D84893" w:rsidRDefault="007D4FC7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1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FC7" w:rsidRPr="00D84893" w:rsidRDefault="007D4FC7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Отдел народного творчества</w:t>
            </w:r>
          </w:p>
        </w:tc>
      </w:tr>
      <w:tr w:rsidR="00C30F05" w:rsidRPr="00D84893" w:rsidTr="00267520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F05" w:rsidRPr="00D84893" w:rsidRDefault="005B2D11" w:rsidP="003E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0F05" w:rsidRPr="00D848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F05" w:rsidRPr="00D84893" w:rsidRDefault="00C30F05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Областной народный праздник «</w:t>
            </w:r>
            <w:r w:rsidRPr="00D84893">
              <w:rPr>
                <w:rFonts w:ascii="Times New Roman" w:hAnsi="Times New Roman" w:cs="Times New Roman"/>
                <w:b/>
                <w:sz w:val="24"/>
                <w:szCs w:val="24"/>
              </w:rPr>
              <w:t>Троица</w:t>
            </w: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» в рамках празднования Дней русской духовности и культуры «Сияние России»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F05" w:rsidRPr="00D84893" w:rsidRDefault="003E3FDC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16.06.19</w:t>
            </w:r>
            <w:r w:rsidR="00C30F05" w:rsidRPr="00D8489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1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F05" w:rsidRPr="00D84893" w:rsidRDefault="00611610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Нижнеудинский</w:t>
            </w:r>
            <w:proofErr w:type="spellEnd"/>
            <w:r w:rsidRPr="00D8489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610" w:rsidRPr="00D84893" w:rsidRDefault="00C30F05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 xml:space="preserve">ИОДНТ, </w:t>
            </w:r>
            <w:r w:rsidR="00611610" w:rsidRPr="00D84893">
              <w:rPr>
                <w:rFonts w:ascii="Times New Roman" w:hAnsi="Times New Roman" w:cs="Times New Roman"/>
                <w:sz w:val="24"/>
                <w:szCs w:val="24"/>
              </w:rPr>
              <w:t>Отдел «Ремесленное подворье»</w:t>
            </w:r>
          </w:p>
          <w:p w:rsidR="00C30F05" w:rsidRPr="00D84893" w:rsidRDefault="00C30F05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МКЦД, ИКЦ</w:t>
            </w:r>
          </w:p>
          <w:p w:rsidR="003E3FDC" w:rsidRPr="00D84893" w:rsidRDefault="003E3FDC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FDC" w:rsidRPr="00D84893" w:rsidRDefault="003E3FDC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FDC" w:rsidRPr="00D84893" w:rsidTr="00267520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DC" w:rsidRPr="00D84893" w:rsidRDefault="003E3FDC" w:rsidP="003E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DC" w:rsidRPr="00D84893" w:rsidRDefault="003E3FDC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DC" w:rsidRPr="00D84893" w:rsidRDefault="003E3FDC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DC" w:rsidRPr="00D84893" w:rsidRDefault="003E3FDC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DC" w:rsidRPr="00D84893" w:rsidRDefault="003E3FDC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05" w:rsidRPr="00D84893" w:rsidTr="00267520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F05" w:rsidRPr="00D84893" w:rsidRDefault="005B2D11" w:rsidP="003E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0F05" w:rsidRPr="00D848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F05" w:rsidRPr="00D84893" w:rsidRDefault="00C30F05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D41">
              <w:rPr>
                <w:rFonts w:ascii="Times New Roman" w:hAnsi="Times New Roman" w:cs="Times New Roman"/>
                <w:sz w:val="24"/>
                <w:szCs w:val="24"/>
              </w:rPr>
              <w:t>Областной этнокультурный фестиваль «</w:t>
            </w:r>
            <w:r w:rsidRPr="009E4D41">
              <w:rPr>
                <w:rFonts w:ascii="Times New Roman" w:hAnsi="Times New Roman" w:cs="Times New Roman"/>
                <w:b/>
                <w:sz w:val="24"/>
                <w:szCs w:val="24"/>
              </w:rPr>
              <w:t>Мы разные, мы вместе»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F05" w:rsidRPr="00D84893" w:rsidRDefault="00611610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30F05" w:rsidRPr="00D84893">
              <w:rPr>
                <w:rFonts w:ascii="Times New Roman" w:hAnsi="Times New Roman" w:cs="Times New Roman"/>
                <w:sz w:val="24"/>
                <w:szCs w:val="24"/>
              </w:rPr>
              <w:t>.06.18 г</w:t>
            </w:r>
          </w:p>
        </w:tc>
        <w:tc>
          <w:tcPr>
            <w:tcW w:w="111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F05" w:rsidRPr="00D84893" w:rsidRDefault="00C30F05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Залари</w:t>
            </w:r>
            <w:proofErr w:type="spellEnd"/>
          </w:p>
        </w:tc>
        <w:tc>
          <w:tcPr>
            <w:tcW w:w="1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F05" w:rsidRPr="00FB3407" w:rsidRDefault="00C30F05" w:rsidP="00CB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ИОДНТ, МКЦД, ИКЦ</w:t>
            </w:r>
          </w:p>
        </w:tc>
      </w:tr>
      <w:tr w:rsidR="00C30F05" w:rsidRPr="00D84893" w:rsidTr="00267520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F05" w:rsidRPr="00D84893" w:rsidRDefault="005B2D11" w:rsidP="003E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30F05" w:rsidRPr="00D848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F05" w:rsidRPr="00D84893" w:rsidRDefault="00C30F05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видеофильмов «</w:t>
            </w:r>
            <w:r w:rsidRPr="00D84893">
              <w:rPr>
                <w:rFonts w:ascii="Times New Roman" w:hAnsi="Times New Roman" w:cs="Times New Roman"/>
                <w:b/>
                <w:sz w:val="24"/>
                <w:szCs w:val="24"/>
              </w:rPr>
              <w:t>От чистого истока»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F05" w:rsidRPr="00D84893" w:rsidRDefault="00C30F05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1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F05" w:rsidRPr="00D84893" w:rsidRDefault="00C30F05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Иркутск-Ольхонский</w:t>
            </w:r>
            <w:proofErr w:type="spellEnd"/>
            <w:r w:rsidRPr="00D8489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F05" w:rsidRPr="00D84893" w:rsidRDefault="00C30F05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ИОДНТ, МКЦД, ИКЦ</w:t>
            </w:r>
          </w:p>
        </w:tc>
      </w:tr>
      <w:tr w:rsidR="00C30F05" w:rsidRPr="00D84893" w:rsidTr="00267520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F05" w:rsidRPr="00D84893" w:rsidRDefault="005B2D11" w:rsidP="003E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30F05" w:rsidRPr="00D848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F05" w:rsidRPr="00D84893" w:rsidRDefault="00C30F05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фестиваль </w:t>
            </w:r>
            <w:r w:rsidR="007D4FC7" w:rsidRPr="00D84893">
              <w:rPr>
                <w:rFonts w:ascii="Times New Roman" w:hAnsi="Times New Roman" w:cs="Times New Roman"/>
                <w:sz w:val="24"/>
                <w:szCs w:val="24"/>
              </w:rPr>
              <w:t xml:space="preserve">– конкурс </w:t>
            </w:r>
            <w:r w:rsidR="007D4FC7" w:rsidRPr="00D848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хоровых коллективов и вокальных ансамблей </w:t>
            </w:r>
            <w:r w:rsidR="007D4FC7" w:rsidRPr="00D8489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="007D4FC7" w:rsidRPr="00D84893">
              <w:rPr>
                <w:rFonts w:ascii="Times New Roman" w:hAnsi="Times New Roman" w:cs="Times New Roman"/>
                <w:b/>
                <w:sz w:val="24"/>
                <w:szCs w:val="24"/>
              </w:rPr>
              <w:t>Поющее</w:t>
            </w:r>
            <w:proofErr w:type="gramEnd"/>
            <w:r w:rsidR="007D4FC7" w:rsidRPr="00D84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4FC7" w:rsidRPr="00D84893">
              <w:rPr>
                <w:rFonts w:ascii="Times New Roman" w:hAnsi="Times New Roman" w:cs="Times New Roman"/>
                <w:b/>
                <w:sz w:val="24"/>
                <w:szCs w:val="24"/>
              </w:rPr>
              <w:t>Приангарье</w:t>
            </w:r>
            <w:proofErr w:type="spellEnd"/>
            <w:r w:rsidR="007D4FC7" w:rsidRPr="00D8489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7D4FC7" w:rsidRPr="00D84893">
              <w:rPr>
                <w:rFonts w:ascii="Times New Roman" w:hAnsi="Times New Roman" w:cs="Times New Roman"/>
                <w:sz w:val="24"/>
                <w:szCs w:val="24"/>
              </w:rPr>
              <w:t xml:space="preserve"> (гала – концерт победителей). В рамках </w:t>
            </w:r>
            <w:r w:rsidR="007D4FC7" w:rsidRPr="00D84893">
              <w:rPr>
                <w:rFonts w:ascii="Times New Roman" w:hAnsi="Times New Roman" w:cs="Times New Roman"/>
                <w:b/>
                <w:sz w:val="24"/>
                <w:szCs w:val="24"/>
              </w:rPr>
              <w:t>«Дней русской духовности и</w:t>
            </w:r>
            <w:r w:rsidR="007D4FC7" w:rsidRPr="00D84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FC7" w:rsidRPr="00D84893">
              <w:rPr>
                <w:rFonts w:ascii="Times New Roman" w:hAnsi="Times New Roman" w:cs="Times New Roman"/>
                <w:b/>
                <w:sz w:val="24"/>
                <w:szCs w:val="24"/>
              </w:rPr>
              <w:t>культуры «Сияние России»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F05" w:rsidRPr="00D84893" w:rsidRDefault="00B04AEC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сентября</w:t>
            </w:r>
          </w:p>
        </w:tc>
        <w:tc>
          <w:tcPr>
            <w:tcW w:w="111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F05" w:rsidRPr="00D84893" w:rsidRDefault="00C30F05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1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F05" w:rsidRPr="00D84893" w:rsidRDefault="00C30F05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ИОДНТ, МКЦД, ИКЦ</w:t>
            </w:r>
          </w:p>
        </w:tc>
      </w:tr>
      <w:tr w:rsidR="00B04AEC" w:rsidRPr="00D84893" w:rsidTr="00267520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EC" w:rsidRPr="00D84893" w:rsidRDefault="005B2D11" w:rsidP="003E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B04AEC" w:rsidRPr="00D848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EC" w:rsidRPr="00D84893" w:rsidRDefault="00B04AEC" w:rsidP="003E3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профессионального мастерства </w:t>
            </w:r>
            <w:r w:rsidRPr="00D84893">
              <w:rPr>
                <w:rFonts w:ascii="Times New Roman" w:hAnsi="Times New Roman" w:cs="Times New Roman"/>
                <w:b/>
                <w:sz w:val="24"/>
                <w:szCs w:val="24"/>
              </w:rPr>
              <w:t>«Лучший модельный дом культуры -2019г.»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EC" w:rsidRPr="00D84893" w:rsidRDefault="00B04AEC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EC" w:rsidRPr="00D84893" w:rsidRDefault="00B04AEC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D8489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Илимск</w:t>
            </w:r>
            <w:proofErr w:type="spellEnd"/>
            <w:proofErr w:type="gramEnd"/>
          </w:p>
          <w:p w:rsidR="00B04AEC" w:rsidRPr="00D84893" w:rsidRDefault="00B04AEC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Эхирит</w:t>
            </w:r>
            <w:proofErr w:type="spellEnd"/>
            <w:r w:rsidRPr="00D8489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Булагатский</w:t>
            </w:r>
            <w:proofErr w:type="spellEnd"/>
            <w:r w:rsidRPr="00D8489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B04AEC" w:rsidRPr="00D84893" w:rsidRDefault="0019230A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г. Усолье - Сибирское</w:t>
            </w:r>
          </w:p>
        </w:tc>
        <w:tc>
          <w:tcPr>
            <w:tcW w:w="1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EC" w:rsidRPr="00D84893" w:rsidRDefault="0019230A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Отдел анализа и методики клубной работы</w:t>
            </w:r>
            <w:proofErr w:type="gramStart"/>
            <w:r w:rsidRPr="00D8489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МКЦД, ИКЦ</w:t>
            </w:r>
          </w:p>
        </w:tc>
      </w:tr>
      <w:tr w:rsidR="00B04AEC" w:rsidRPr="00D84893" w:rsidTr="00267520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EC" w:rsidRPr="00D84893" w:rsidRDefault="005B2D11" w:rsidP="003E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04AEC" w:rsidRPr="00D848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EC" w:rsidRPr="00D84893" w:rsidRDefault="00B04AEC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 w:rsidR="00267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 xml:space="preserve">ной смотр </w:t>
            </w:r>
            <w:proofErr w:type="gramStart"/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D84893">
              <w:rPr>
                <w:rFonts w:ascii="Times New Roman" w:hAnsi="Times New Roman" w:cs="Times New Roman"/>
                <w:sz w:val="24"/>
                <w:szCs w:val="24"/>
              </w:rPr>
              <w:t xml:space="preserve">онкурс методического обеспечения КДУ </w:t>
            </w:r>
            <w:r w:rsidRPr="00D84893">
              <w:rPr>
                <w:rFonts w:ascii="Times New Roman" w:hAnsi="Times New Roman" w:cs="Times New Roman"/>
                <w:b/>
                <w:sz w:val="24"/>
                <w:szCs w:val="24"/>
              </w:rPr>
              <w:t>«Творчество – профессия»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EC" w:rsidRPr="00D84893" w:rsidRDefault="00B04AEC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1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EC" w:rsidRPr="00D84893" w:rsidRDefault="00B04AEC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1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EC" w:rsidRPr="00D84893" w:rsidRDefault="0019230A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Отдел анализа и методики клубной работы, МКЦД, ИКЦ</w:t>
            </w:r>
          </w:p>
        </w:tc>
      </w:tr>
      <w:tr w:rsidR="00C30F05" w:rsidRPr="00D84893" w:rsidTr="00267520"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F05" w:rsidRPr="00560739" w:rsidRDefault="00C30F05" w:rsidP="003E3FD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07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Областные выставки ДПИ и народных ремесел</w:t>
            </w:r>
          </w:p>
        </w:tc>
      </w:tr>
      <w:tr w:rsidR="00C30F05" w:rsidRPr="00D84893" w:rsidTr="00267520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F05" w:rsidRPr="00D84893" w:rsidRDefault="00C30F05" w:rsidP="003E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F05" w:rsidRPr="00D84893" w:rsidRDefault="002402E9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34400" w:rsidRPr="00D84893">
              <w:rPr>
                <w:rFonts w:ascii="Times New Roman" w:hAnsi="Times New Roman" w:cs="Times New Roman"/>
                <w:sz w:val="24"/>
                <w:szCs w:val="24"/>
              </w:rPr>
              <w:t>Народный коллектив:</w:t>
            </w:r>
            <w:r w:rsidR="00DC1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400" w:rsidRPr="00D84893">
              <w:rPr>
                <w:rFonts w:ascii="Times New Roman" w:hAnsi="Times New Roman" w:cs="Times New Roman"/>
                <w:sz w:val="24"/>
                <w:szCs w:val="24"/>
              </w:rPr>
              <w:t xml:space="preserve">Клуб прикладного творчества </w:t>
            </w:r>
            <w:r w:rsidR="00334400" w:rsidRPr="00D84893">
              <w:rPr>
                <w:rFonts w:ascii="Times New Roman" w:hAnsi="Times New Roman" w:cs="Times New Roman"/>
                <w:b/>
                <w:sz w:val="24"/>
                <w:szCs w:val="24"/>
              </w:rPr>
              <w:t>«Сибирский ларец»</w:t>
            </w:r>
            <w:r w:rsidRPr="00D848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 народного творчества </w:t>
            </w: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Бельск</w:t>
            </w:r>
            <w:proofErr w:type="spellEnd"/>
            <w:r w:rsidRPr="00D84893">
              <w:rPr>
                <w:rFonts w:ascii="Times New Roman" w:hAnsi="Times New Roman" w:cs="Times New Roman"/>
                <w:sz w:val="24"/>
                <w:szCs w:val="24"/>
              </w:rPr>
              <w:t xml:space="preserve">, Черемховский </w:t>
            </w:r>
            <w:r w:rsidR="00334400" w:rsidRPr="00D8489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2402E9" w:rsidRPr="00D84893" w:rsidRDefault="002402E9" w:rsidP="0024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 xml:space="preserve">-Народная студия ДПИ </w:t>
            </w:r>
            <w:r w:rsidRPr="00D848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«Лад» МКУК </w:t>
            </w: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«Центр ремесел</w:t>
            </w:r>
            <w:proofErr w:type="gramStart"/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»с</w:t>
            </w:r>
            <w:proofErr w:type="gramEnd"/>
            <w:r w:rsidRPr="00D848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848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Гуран, </w:t>
            </w:r>
            <w:proofErr w:type="spellStart"/>
            <w:r w:rsidRPr="00D84893">
              <w:rPr>
                <w:rFonts w:ascii="Times New Roman" w:hAnsi="Times New Roman" w:cs="Times New Roman"/>
                <w:b/>
                <w:sz w:val="24"/>
                <w:szCs w:val="24"/>
              </w:rPr>
              <w:t>Тулунский</w:t>
            </w:r>
            <w:proofErr w:type="spellEnd"/>
            <w:r w:rsidRPr="00D848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55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F05" w:rsidRPr="00D84893" w:rsidRDefault="002402E9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18-24 февраля</w:t>
            </w:r>
          </w:p>
        </w:tc>
        <w:tc>
          <w:tcPr>
            <w:tcW w:w="109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F05" w:rsidRPr="00D84893" w:rsidRDefault="00C30F05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1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00" w:rsidRPr="00D84893" w:rsidRDefault="002402E9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Отдел «Ремесленное подворье»</w:t>
            </w:r>
          </w:p>
          <w:p w:rsidR="00334400" w:rsidRPr="00D84893" w:rsidRDefault="00334400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400" w:rsidRPr="00D84893" w:rsidRDefault="00334400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400" w:rsidRPr="00D84893" w:rsidTr="00267520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00" w:rsidRPr="00D84893" w:rsidRDefault="00334400" w:rsidP="003E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00" w:rsidRPr="00D84893" w:rsidRDefault="00334400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00" w:rsidRPr="00D84893" w:rsidRDefault="00334400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00" w:rsidRPr="00D84893" w:rsidRDefault="00334400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00" w:rsidRPr="00D84893" w:rsidRDefault="00334400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05" w:rsidRPr="00D84893" w:rsidTr="00267520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F05" w:rsidRPr="00D84893" w:rsidRDefault="007F6A48" w:rsidP="003E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0F05" w:rsidRPr="00D848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F05" w:rsidRPr="00D84893" w:rsidRDefault="00C30F05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84893">
              <w:rPr>
                <w:rFonts w:ascii="Times New Roman" w:hAnsi="Times New Roman" w:cs="Times New Roman"/>
                <w:b/>
                <w:sz w:val="24"/>
                <w:szCs w:val="24"/>
              </w:rPr>
              <w:t>Великой победе посвящается</w:t>
            </w: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 xml:space="preserve">» выставка </w:t>
            </w:r>
            <w:proofErr w:type="gramStart"/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D84893">
              <w:rPr>
                <w:rFonts w:ascii="Times New Roman" w:hAnsi="Times New Roman" w:cs="Times New Roman"/>
                <w:sz w:val="24"/>
                <w:szCs w:val="24"/>
              </w:rPr>
              <w:t xml:space="preserve"> и ДПИ</w:t>
            </w:r>
          </w:p>
        </w:tc>
        <w:tc>
          <w:tcPr>
            <w:tcW w:w="55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F05" w:rsidRPr="00D84893" w:rsidRDefault="00C30F05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09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F05" w:rsidRPr="00D84893" w:rsidRDefault="00C30F05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1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F05" w:rsidRPr="00D84893" w:rsidRDefault="00C30F05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ИОДНТ, МКЦД, ИКЦ</w:t>
            </w:r>
          </w:p>
        </w:tc>
      </w:tr>
      <w:tr w:rsidR="005B2D11" w:rsidRPr="00D84893" w:rsidTr="00267520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11" w:rsidRPr="00D84893" w:rsidRDefault="005B2D11" w:rsidP="003E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11" w:rsidRPr="00D84893" w:rsidRDefault="005B2D11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международного </w:t>
            </w:r>
            <w:r w:rsidRPr="00D84893">
              <w:rPr>
                <w:rFonts w:ascii="Times New Roman" w:hAnsi="Times New Roman" w:cs="Times New Roman"/>
                <w:b/>
                <w:sz w:val="24"/>
                <w:szCs w:val="24"/>
              </w:rPr>
              <w:t>«Дня коренных и малочисленных народов»</w:t>
            </w:r>
          </w:p>
        </w:tc>
        <w:tc>
          <w:tcPr>
            <w:tcW w:w="55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11" w:rsidRPr="00D84893" w:rsidRDefault="005B2D11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9 августа</w:t>
            </w:r>
          </w:p>
        </w:tc>
        <w:tc>
          <w:tcPr>
            <w:tcW w:w="109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11" w:rsidRPr="00D84893" w:rsidRDefault="005B2D11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1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11" w:rsidRPr="00D84893" w:rsidRDefault="002353E5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Отдел «Ремесленное подворье»</w:t>
            </w:r>
          </w:p>
        </w:tc>
      </w:tr>
      <w:tr w:rsidR="00C30F05" w:rsidRPr="00D84893" w:rsidTr="00267520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F05" w:rsidRPr="00D84893" w:rsidRDefault="005B2D11" w:rsidP="003E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0F05" w:rsidRPr="00D848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F05" w:rsidRPr="00D84893" w:rsidRDefault="002353E5" w:rsidP="003E3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Новогодняя выставка- продажа </w:t>
            </w: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произведений </w:t>
            </w:r>
            <w:proofErr w:type="gramStart"/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народного</w:t>
            </w:r>
            <w:proofErr w:type="gramEnd"/>
            <w:r w:rsidRPr="00D84893">
              <w:rPr>
                <w:rFonts w:ascii="Times New Roman" w:hAnsi="Times New Roman" w:cs="Times New Roman"/>
                <w:sz w:val="24"/>
                <w:szCs w:val="24"/>
              </w:rPr>
              <w:t xml:space="preserve"> ДПИ</w:t>
            </w:r>
          </w:p>
        </w:tc>
        <w:tc>
          <w:tcPr>
            <w:tcW w:w="55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F05" w:rsidRPr="00D84893" w:rsidRDefault="00C30F05" w:rsidP="002353E5">
            <w:pPr>
              <w:tabs>
                <w:tab w:val="left" w:pos="13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2353E5" w:rsidRPr="00D8489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9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F05" w:rsidRPr="00D84893" w:rsidRDefault="00C30F05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1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F05" w:rsidRPr="00D84893" w:rsidRDefault="00C30F05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ИОДНТ, МКЦД, ИКЦ</w:t>
            </w:r>
          </w:p>
        </w:tc>
      </w:tr>
      <w:tr w:rsidR="002402E9" w:rsidRPr="00D84893" w:rsidTr="00267520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2E9" w:rsidRPr="00D84893" w:rsidRDefault="005B2D11" w:rsidP="003E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2E9" w:rsidRPr="00D84893" w:rsidRDefault="007F6A48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Передвижная выставка</w:t>
            </w:r>
          </w:p>
          <w:p w:rsidR="007F6A48" w:rsidRPr="00D84893" w:rsidRDefault="007F6A48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 xml:space="preserve">-международного творческого проекта </w:t>
            </w:r>
            <w:r w:rsidRPr="00D84893">
              <w:rPr>
                <w:rFonts w:ascii="Times New Roman" w:hAnsi="Times New Roman" w:cs="Times New Roman"/>
                <w:b/>
                <w:sz w:val="24"/>
                <w:szCs w:val="24"/>
              </w:rPr>
              <w:t>«Тепло Байкала»</w:t>
            </w:r>
          </w:p>
        </w:tc>
        <w:tc>
          <w:tcPr>
            <w:tcW w:w="55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2E9" w:rsidRPr="00D84893" w:rsidRDefault="007F6A48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9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2E9" w:rsidRPr="00D84893" w:rsidRDefault="007F6A48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Г. Братск</w:t>
            </w:r>
          </w:p>
        </w:tc>
        <w:tc>
          <w:tcPr>
            <w:tcW w:w="1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2E9" w:rsidRPr="00D84893" w:rsidRDefault="007F6A48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Отдел « Ремесленное Подворье»</w:t>
            </w:r>
          </w:p>
        </w:tc>
      </w:tr>
      <w:tr w:rsidR="00C30F05" w:rsidRPr="00D84893" w:rsidTr="00267520"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F05" w:rsidRPr="00560739" w:rsidRDefault="00C30F05" w:rsidP="003E3FD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07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Консультационные и методические услуги</w:t>
            </w:r>
          </w:p>
        </w:tc>
      </w:tr>
      <w:tr w:rsidR="00C30F05" w:rsidRPr="00D84893" w:rsidTr="00267520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F05" w:rsidRPr="00D84893" w:rsidRDefault="00C30F05" w:rsidP="003E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F05" w:rsidRPr="00D84893" w:rsidRDefault="007F6A48" w:rsidP="003E3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4893">
              <w:rPr>
                <w:rFonts w:ascii="Times New Roman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  <w:r w:rsidRPr="00D848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«Выявление и описание объектов нематериального </w:t>
            </w:r>
            <w:r w:rsidRPr="00D848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культурного наследия»</w:t>
            </w:r>
          </w:p>
        </w:tc>
        <w:tc>
          <w:tcPr>
            <w:tcW w:w="7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F05" w:rsidRPr="00D84893" w:rsidRDefault="002D68E9" w:rsidP="003E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</w:t>
            </w:r>
            <w:proofErr w:type="gramStart"/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proofErr w:type="gramEnd"/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F05" w:rsidRPr="00D84893" w:rsidRDefault="00C30F05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1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F05" w:rsidRPr="00D84893" w:rsidRDefault="002D68E9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Отдел народного творчества</w:t>
            </w:r>
          </w:p>
        </w:tc>
      </w:tr>
      <w:tr w:rsidR="00C30F05" w:rsidRPr="00D84893" w:rsidTr="00267520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F05" w:rsidRPr="00D84893" w:rsidRDefault="00C30F05" w:rsidP="003E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F05" w:rsidRPr="00D84893" w:rsidRDefault="002D68E9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 xml:space="preserve">«Школа руководителя» Областной семинар-практикум: </w:t>
            </w:r>
            <w:r w:rsidRPr="00D84893">
              <w:rPr>
                <w:rFonts w:ascii="Times New Roman" w:hAnsi="Times New Roman" w:cs="Times New Roman"/>
                <w:b/>
                <w:sz w:val="24"/>
                <w:szCs w:val="24"/>
              </w:rPr>
              <w:t>«Методика</w:t>
            </w: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893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проектной деятельности»</w:t>
            </w: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F05" w:rsidRPr="00D84893" w:rsidRDefault="00E81A59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F05" w:rsidRPr="00D84893" w:rsidRDefault="00E81A59" w:rsidP="00E8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ркутск</w:t>
            </w:r>
          </w:p>
        </w:tc>
        <w:tc>
          <w:tcPr>
            <w:tcW w:w="1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F05" w:rsidRPr="00D84893" w:rsidRDefault="00E81A59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Отдел анализа и методики клубной работы</w:t>
            </w:r>
          </w:p>
        </w:tc>
      </w:tr>
      <w:tr w:rsidR="00C30F05" w:rsidRPr="00D84893" w:rsidTr="00267520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F05" w:rsidRPr="00D84893" w:rsidRDefault="00C30F05" w:rsidP="003E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F05" w:rsidRPr="00D84893" w:rsidRDefault="00C30F05" w:rsidP="00E8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84893">
              <w:rPr>
                <w:rFonts w:ascii="Times New Roman" w:hAnsi="Times New Roman" w:cs="Times New Roman"/>
                <w:b/>
                <w:sz w:val="24"/>
                <w:szCs w:val="24"/>
              </w:rPr>
              <w:t>Школа руководителя</w:t>
            </w: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E81A59" w:rsidRPr="00D84893">
              <w:rPr>
                <w:rFonts w:ascii="Times New Roman" w:hAnsi="Times New Roman" w:cs="Times New Roman"/>
                <w:sz w:val="24"/>
                <w:szCs w:val="24"/>
              </w:rPr>
              <w:t xml:space="preserve"> Зональные семинары-практикумы «</w:t>
            </w:r>
            <w:r w:rsidR="00E81A59" w:rsidRPr="00D848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Технологии культурно – </w:t>
            </w:r>
            <w:proofErr w:type="spellStart"/>
            <w:r w:rsidR="00E81A59" w:rsidRPr="00D84893">
              <w:rPr>
                <w:rFonts w:ascii="Times New Roman" w:hAnsi="Times New Roman" w:cs="Times New Roman"/>
                <w:b/>
                <w:sz w:val="24"/>
                <w:szCs w:val="24"/>
              </w:rPr>
              <w:t>досуговой</w:t>
            </w:r>
            <w:proofErr w:type="spellEnd"/>
            <w:r w:rsidR="00E81A59" w:rsidRPr="00D848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деятельности»</w:t>
            </w:r>
          </w:p>
        </w:tc>
        <w:tc>
          <w:tcPr>
            <w:tcW w:w="7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F05" w:rsidRPr="00D84893" w:rsidRDefault="00E81A59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F05" w:rsidRPr="00D84893" w:rsidRDefault="00E81A59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 xml:space="preserve">Братский район, </w:t>
            </w:r>
            <w:proofErr w:type="spellStart"/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Нукутский</w:t>
            </w:r>
            <w:proofErr w:type="spellEnd"/>
            <w:r w:rsidRPr="00D8489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F05" w:rsidRPr="00D84893" w:rsidRDefault="006757DA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 xml:space="preserve"> Отдел анализа и методики клубной работы</w:t>
            </w:r>
          </w:p>
        </w:tc>
      </w:tr>
      <w:tr w:rsidR="00C30F05" w:rsidRPr="00D84893" w:rsidTr="00267520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F05" w:rsidRPr="00D84893" w:rsidRDefault="00C30F05" w:rsidP="003E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F05" w:rsidRPr="00D84893" w:rsidRDefault="00E81A59" w:rsidP="003E3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«Школа вокала» </w:t>
            </w:r>
            <w:r w:rsidRPr="009E4D41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семинар – практикум </w:t>
            </w:r>
            <w:r w:rsidRPr="009E4D4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9E4D41">
              <w:rPr>
                <w:rFonts w:ascii="Times New Roman" w:hAnsi="Times New Roman" w:cs="Times New Roman"/>
                <w:b/>
                <w:sz w:val="24"/>
                <w:szCs w:val="24"/>
              </w:rPr>
              <w:t>Вокально</w:t>
            </w:r>
            <w:proofErr w:type="spellEnd"/>
            <w:r w:rsidRPr="009E4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хоровая работа с взрослым коллективом»</w:t>
            </w:r>
          </w:p>
        </w:tc>
        <w:tc>
          <w:tcPr>
            <w:tcW w:w="7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F05" w:rsidRPr="00D84893" w:rsidRDefault="00E81A59" w:rsidP="0056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2марта</w:t>
            </w:r>
          </w:p>
          <w:p w:rsidR="00560739" w:rsidRDefault="00E81A59" w:rsidP="0056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16 марта</w:t>
            </w:r>
          </w:p>
          <w:p w:rsidR="00E81A59" w:rsidRPr="00D84893" w:rsidRDefault="00E81A59" w:rsidP="0056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D41">
              <w:rPr>
                <w:rFonts w:ascii="Times New Roman" w:hAnsi="Times New Roman" w:cs="Times New Roman"/>
                <w:sz w:val="24"/>
                <w:szCs w:val="24"/>
              </w:rPr>
              <w:t>6 апреля</w:t>
            </w:r>
          </w:p>
          <w:p w:rsidR="00E81A59" w:rsidRPr="00D84893" w:rsidRDefault="00E81A59" w:rsidP="0056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13 апреля</w:t>
            </w: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F05" w:rsidRPr="00D84893" w:rsidRDefault="00C30F05" w:rsidP="0056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="00E81A59" w:rsidRPr="00D84893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="00E81A59" w:rsidRPr="00D84893">
              <w:rPr>
                <w:rFonts w:ascii="Times New Roman" w:hAnsi="Times New Roman" w:cs="Times New Roman"/>
                <w:sz w:val="24"/>
                <w:szCs w:val="24"/>
              </w:rPr>
              <w:t>- Кут</w:t>
            </w:r>
            <w:proofErr w:type="gramEnd"/>
          </w:p>
          <w:p w:rsidR="00E81A59" w:rsidRPr="00D84893" w:rsidRDefault="00E81A59" w:rsidP="0056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 w:rsidRPr="00D8489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E81A59" w:rsidRPr="00D84893" w:rsidRDefault="006757DA" w:rsidP="0056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D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81A59" w:rsidRPr="009E4D41">
              <w:rPr>
                <w:rFonts w:ascii="Times New Roman" w:hAnsi="Times New Roman" w:cs="Times New Roman"/>
                <w:sz w:val="24"/>
                <w:szCs w:val="24"/>
              </w:rPr>
              <w:t>. Черемхово</w:t>
            </w:r>
          </w:p>
          <w:p w:rsidR="00E81A59" w:rsidRPr="00D84893" w:rsidRDefault="006757DA" w:rsidP="009E4D41">
            <w:pPr>
              <w:tabs>
                <w:tab w:val="center" w:pos="1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. Оса</w:t>
            </w:r>
            <w:r w:rsidR="009E4D4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F05" w:rsidRPr="00D84893" w:rsidRDefault="006757DA" w:rsidP="0056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 xml:space="preserve"> Отдел анализа и методики клубной работы</w:t>
            </w:r>
            <w:proofErr w:type="gramStart"/>
            <w:r w:rsidRPr="00D84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34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FB3407">
              <w:rPr>
                <w:rFonts w:ascii="Times New Roman" w:hAnsi="Times New Roman" w:cs="Times New Roman"/>
                <w:sz w:val="24"/>
                <w:szCs w:val="24"/>
              </w:rPr>
              <w:t xml:space="preserve"> ИКЦ МО «</w:t>
            </w:r>
            <w:proofErr w:type="spellStart"/>
            <w:r w:rsidR="00FB3407">
              <w:rPr>
                <w:rFonts w:ascii="Times New Roman" w:hAnsi="Times New Roman" w:cs="Times New Roman"/>
                <w:sz w:val="24"/>
                <w:szCs w:val="24"/>
              </w:rPr>
              <w:t>Табарсук</w:t>
            </w:r>
            <w:proofErr w:type="spellEnd"/>
            <w:r w:rsidR="00FB34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30F05" w:rsidRPr="00D84893" w:rsidTr="00267520"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F05" w:rsidRPr="00560739" w:rsidRDefault="00C30F05" w:rsidP="003E3FD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5607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Вебинары</w:t>
            </w:r>
            <w:proofErr w:type="spellEnd"/>
            <w:r w:rsidRPr="005607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C30F05" w:rsidRPr="00D84893" w:rsidTr="00267520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F05" w:rsidRPr="00D84893" w:rsidRDefault="00C30F05" w:rsidP="003E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F05" w:rsidRPr="00D84893" w:rsidRDefault="006757DA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 xml:space="preserve">Областная творческая лаборатория </w:t>
            </w:r>
            <w:r w:rsidRPr="00D84893">
              <w:rPr>
                <w:rFonts w:ascii="Times New Roman" w:hAnsi="Times New Roman" w:cs="Times New Roman"/>
                <w:b/>
                <w:sz w:val="24"/>
                <w:szCs w:val="24"/>
              </w:rPr>
              <w:t>«Методика организации игровых мероприятий для детей»</w:t>
            </w:r>
          </w:p>
        </w:tc>
        <w:tc>
          <w:tcPr>
            <w:tcW w:w="7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F05" w:rsidRPr="00D84893" w:rsidRDefault="006757DA" w:rsidP="003E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F05" w:rsidRPr="00D84893" w:rsidRDefault="006757DA" w:rsidP="003E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1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F05" w:rsidRPr="00D84893" w:rsidRDefault="006757DA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 xml:space="preserve"> Отдел анализа и методики клубной работы </w:t>
            </w:r>
          </w:p>
        </w:tc>
      </w:tr>
      <w:tr w:rsidR="00C30F05" w:rsidRPr="00D84893" w:rsidTr="00267520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F05" w:rsidRPr="00D84893" w:rsidRDefault="00C30F05" w:rsidP="003E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F05" w:rsidRPr="00D84893" w:rsidRDefault="006757DA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4893">
              <w:rPr>
                <w:rFonts w:ascii="Times New Roman" w:hAnsi="Times New Roman" w:cs="Times New Roman"/>
                <w:b/>
                <w:sz w:val="24"/>
                <w:szCs w:val="24"/>
              </w:rPr>
              <w:t>«Школа режиссера»</w:t>
            </w: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семинар – практикум </w:t>
            </w:r>
            <w:r w:rsidRPr="00D84893">
              <w:rPr>
                <w:rFonts w:ascii="Times New Roman" w:hAnsi="Times New Roman" w:cs="Times New Roman"/>
                <w:b/>
                <w:sz w:val="24"/>
                <w:szCs w:val="24"/>
              </w:rPr>
              <w:t>«Режиссура массовых праздников и представлений»</w:t>
            </w:r>
            <w:r w:rsidR="00C30F05" w:rsidRPr="00D8489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</w:p>
        </w:tc>
        <w:tc>
          <w:tcPr>
            <w:tcW w:w="7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F05" w:rsidRPr="00D84893" w:rsidRDefault="006757DA" w:rsidP="003E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F05" w:rsidRPr="00D84893" w:rsidRDefault="006757DA" w:rsidP="003E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1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F05" w:rsidRPr="00D84893" w:rsidRDefault="006757DA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Отдел народного творчества</w:t>
            </w:r>
          </w:p>
        </w:tc>
      </w:tr>
      <w:tr w:rsidR="00C30F05" w:rsidRPr="00D84893" w:rsidTr="00267520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F05" w:rsidRPr="00D84893" w:rsidRDefault="00C30F05" w:rsidP="003E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F05" w:rsidRPr="00D84893" w:rsidRDefault="009E611D" w:rsidP="003E3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семинар: « Из опыта работы руководителя вокального коллектива»</w:t>
            </w:r>
          </w:p>
        </w:tc>
        <w:tc>
          <w:tcPr>
            <w:tcW w:w="7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F05" w:rsidRPr="00D84893" w:rsidRDefault="009E611D" w:rsidP="003E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F05" w:rsidRPr="00D84893" w:rsidRDefault="009E611D" w:rsidP="003E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г. Саянск</w:t>
            </w:r>
          </w:p>
          <w:p w:rsidR="009E611D" w:rsidRPr="00D84893" w:rsidRDefault="009E611D" w:rsidP="003E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п. Оса</w:t>
            </w:r>
          </w:p>
        </w:tc>
        <w:tc>
          <w:tcPr>
            <w:tcW w:w="1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F05" w:rsidRPr="00D84893" w:rsidRDefault="009E611D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Отдел народного творчества</w:t>
            </w:r>
          </w:p>
        </w:tc>
      </w:tr>
      <w:tr w:rsidR="005F40B5" w:rsidRPr="00D84893" w:rsidTr="00267520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0B5" w:rsidRPr="00D84893" w:rsidRDefault="005F40B5" w:rsidP="003E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0B5" w:rsidRPr="00D84893" w:rsidRDefault="005F40B5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 xml:space="preserve">Окружная творческая лаборатория </w:t>
            </w:r>
            <w:r w:rsidRPr="00D84893">
              <w:rPr>
                <w:rFonts w:ascii="Times New Roman" w:hAnsi="Times New Roman" w:cs="Times New Roman"/>
                <w:b/>
                <w:sz w:val="24"/>
                <w:szCs w:val="24"/>
              </w:rPr>
              <w:t>«Реконструкция семейных обрядов»</w:t>
            </w:r>
          </w:p>
        </w:tc>
        <w:tc>
          <w:tcPr>
            <w:tcW w:w="7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0B5" w:rsidRPr="00D84893" w:rsidRDefault="005F40B5" w:rsidP="003E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0B5" w:rsidRPr="00D84893" w:rsidRDefault="005F40B5" w:rsidP="005F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0B5" w:rsidRPr="00D84893" w:rsidRDefault="005F40B5" w:rsidP="003E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proofErr w:type="gramStart"/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D84893">
              <w:rPr>
                <w:rFonts w:ascii="Times New Roman" w:hAnsi="Times New Roman" w:cs="Times New Roman"/>
                <w:sz w:val="24"/>
                <w:szCs w:val="24"/>
              </w:rPr>
              <w:t xml:space="preserve"> - Ордынский</w:t>
            </w:r>
            <w:proofErr w:type="gramEnd"/>
          </w:p>
        </w:tc>
        <w:tc>
          <w:tcPr>
            <w:tcW w:w="1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0B5" w:rsidRPr="00D84893" w:rsidRDefault="005F40B5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05" w:rsidRPr="00D84893" w:rsidTr="00267520"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F05" w:rsidRPr="00560739" w:rsidRDefault="009E611D" w:rsidP="003E3FDC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6073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Окружной план на 2019</w:t>
            </w:r>
            <w:r w:rsidR="00C30F05" w:rsidRPr="0056073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год</w:t>
            </w:r>
          </w:p>
        </w:tc>
      </w:tr>
      <w:tr w:rsidR="00C30F05" w:rsidRPr="00D84893" w:rsidTr="00267520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F05" w:rsidRPr="00D84893" w:rsidRDefault="00C30F05" w:rsidP="003E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F05" w:rsidRPr="00D84893" w:rsidRDefault="00C30F05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 xml:space="preserve">Окружной конкурс </w:t>
            </w:r>
          </w:p>
          <w:p w:rsidR="00C30F05" w:rsidRPr="00D84893" w:rsidRDefault="00C30F05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84893">
              <w:rPr>
                <w:rFonts w:ascii="Times New Roman" w:hAnsi="Times New Roman" w:cs="Times New Roman"/>
                <w:b/>
                <w:sz w:val="24"/>
                <w:szCs w:val="24"/>
              </w:rPr>
              <w:t>Баатар-Дангина</w:t>
            </w:r>
            <w:proofErr w:type="spellEnd"/>
            <w:r w:rsidRPr="00D84893">
              <w:rPr>
                <w:rFonts w:ascii="Times New Roman" w:hAnsi="Times New Roman" w:cs="Times New Roman"/>
                <w:sz w:val="24"/>
                <w:szCs w:val="24"/>
              </w:rPr>
              <w:t xml:space="preserve">» в рамках празднования </w:t>
            </w:r>
            <w:proofErr w:type="spellStart"/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Сагаалгана</w:t>
            </w:r>
            <w:proofErr w:type="spellEnd"/>
          </w:p>
        </w:tc>
        <w:tc>
          <w:tcPr>
            <w:tcW w:w="7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F05" w:rsidRPr="00D84893" w:rsidRDefault="009E611D" w:rsidP="003E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10.02.19</w:t>
            </w:r>
            <w:r w:rsidR="00C30F05" w:rsidRPr="00D8489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F05" w:rsidRPr="00D84893" w:rsidRDefault="00C30F05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п. Усть-Ордынский</w:t>
            </w:r>
          </w:p>
        </w:tc>
        <w:tc>
          <w:tcPr>
            <w:tcW w:w="1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F05" w:rsidRPr="00D84893" w:rsidRDefault="00DC1236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30F05" w:rsidRPr="00D84893">
              <w:rPr>
                <w:rFonts w:ascii="Times New Roman" w:hAnsi="Times New Roman" w:cs="Times New Roman"/>
                <w:sz w:val="24"/>
                <w:szCs w:val="24"/>
              </w:rPr>
              <w:t>НЦНТ, МКЦД, ИКЦ</w:t>
            </w:r>
          </w:p>
        </w:tc>
      </w:tr>
      <w:tr w:rsidR="00C30F05" w:rsidRPr="00D84893" w:rsidTr="00267520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F05" w:rsidRPr="00D84893" w:rsidRDefault="00C30F05" w:rsidP="003E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F05" w:rsidRPr="00D84893" w:rsidRDefault="00C30F05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 xml:space="preserve">Окружной конкурс </w:t>
            </w:r>
            <w:proofErr w:type="spellStart"/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улигершинов</w:t>
            </w:r>
            <w:proofErr w:type="spellEnd"/>
            <w:r w:rsidRPr="00D84893">
              <w:rPr>
                <w:rFonts w:ascii="Times New Roman" w:hAnsi="Times New Roman" w:cs="Times New Roman"/>
                <w:sz w:val="24"/>
                <w:szCs w:val="24"/>
              </w:rPr>
              <w:t xml:space="preserve"> и исполнителей одической поэзии</w:t>
            </w:r>
            <w:r w:rsidR="009E611D" w:rsidRPr="00D84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611D" w:rsidRPr="00D848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</w:t>
            </w:r>
            <w:proofErr w:type="spellStart"/>
            <w:r w:rsidR="009E611D" w:rsidRPr="00D84893">
              <w:rPr>
                <w:rFonts w:ascii="Times New Roman" w:hAnsi="Times New Roman" w:cs="Times New Roman"/>
                <w:b/>
                <w:sz w:val="24"/>
                <w:szCs w:val="24"/>
              </w:rPr>
              <w:t>Угайм</w:t>
            </w:r>
            <w:proofErr w:type="spellEnd"/>
            <w:r w:rsidR="006644E7" w:rsidRPr="00D848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644E7" w:rsidRPr="00D84893">
              <w:rPr>
                <w:rFonts w:ascii="Times New Roman" w:hAnsi="Times New Roman" w:cs="Times New Roman"/>
                <w:b/>
                <w:sz w:val="24"/>
                <w:szCs w:val="24"/>
              </w:rPr>
              <w:t>эрдэни</w:t>
            </w:r>
            <w:proofErr w:type="spellEnd"/>
            <w:r w:rsidR="006644E7" w:rsidRPr="00D84893">
              <w:rPr>
                <w:rFonts w:ascii="Times New Roman" w:hAnsi="Times New Roman" w:cs="Times New Roman"/>
                <w:b/>
                <w:sz w:val="24"/>
                <w:szCs w:val="24"/>
              </w:rPr>
              <w:t>» (</w:t>
            </w:r>
            <w:r w:rsidR="006644E7" w:rsidRPr="00D84893">
              <w:rPr>
                <w:rFonts w:ascii="Times New Roman" w:hAnsi="Times New Roman" w:cs="Times New Roman"/>
                <w:sz w:val="24"/>
                <w:szCs w:val="24"/>
              </w:rPr>
              <w:t xml:space="preserve">Драгоценность моих </w:t>
            </w:r>
            <w:r w:rsidR="006644E7" w:rsidRPr="00D848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предков)</w:t>
            </w:r>
          </w:p>
        </w:tc>
        <w:tc>
          <w:tcPr>
            <w:tcW w:w="7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F05" w:rsidRPr="00D84893" w:rsidRDefault="009E611D" w:rsidP="003E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  <w:r w:rsidR="00C30F05" w:rsidRPr="00D84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30F05" w:rsidRPr="00D8489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F05" w:rsidRPr="00D84893" w:rsidRDefault="00C30F05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п. Усть-Ордынский</w:t>
            </w:r>
          </w:p>
          <w:p w:rsidR="009E611D" w:rsidRPr="00D84893" w:rsidRDefault="009E611D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 xml:space="preserve">п. Кутулик, п. </w:t>
            </w:r>
            <w:proofErr w:type="spellStart"/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Новонукутский</w:t>
            </w:r>
            <w:proofErr w:type="spellEnd"/>
          </w:p>
          <w:p w:rsidR="009E611D" w:rsidRPr="00D84893" w:rsidRDefault="009E611D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48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. Оса,</w:t>
            </w:r>
          </w:p>
          <w:p w:rsidR="009E611D" w:rsidRPr="00D84893" w:rsidRDefault="009E611D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п. Бохан</w:t>
            </w:r>
          </w:p>
        </w:tc>
        <w:tc>
          <w:tcPr>
            <w:tcW w:w="1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F05" w:rsidRPr="00D84893" w:rsidRDefault="00DC1236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C30F05" w:rsidRPr="00D84893">
              <w:rPr>
                <w:rFonts w:ascii="Times New Roman" w:hAnsi="Times New Roman" w:cs="Times New Roman"/>
                <w:sz w:val="24"/>
                <w:szCs w:val="24"/>
              </w:rPr>
              <w:t>НЦНТ, МКЦД, ИКЦ МО «</w:t>
            </w:r>
            <w:proofErr w:type="spellStart"/>
            <w:r w:rsidR="00C30F05" w:rsidRPr="00D84893">
              <w:rPr>
                <w:rFonts w:ascii="Times New Roman" w:hAnsi="Times New Roman" w:cs="Times New Roman"/>
                <w:sz w:val="24"/>
                <w:szCs w:val="24"/>
              </w:rPr>
              <w:t>Аларь</w:t>
            </w:r>
            <w:proofErr w:type="spellEnd"/>
            <w:r w:rsidR="00C30F05" w:rsidRPr="00D84893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="00C30F05" w:rsidRPr="00D84893">
              <w:rPr>
                <w:rFonts w:ascii="Times New Roman" w:hAnsi="Times New Roman" w:cs="Times New Roman"/>
                <w:sz w:val="24"/>
                <w:szCs w:val="24"/>
              </w:rPr>
              <w:t>Ныгда</w:t>
            </w:r>
            <w:proofErr w:type="spellEnd"/>
            <w:r w:rsidR="00C30F05" w:rsidRPr="00D848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30F05" w:rsidRPr="00D84893" w:rsidTr="00267520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F05" w:rsidRPr="00D84893" w:rsidRDefault="00C30F05" w:rsidP="003E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F05" w:rsidRPr="00D84893" w:rsidRDefault="00C30F05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F05" w:rsidRPr="00D84893" w:rsidRDefault="00C30F05" w:rsidP="00664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F05" w:rsidRPr="00D84893" w:rsidRDefault="00C30F05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F05" w:rsidRPr="00D84893" w:rsidRDefault="00C30F05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05" w:rsidRPr="00D84893" w:rsidTr="00267520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F05" w:rsidRPr="00D84893" w:rsidRDefault="00542515" w:rsidP="003E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F05" w:rsidRPr="00D84893" w:rsidRDefault="006644E7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Окружной</w:t>
            </w:r>
            <w:r w:rsidR="00C30F05" w:rsidRPr="00D84893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фольклорных коллективов </w:t>
            </w: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культурной программы  областного культурно </w:t>
            </w:r>
            <w:proofErr w:type="gramStart"/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D84893">
              <w:rPr>
                <w:rFonts w:ascii="Times New Roman" w:hAnsi="Times New Roman" w:cs="Times New Roman"/>
                <w:sz w:val="24"/>
                <w:szCs w:val="24"/>
              </w:rPr>
              <w:t xml:space="preserve">портивного праздника </w:t>
            </w:r>
            <w:r w:rsidRPr="00D84893">
              <w:rPr>
                <w:rFonts w:ascii="Times New Roman" w:hAnsi="Times New Roman" w:cs="Times New Roman"/>
                <w:b/>
                <w:sz w:val="24"/>
                <w:szCs w:val="24"/>
              </w:rPr>
              <w:t>«Сур –</w:t>
            </w:r>
            <w:proofErr w:type="spellStart"/>
            <w:r w:rsidRPr="00D84893">
              <w:rPr>
                <w:rFonts w:ascii="Times New Roman" w:hAnsi="Times New Roman" w:cs="Times New Roman"/>
                <w:b/>
                <w:sz w:val="24"/>
                <w:szCs w:val="24"/>
              </w:rPr>
              <w:t>Харбан</w:t>
            </w:r>
            <w:proofErr w:type="spellEnd"/>
            <w:r w:rsidRPr="00D8489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F05" w:rsidRPr="00D84893" w:rsidRDefault="006644E7" w:rsidP="00DC1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4E7" w:rsidRPr="00D84893" w:rsidRDefault="006644E7" w:rsidP="0066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0F05" w:rsidRPr="00D848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 xml:space="preserve">Баяндай </w:t>
            </w:r>
          </w:p>
          <w:p w:rsidR="00C30F05" w:rsidRPr="00D84893" w:rsidRDefault="006644E7" w:rsidP="0066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Баяндаевский</w:t>
            </w:r>
            <w:proofErr w:type="spellEnd"/>
            <w:r w:rsidRPr="00D84893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F05" w:rsidRPr="00D84893" w:rsidRDefault="00DC1236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30F05" w:rsidRPr="00D84893">
              <w:rPr>
                <w:rFonts w:ascii="Times New Roman" w:hAnsi="Times New Roman" w:cs="Times New Roman"/>
                <w:sz w:val="24"/>
                <w:szCs w:val="24"/>
              </w:rPr>
              <w:t>НЦНТ, МКЦД, ИКЦ</w:t>
            </w:r>
          </w:p>
        </w:tc>
      </w:tr>
      <w:tr w:rsidR="00C30F05" w:rsidRPr="00D84893" w:rsidTr="00267520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F05" w:rsidRPr="00D84893" w:rsidRDefault="00542515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F05" w:rsidRPr="00D84893" w:rsidRDefault="00C30F05" w:rsidP="0066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 xml:space="preserve">Окружной </w:t>
            </w:r>
            <w:r w:rsidR="006644E7" w:rsidRPr="00D84893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детского творчества </w:t>
            </w:r>
            <w:r w:rsidR="006644E7" w:rsidRPr="00D84893">
              <w:rPr>
                <w:rFonts w:ascii="Times New Roman" w:hAnsi="Times New Roman" w:cs="Times New Roman"/>
                <w:b/>
                <w:sz w:val="24"/>
                <w:szCs w:val="24"/>
              </w:rPr>
              <w:t>«Детство яркая палитра»</w:t>
            </w:r>
          </w:p>
        </w:tc>
        <w:tc>
          <w:tcPr>
            <w:tcW w:w="7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F05" w:rsidRPr="00D84893" w:rsidRDefault="006644E7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F05" w:rsidRPr="00D84893" w:rsidRDefault="006644E7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Новонукутский</w:t>
            </w:r>
            <w:proofErr w:type="spellEnd"/>
          </w:p>
        </w:tc>
        <w:tc>
          <w:tcPr>
            <w:tcW w:w="1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F05" w:rsidRPr="00D84893" w:rsidRDefault="00DC1236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30F05" w:rsidRPr="00D84893">
              <w:rPr>
                <w:rFonts w:ascii="Times New Roman" w:hAnsi="Times New Roman" w:cs="Times New Roman"/>
                <w:sz w:val="24"/>
                <w:szCs w:val="24"/>
              </w:rPr>
              <w:t>НЦНТ, МКЦД, ИКЦ</w:t>
            </w:r>
          </w:p>
        </w:tc>
      </w:tr>
      <w:tr w:rsidR="00C30F05" w:rsidRPr="00D84893" w:rsidTr="00267520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F05" w:rsidRPr="00D84893" w:rsidRDefault="00542515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F05" w:rsidRPr="00D84893" w:rsidRDefault="00C30F05" w:rsidP="0066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 xml:space="preserve">Окружной конкурс </w:t>
            </w:r>
            <w:r w:rsidR="006644E7" w:rsidRPr="00D84893">
              <w:rPr>
                <w:rFonts w:ascii="Times New Roman" w:hAnsi="Times New Roman" w:cs="Times New Roman"/>
                <w:sz w:val="24"/>
                <w:szCs w:val="24"/>
              </w:rPr>
              <w:t xml:space="preserve">эстрадной песни </w:t>
            </w:r>
            <w:r w:rsidR="006644E7" w:rsidRPr="00D8489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6644E7" w:rsidRPr="00D84893">
              <w:rPr>
                <w:rFonts w:ascii="Times New Roman" w:hAnsi="Times New Roman" w:cs="Times New Roman"/>
                <w:b/>
                <w:sz w:val="24"/>
                <w:szCs w:val="24"/>
              </w:rPr>
              <w:t>Сэдьхэлэйм</w:t>
            </w:r>
            <w:proofErr w:type="spellEnd"/>
            <w:r w:rsidR="006644E7" w:rsidRPr="00D848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644E7" w:rsidRPr="00D84893">
              <w:rPr>
                <w:rFonts w:ascii="Times New Roman" w:hAnsi="Times New Roman" w:cs="Times New Roman"/>
                <w:b/>
                <w:sz w:val="24"/>
                <w:szCs w:val="24"/>
              </w:rPr>
              <w:t>аялга</w:t>
            </w:r>
            <w:proofErr w:type="spellEnd"/>
            <w:r w:rsidR="006644E7" w:rsidRPr="00D8489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F05" w:rsidRPr="00D84893" w:rsidRDefault="006644E7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F05" w:rsidRPr="00D84893" w:rsidRDefault="00C30F05" w:rsidP="00664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="006644E7" w:rsidRPr="00D84893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="006644E7" w:rsidRPr="00D848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6644E7" w:rsidRPr="00D8489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644E7" w:rsidRPr="00D848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6644E7" w:rsidRPr="00D84893">
              <w:rPr>
                <w:rFonts w:ascii="Times New Roman" w:hAnsi="Times New Roman" w:cs="Times New Roman"/>
                <w:sz w:val="24"/>
                <w:szCs w:val="24"/>
              </w:rPr>
              <w:t>рдынский</w:t>
            </w:r>
          </w:p>
        </w:tc>
        <w:tc>
          <w:tcPr>
            <w:tcW w:w="1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F05" w:rsidRPr="00D84893" w:rsidRDefault="00DC1236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30F05" w:rsidRPr="00D84893">
              <w:rPr>
                <w:rFonts w:ascii="Times New Roman" w:hAnsi="Times New Roman" w:cs="Times New Roman"/>
                <w:sz w:val="24"/>
                <w:szCs w:val="24"/>
              </w:rPr>
              <w:t>НЦНТ, МКЦД, ИКЦ</w:t>
            </w:r>
          </w:p>
        </w:tc>
      </w:tr>
      <w:tr w:rsidR="00C30F05" w:rsidRPr="00D84893" w:rsidTr="00267520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F05" w:rsidRPr="00D84893" w:rsidRDefault="00542515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F05" w:rsidRPr="00D84893" w:rsidRDefault="006F7353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Окружной фестиваль – конкурс традиционной татарской культуры</w:t>
            </w:r>
          </w:p>
        </w:tc>
        <w:tc>
          <w:tcPr>
            <w:tcW w:w="7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F05" w:rsidRPr="00D84893" w:rsidRDefault="006F7353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F05" w:rsidRPr="00D84893" w:rsidRDefault="00737DBB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F7353" w:rsidRPr="00D848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F7353" w:rsidRPr="00D84893">
              <w:rPr>
                <w:rFonts w:ascii="Times New Roman" w:hAnsi="Times New Roman" w:cs="Times New Roman"/>
                <w:sz w:val="24"/>
                <w:szCs w:val="24"/>
              </w:rPr>
              <w:t>Хохорск</w:t>
            </w:r>
            <w:proofErr w:type="spellEnd"/>
            <w:r w:rsidR="006F7353" w:rsidRPr="00D848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30F05" w:rsidRPr="00D84893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="00C30F05" w:rsidRPr="00D84893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 w:rsidR="00C30F05" w:rsidRPr="00D84893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F05" w:rsidRPr="00D84893" w:rsidRDefault="00DC1236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30F05" w:rsidRPr="00D84893">
              <w:rPr>
                <w:rFonts w:ascii="Times New Roman" w:hAnsi="Times New Roman" w:cs="Times New Roman"/>
                <w:sz w:val="24"/>
                <w:szCs w:val="24"/>
              </w:rPr>
              <w:t>НЦНТ, МКЦД, ИКЦ</w:t>
            </w:r>
          </w:p>
        </w:tc>
      </w:tr>
      <w:tr w:rsidR="00C30F05" w:rsidRPr="00D84893" w:rsidTr="00267520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F05" w:rsidRPr="00D84893" w:rsidRDefault="00C30F05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F05" w:rsidRPr="00D84893" w:rsidRDefault="00C30F05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F05" w:rsidRPr="00D84893" w:rsidRDefault="00C30F05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F05" w:rsidRPr="00D84893" w:rsidRDefault="00C30F05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F05" w:rsidRPr="00D84893" w:rsidRDefault="00C30F05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05" w:rsidRPr="00D84893" w:rsidTr="00267520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F05" w:rsidRPr="00D84893" w:rsidRDefault="00737DBB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F05" w:rsidRPr="00D84893" w:rsidRDefault="00C30F05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Окружной фестиваль-конкурс творчества людей старшего поколения «</w:t>
            </w:r>
            <w:r w:rsidRPr="00D84893">
              <w:rPr>
                <w:rFonts w:ascii="Times New Roman" w:hAnsi="Times New Roman" w:cs="Times New Roman"/>
                <w:b/>
                <w:sz w:val="24"/>
                <w:szCs w:val="24"/>
              </w:rPr>
              <w:t>Славим возраст золотой»</w:t>
            </w:r>
          </w:p>
        </w:tc>
        <w:tc>
          <w:tcPr>
            <w:tcW w:w="7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F05" w:rsidRPr="00D84893" w:rsidRDefault="006F7353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C30F05" w:rsidRPr="00D84893" w:rsidRDefault="00C30F05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F05" w:rsidRPr="00D84893" w:rsidRDefault="00C30F05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F05" w:rsidRPr="00D84893" w:rsidRDefault="00C30F05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п. Усть-Ордынский</w:t>
            </w:r>
          </w:p>
        </w:tc>
        <w:tc>
          <w:tcPr>
            <w:tcW w:w="1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F05" w:rsidRPr="00D84893" w:rsidRDefault="00DC1236" w:rsidP="00DC1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30F05" w:rsidRPr="00D84893">
              <w:rPr>
                <w:rFonts w:ascii="Times New Roman" w:hAnsi="Times New Roman" w:cs="Times New Roman"/>
                <w:sz w:val="24"/>
                <w:szCs w:val="24"/>
              </w:rPr>
              <w:t>НЦНТ, МКЦД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ИКЦ</w:t>
            </w:r>
          </w:p>
        </w:tc>
      </w:tr>
      <w:tr w:rsidR="00C30F05" w:rsidRPr="00D84893" w:rsidTr="00267520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F05" w:rsidRPr="00D84893" w:rsidRDefault="00737DBB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F05" w:rsidRPr="00D84893" w:rsidRDefault="006F7353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D41">
              <w:rPr>
                <w:rFonts w:ascii="Times New Roman" w:hAnsi="Times New Roman" w:cs="Times New Roman"/>
                <w:sz w:val="24"/>
                <w:szCs w:val="24"/>
              </w:rPr>
              <w:t xml:space="preserve">Окружной фестиваль творческих коллективов УОБО </w:t>
            </w:r>
            <w:r w:rsidRPr="009E4D41">
              <w:rPr>
                <w:rFonts w:ascii="Times New Roman" w:hAnsi="Times New Roman" w:cs="Times New Roman"/>
                <w:b/>
                <w:sz w:val="24"/>
                <w:szCs w:val="24"/>
              </w:rPr>
              <w:t>«Родной земли многоголосье»</w:t>
            </w:r>
          </w:p>
        </w:tc>
        <w:tc>
          <w:tcPr>
            <w:tcW w:w="7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F05" w:rsidRPr="00D84893" w:rsidRDefault="006F7353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353" w:rsidRPr="00D84893" w:rsidRDefault="00C30F05" w:rsidP="006F7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6F7353" w:rsidRPr="00D84893">
              <w:rPr>
                <w:rFonts w:ascii="Times New Roman" w:hAnsi="Times New Roman" w:cs="Times New Roman"/>
                <w:sz w:val="24"/>
                <w:szCs w:val="24"/>
              </w:rPr>
              <w:t>Кутулик,</w:t>
            </w:r>
          </w:p>
          <w:p w:rsidR="00C30F05" w:rsidRPr="00D84893" w:rsidRDefault="00542515" w:rsidP="006F7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F7353" w:rsidRPr="00D848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F7353" w:rsidRPr="00D84893">
              <w:rPr>
                <w:rFonts w:ascii="Times New Roman" w:hAnsi="Times New Roman" w:cs="Times New Roman"/>
                <w:sz w:val="24"/>
                <w:szCs w:val="24"/>
              </w:rPr>
              <w:t>Новонукутский</w:t>
            </w:r>
            <w:proofErr w:type="spellEnd"/>
          </w:p>
          <w:p w:rsidR="00542515" w:rsidRPr="00D84893" w:rsidRDefault="00542515" w:rsidP="006F7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, Оса,</w:t>
            </w:r>
          </w:p>
          <w:p w:rsidR="00542515" w:rsidRPr="00D84893" w:rsidRDefault="00542515" w:rsidP="006F7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Start"/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охан</w:t>
            </w:r>
          </w:p>
        </w:tc>
        <w:tc>
          <w:tcPr>
            <w:tcW w:w="1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F05" w:rsidRPr="00D84893" w:rsidRDefault="00DC1236" w:rsidP="00CB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30F05" w:rsidRPr="00D84893">
              <w:rPr>
                <w:rFonts w:ascii="Times New Roman" w:hAnsi="Times New Roman" w:cs="Times New Roman"/>
                <w:sz w:val="24"/>
                <w:szCs w:val="24"/>
              </w:rPr>
              <w:t>НЦНТ, МКЦД, ИКЦ</w:t>
            </w:r>
          </w:p>
        </w:tc>
      </w:tr>
      <w:tr w:rsidR="00542515" w:rsidRPr="00D84893" w:rsidTr="00267520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515" w:rsidRPr="00D84893" w:rsidRDefault="00737DBB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515" w:rsidRPr="00D84893" w:rsidRDefault="00CE208F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42515" w:rsidRPr="00D84893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этнокультурный фестиваль </w:t>
            </w:r>
            <w:r w:rsidR="00542515" w:rsidRPr="00D8489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542515" w:rsidRPr="00D84893">
              <w:rPr>
                <w:rFonts w:ascii="Times New Roman" w:hAnsi="Times New Roman" w:cs="Times New Roman"/>
                <w:b/>
                <w:sz w:val="24"/>
                <w:szCs w:val="24"/>
              </w:rPr>
              <w:t>Ердынские</w:t>
            </w:r>
            <w:proofErr w:type="spellEnd"/>
            <w:r w:rsidR="00542515" w:rsidRPr="00D848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игры»</w:t>
            </w:r>
          </w:p>
        </w:tc>
        <w:tc>
          <w:tcPr>
            <w:tcW w:w="7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515" w:rsidRPr="00D84893" w:rsidRDefault="00542515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515" w:rsidRPr="00D84893" w:rsidRDefault="00542515" w:rsidP="006F7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Хуторук</w:t>
            </w:r>
            <w:proofErr w:type="spellEnd"/>
            <w:r w:rsidRPr="00D84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Ольхонский</w:t>
            </w:r>
            <w:proofErr w:type="spellEnd"/>
            <w:r w:rsidRPr="00D8489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515" w:rsidRPr="00D84893" w:rsidRDefault="00CE208F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ИОДНТ, УНЦНТ, МКЦД</w:t>
            </w:r>
          </w:p>
        </w:tc>
      </w:tr>
      <w:tr w:rsidR="00C30F05" w:rsidRPr="00D84893" w:rsidTr="00267520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F05" w:rsidRPr="00D84893" w:rsidRDefault="00C30F05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7DBB" w:rsidRPr="00D84893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1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F05" w:rsidRPr="00D84893" w:rsidRDefault="00C30F05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открытие </w:t>
            </w:r>
            <w:proofErr w:type="gramStart"/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  <w:proofErr w:type="gramEnd"/>
            <w:r w:rsidRPr="00D84893">
              <w:rPr>
                <w:rFonts w:ascii="Times New Roman" w:hAnsi="Times New Roman" w:cs="Times New Roman"/>
                <w:sz w:val="24"/>
                <w:szCs w:val="24"/>
              </w:rPr>
              <w:t xml:space="preserve"> КСП </w:t>
            </w:r>
            <w:r w:rsidR="00511EC8" w:rsidRPr="00D8489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511EC8" w:rsidRPr="00D84893">
              <w:rPr>
                <w:rFonts w:ascii="Times New Roman" w:hAnsi="Times New Roman" w:cs="Times New Roman"/>
                <w:b/>
                <w:sz w:val="24"/>
                <w:szCs w:val="24"/>
              </w:rPr>
              <w:t>Сур-Харбан</w:t>
            </w:r>
            <w:proofErr w:type="spellEnd"/>
            <w:r w:rsidR="00511EC8" w:rsidRPr="00D848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  <w:r w:rsidRPr="00D8489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F05" w:rsidRPr="00D84893" w:rsidRDefault="00C30F05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F05" w:rsidRPr="00D84893" w:rsidRDefault="00542515" w:rsidP="0054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с Баяндай</w:t>
            </w:r>
            <w:r w:rsidR="00C30F05" w:rsidRPr="00D8489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Баяндаевский</w:t>
            </w:r>
            <w:proofErr w:type="spellEnd"/>
            <w:r w:rsidRPr="00D84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F05" w:rsidRPr="00D84893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F05" w:rsidRPr="00D84893" w:rsidRDefault="00CE208F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МКЦД, УНЦНТ</w:t>
            </w:r>
          </w:p>
        </w:tc>
      </w:tr>
      <w:tr w:rsidR="00542515" w:rsidRPr="00D84893" w:rsidTr="00267520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515" w:rsidRPr="00D84893" w:rsidRDefault="00542515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7DBB" w:rsidRPr="00D84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515" w:rsidRPr="00D84893" w:rsidRDefault="00737DBB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Сбор информации и изучение бурятских обрядов (работа с народными коллективами)</w:t>
            </w:r>
          </w:p>
        </w:tc>
        <w:tc>
          <w:tcPr>
            <w:tcW w:w="7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515" w:rsidRPr="00D84893" w:rsidRDefault="00737DBB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515" w:rsidRPr="00D84893" w:rsidRDefault="00737DBB" w:rsidP="0054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proofErr w:type="gramStart"/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D84893">
              <w:rPr>
                <w:rFonts w:ascii="Times New Roman" w:hAnsi="Times New Roman" w:cs="Times New Roman"/>
                <w:sz w:val="24"/>
                <w:szCs w:val="24"/>
              </w:rPr>
              <w:t xml:space="preserve"> - Ордынский</w:t>
            </w:r>
            <w:proofErr w:type="gramEnd"/>
          </w:p>
        </w:tc>
        <w:tc>
          <w:tcPr>
            <w:tcW w:w="1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515" w:rsidRPr="00D84893" w:rsidRDefault="00542515" w:rsidP="003E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D41" w:rsidRPr="00D84893" w:rsidTr="009E4D41"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41" w:rsidRDefault="009E4D41" w:rsidP="0082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D41" w:rsidRPr="00560739" w:rsidRDefault="009E4D41" w:rsidP="009E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Районные мероприятия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мероприятия МБУК «ИКЦ» МО 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Табарсук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</w:tr>
      <w:tr w:rsidR="009E4D41" w:rsidRPr="00D84893" w:rsidTr="009E4D41"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41" w:rsidRPr="00560739" w:rsidRDefault="009E4D41" w:rsidP="0082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D41" w:rsidRPr="00D84893" w:rsidTr="009E4D41"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41" w:rsidRPr="00560739" w:rsidRDefault="009E4D41" w:rsidP="009E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9E4D41" w:rsidRPr="00D84893" w:rsidTr="00267520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41" w:rsidRDefault="009E4D41" w:rsidP="0082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41" w:rsidRPr="00C266D4" w:rsidRDefault="0014701D" w:rsidP="0082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«Ёлка пожеланий»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7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41" w:rsidRPr="008277E0" w:rsidRDefault="00B03A95" w:rsidP="0082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4701D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41" w:rsidRPr="008277E0" w:rsidRDefault="0014701D" w:rsidP="0082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ИКЦ</w:t>
            </w:r>
          </w:p>
        </w:tc>
        <w:tc>
          <w:tcPr>
            <w:tcW w:w="1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41" w:rsidRPr="00560739" w:rsidRDefault="0014701D" w:rsidP="0082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ИКЦ</w:t>
            </w:r>
          </w:p>
        </w:tc>
      </w:tr>
      <w:tr w:rsidR="00A719DB" w:rsidRPr="00D84893" w:rsidTr="00267520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9DB" w:rsidRDefault="00A719DB" w:rsidP="0082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9DB" w:rsidRDefault="00A719DB" w:rsidP="0082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«Мастерская Деда Мороза» 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новогодних игрушек и сувениров</w:t>
            </w:r>
          </w:p>
        </w:tc>
        <w:tc>
          <w:tcPr>
            <w:tcW w:w="7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9DB" w:rsidRDefault="00B03A95" w:rsidP="0082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  <w:r w:rsidR="00A719DB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9DB" w:rsidRDefault="00A719DB" w:rsidP="0082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ИКЦ</w:t>
            </w:r>
          </w:p>
        </w:tc>
        <w:tc>
          <w:tcPr>
            <w:tcW w:w="1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9DB" w:rsidRDefault="00A719DB" w:rsidP="0082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ИКЦ</w:t>
            </w:r>
          </w:p>
        </w:tc>
      </w:tr>
      <w:tr w:rsidR="009E4D41" w:rsidRPr="00D84893" w:rsidTr="00267520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41" w:rsidRDefault="00A719DB" w:rsidP="0082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41" w:rsidRPr="00C266D4" w:rsidRDefault="0014701D" w:rsidP="0082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«Рождественские кружева» вечер танцев</w:t>
            </w:r>
          </w:p>
        </w:tc>
        <w:tc>
          <w:tcPr>
            <w:tcW w:w="7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41" w:rsidRPr="008277E0" w:rsidRDefault="00B03A95" w:rsidP="0082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4701D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41" w:rsidRPr="008277E0" w:rsidRDefault="0014701D" w:rsidP="0082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ИКЦ</w:t>
            </w:r>
          </w:p>
        </w:tc>
        <w:tc>
          <w:tcPr>
            <w:tcW w:w="1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41" w:rsidRPr="00560739" w:rsidRDefault="0014701D" w:rsidP="0082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ИКЦ</w:t>
            </w:r>
          </w:p>
        </w:tc>
      </w:tr>
      <w:tr w:rsidR="00A719DB" w:rsidRPr="00D84893" w:rsidTr="00267520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9DB" w:rsidRDefault="00A719DB" w:rsidP="0082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9DB" w:rsidRDefault="00A719DB" w:rsidP="0082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«Веселись, народ, коляда у ворот!» Праздничные колядки</w:t>
            </w:r>
          </w:p>
        </w:tc>
        <w:tc>
          <w:tcPr>
            <w:tcW w:w="7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9DB" w:rsidRDefault="00B03A95" w:rsidP="0082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719DB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9DB" w:rsidRDefault="00A719DB" w:rsidP="0082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ИКЦ</w:t>
            </w:r>
          </w:p>
        </w:tc>
        <w:tc>
          <w:tcPr>
            <w:tcW w:w="1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9DB" w:rsidRDefault="00A719DB" w:rsidP="0082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ИКЦ</w:t>
            </w:r>
          </w:p>
        </w:tc>
      </w:tr>
      <w:tr w:rsidR="00A719DB" w:rsidRPr="00D84893" w:rsidTr="00267520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9DB" w:rsidRDefault="00A719DB" w:rsidP="0082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9DB" w:rsidRDefault="00A719DB" w:rsidP="0082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«Заходи, Новый год, заводи хоровод» танцевально-развлекательный вечер отдыха</w:t>
            </w:r>
          </w:p>
        </w:tc>
        <w:tc>
          <w:tcPr>
            <w:tcW w:w="7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9DB" w:rsidRDefault="00B03A95" w:rsidP="0082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719DB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9DB" w:rsidRDefault="00A719DB" w:rsidP="0082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ИКЦ</w:t>
            </w:r>
          </w:p>
        </w:tc>
        <w:tc>
          <w:tcPr>
            <w:tcW w:w="1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9DB" w:rsidRDefault="00A719DB" w:rsidP="0082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ИКЦ</w:t>
            </w:r>
          </w:p>
        </w:tc>
      </w:tr>
      <w:tr w:rsidR="00261A63" w:rsidRPr="00D84893" w:rsidTr="00261A63"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A63" w:rsidRPr="00261A63" w:rsidRDefault="00261A63" w:rsidP="00261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A63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9E4D41" w:rsidRPr="00D84893" w:rsidTr="00267520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41" w:rsidRDefault="00A719DB" w:rsidP="0082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41" w:rsidRPr="00C266D4" w:rsidRDefault="0014701D" w:rsidP="0082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Сагаалган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праздник Белого месяца» книжная выставка</w:t>
            </w:r>
          </w:p>
        </w:tc>
        <w:tc>
          <w:tcPr>
            <w:tcW w:w="7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41" w:rsidRPr="008277E0" w:rsidRDefault="00B03A95" w:rsidP="0082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4701D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41" w:rsidRPr="008277E0" w:rsidRDefault="0014701D" w:rsidP="0082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ИКЦ</w:t>
            </w:r>
          </w:p>
        </w:tc>
        <w:tc>
          <w:tcPr>
            <w:tcW w:w="1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41" w:rsidRPr="00560739" w:rsidRDefault="00B20EAF" w:rsidP="0082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A719DB" w:rsidRPr="00D84893" w:rsidTr="00267520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9DB" w:rsidRDefault="00A719DB" w:rsidP="0082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9DB" w:rsidRDefault="00A719DB" w:rsidP="0082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«Стрела Амура» танцевально-развлекательная программа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Святого Валентина</w:t>
            </w:r>
          </w:p>
        </w:tc>
        <w:tc>
          <w:tcPr>
            <w:tcW w:w="7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9DB" w:rsidRDefault="00B03A95" w:rsidP="0082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719DB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9DB" w:rsidRDefault="00A719DB" w:rsidP="0082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ИКЦ</w:t>
            </w:r>
          </w:p>
        </w:tc>
        <w:tc>
          <w:tcPr>
            <w:tcW w:w="1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9DB" w:rsidRDefault="00A719DB" w:rsidP="0082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ИКЦ</w:t>
            </w:r>
          </w:p>
        </w:tc>
      </w:tr>
      <w:tr w:rsidR="00A719DB" w:rsidRPr="00D84893" w:rsidTr="00267520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9DB" w:rsidRDefault="00A719DB" w:rsidP="0082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9DB" w:rsidRDefault="00A719DB" w:rsidP="0082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«Рады, рады мы весне на родимой стороне» фольклорный праздник посвященный празднику Сретенье Господне</w:t>
            </w:r>
          </w:p>
        </w:tc>
        <w:tc>
          <w:tcPr>
            <w:tcW w:w="7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9DB" w:rsidRDefault="00B03A95" w:rsidP="0082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719DB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9DB" w:rsidRDefault="00A719DB" w:rsidP="0082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ИКЦ</w:t>
            </w:r>
          </w:p>
        </w:tc>
        <w:tc>
          <w:tcPr>
            <w:tcW w:w="1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9DB" w:rsidRDefault="00A719DB" w:rsidP="0082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ИКЦ</w:t>
            </w:r>
          </w:p>
        </w:tc>
      </w:tr>
      <w:tr w:rsidR="00A719DB" w:rsidRPr="00D84893" w:rsidTr="00267520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9DB" w:rsidRDefault="00A719DB" w:rsidP="0082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9DB" w:rsidRDefault="00A719DB" w:rsidP="0082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Родине, о мужестве, о славе» урок мужества</w:t>
            </w:r>
          </w:p>
        </w:tc>
        <w:tc>
          <w:tcPr>
            <w:tcW w:w="7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9DB" w:rsidRDefault="00B03A95" w:rsidP="0082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719DB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9DB" w:rsidRDefault="00A719DB" w:rsidP="0082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9DB" w:rsidRDefault="00A719DB" w:rsidP="0082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14701D" w:rsidRPr="00D84893" w:rsidTr="00267520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01D" w:rsidRDefault="00A719DB" w:rsidP="0014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01D" w:rsidRPr="004E6A05" w:rsidRDefault="0014701D" w:rsidP="0014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A05">
              <w:rPr>
                <w:rFonts w:ascii="Times New Roman" w:hAnsi="Times New Roman" w:cs="Times New Roman"/>
                <w:sz w:val="24"/>
                <w:szCs w:val="24"/>
              </w:rPr>
              <w:t>Районный конкурс «</w:t>
            </w:r>
            <w:proofErr w:type="spellStart"/>
            <w:r w:rsidRPr="004E6A05">
              <w:rPr>
                <w:rFonts w:ascii="Times New Roman" w:hAnsi="Times New Roman" w:cs="Times New Roman"/>
                <w:sz w:val="24"/>
                <w:szCs w:val="24"/>
              </w:rPr>
              <w:t>Дангина</w:t>
            </w:r>
            <w:proofErr w:type="spellEnd"/>
            <w:r w:rsidRPr="004E6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0E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E6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A05">
              <w:rPr>
                <w:rFonts w:ascii="Times New Roman" w:hAnsi="Times New Roman" w:cs="Times New Roman"/>
                <w:sz w:val="24"/>
                <w:szCs w:val="24"/>
              </w:rPr>
              <w:t>Гэсэр</w:t>
            </w:r>
            <w:proofErr w:type="spellEnd"/>
            <w:r w:rsidRPr="004E6A05">
              <w:rPr>
                <w:rFonts w:ascii="Times New Roman" w:hAnsi="Times New Roman" w:cs="Times New Roman"/>
                <w:sz w:val="24"/>
                <w:szCs w:val="24"/>
              </w:rPr>
              <w:t>» в рамках празднования Белого месяца «</w:t>
            </w:r>
            <w:proofErr w:type="spellStart"/>
            <w:r w:rsidRPr="004E6A05">
              <w:rPr>
                <w:rFonts w:ascii="Times New Roman" w:hAnsi="Times New Roman" w:cs="Times New Roman"/>
                <w:sz w:val="24"/>
                <w:szCs w:val="24"/>
              </w:rPr>
              <w:t>Сагаалган</w:t>
            </w:r>
            <w:proofErr w:type="spellEnd"/>
            <w:r w:rsidRPr="004E6A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E4D41">
              <w:rPr>
                <w:rFonts w:ascii="Times New Roman" w:hAnsi="Times New Roman" w:cs="Times New Roman"/>
                <w:sz w:val="24"/>
                <w:szCs w:val="24"/>
              </w:rPr>
              <w:t>конкурс национальной кухни</w:t>
            </w:r>
          </w:p>
        </w:tc>
        <w:tc>
          <w:tcPr>
            <w:tcW w:w="7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01D" w:rsidRPr="004E6A05" w:rsidRDefault="0014701D" w:rsidP="0014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4E6A05">
              <w:rPr>
                <w:rFonts w:ascii="Times New Roman" w:hAnsi="Times New Roman" w:cs="Times New Roman"/>
                <w:sz w:val="24"/>
                <w:szCs w:val="24"/>
              </w:rPr>
              <w:t>02.19 г</w:t>
            </w: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01D" w:rsidRPr="004E6A05" w:rsidRDefault="0014701D" w:rsidP="0014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4E6A05">
              <w:rPr>
                <w:rFonts w:ascii="Times New Roman" w:hAnsi="Times New Roman" w:cs="Times New Roman"/>
                <w:sz w:val="24"/>
                <w:szCs w:val="24"/>
              </w:rPr>
              <w:t xml:space="preserve"> Кутулик</w:t>
            </w:r>
          </w:p>
        </w:tc>
        <w:tc>
          <w:tcPr>
            <w:tcW w:w="1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01D" w:rsidRPr="004E6A05" w:rsidRDefault="0014701D" w:rsidP="00CB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A05">
              <w:rPr>
                <w:rFonts w:ascii="Times New Roman" w:hAnsi="Times New Roman" w:cs="Times New Roman"/>
                <w:sz w:val="24"/>
                <w:szCs w:val="24"/>
              </w:rPr>
              <w:t>МКЦД, ИКЦ</w:t>
            </w:r>
          </w:p>
        </w:tc>
      </w:tr>
      <w:tr w:rsidR="0014701D" w:rsidRPr="00D84893" w:rsidTr="00267520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01D" w:rsidRDefault="00A719DB" w:rsidP="0014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01D" w:rsidRPr="004E6A05" w:rsidRDefault="0014701D" w:rsidP="0014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Юбилей школы. Торжественная часть</w:t>
            </w:r>
          </w:p>
        </w:tc>
        <w:tc>
          <w:tcPr>
            <w:tcW w:w="7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01D" w:rsidRDefault="0014701D" w:rsidP="0014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23.02.19 г.</w:t>
            </w: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01D" w:rsidRDefault="0014701D" w:rsidP="0014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ИКЦ</w:t>
            </w:r>
          </w:p>
        </w:tc>
        <w:tc>
          <w:tcPr>
            <w:tcW w:w="1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01D" w:rsidRPr="004E6A05" w:rsidRDefault="0014701D" w:rsidP="0014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Табарсукская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СОШ, ИКЦ</w:t>
            </w:r>
          </w:p>
        </w:tc>
      </w:tr>
      <w:tr w:rsidR="00A719DB" w:rsidRPr="00D84893" w:rsidTr="00267520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9DB" w:rsidRDefault="00A719DB" w:rsidP="0014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9DB" w:rsidRDefault="00A719DB" w:rsidP="0014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Горькая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правда о сладком пиве» устный журнал</w:t>
            </w:r>
            <w:r w:rsidR="00C208AE">
              <w:rPr>
                <w:rFonts w:ascii="Times New Roman" w:hAnsi="Times New Roman" w:cs="Times New Roman"/>
                <w:sz w:val="24"/>
                <w:szCs w:val="24"/>
              </w:rPr>
              <w:t xml:space="preserve"> о ЗОЖ</w:t>
            </w:r>
          </w:p>
        </w:tc>
        <w:tc>
          <w:tcPr>
            <w:tcW w:w="7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9DB" w:rsidRDefault="00B03A95" w:rsidP="0014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208AE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9DB" w:rsidRDefault="00C208AE" w:rsidP="0014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ИКЦ</w:t>
            </w:r>
          </w:p>
        </w:tc>
        <w:tc>
          <w:tcPr>
            <w:tcW w:w="1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9DB" w:rsidRDefault="00C208AE" w:rsidP="0014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ИКЦ</w:t>
            </w:r>
          </w:p>
        </w:tc>
      </w:tr>
      <w:tr w:rsidR="00261A63" w:rsidRPr="00D84893" w:rsidTr="00261A63"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A63" w:rsidRPr="00261A63" w:rsidRDefault="00261A63" w:rsidP="00261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A63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14701D" w:rsidRPr="00D84893" w:rsidTr="00267520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01D" w:rsidRDefault="00C208AE" w:rsidP="0014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01D" w:rsidRDefault="0014701D" w:rsidP="0014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«Нежный праздник весны» праздничный концерт, посвященный Международному женскому дню</w:t>
            </w:r>
          </w:p>
        </w:tc>
        <w:tc>
          <w:tcPr>
            <w:tcW w:w="7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01D" w:rsidRDefault="00C208AE" w:rsidP="0014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4701D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01D" w:rsidRDefault="0014701D" w:rsidP="0014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ИКЦ</w:t>
            </w:r>
          </w:p>
        </w:tc>
        <w:tc>
          <w:tcPr>
            <w:tcW w:w="1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01D" w:rsidRDefault="0014701D" w:rsidP="0014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ИКЦ</w:t>
            </w:r>
          </w:p>
        </w:tc>
      </w:tr>
      <w:tr w:rsidR="00C208AE" w:rsidRPr="00D84893" w:rsidTr="00267520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8AE" w:rsidRDefault="00C208AE" w:rsidP="0014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8AE" w:rsidRPr="00C208AE" w:rsidRDefault="00C208AE" w:rsidP="0014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-чума XXI века» беседа о наркомании, её проблемах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последствиях</w:t>
            </w:r>
          </w:p>
        </w:tc>
        <w:tc>
          <w:tcPr>
            <w:tcW w:w="7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8AE" w:rsidRDefault="00C208AE" w:rsidP="0014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2019</w:t>
            </w: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8AE" w:rsidRDefault="00C208AE" w:rsidP="0014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8AE" w:rsidRDefault="00C208AE" w:rsidP="0014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14701D" w:rsidRPr="00D84893" w:rsidTr="00267520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01D" w:rsidRDefault="00C208AE" w:rsidP="0014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01D" w:rsidRDefault="00B20EAF" w:rsidP="0014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«Театральная маска» конкурс рисунков к Году театра</w:t>
            </w:r>
          </w:p>
        </w:tc>
        <w:tc>
          <w:tcPr>
            <w:tcW w:w="7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01D" w:rsidRDefault="00C208AE" w:rsidP="0014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20EAF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01D" w:rsidRDefault="00B20EAF" w:rsidP="0014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ИКЦ</w:t>
            </w:r>
          </w:p>
        </w:tc>
        <w:tc>
          <w:tcPr>
            <w:tcW w:w="1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01D" w:rsidRDefault="00B20EAF" w:rsidP="0014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C208AE" w:rsidRPr="00D84893" w:rsidTr="00267520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8AE" w:rsidRDefault="00C208AE" w:rsidP="0014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8AE" w:rsidRDefault="00C208AE" w:rsidP="0014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блин в гости к Солнышку ходил» театрализованная игровая программа на Масленицу</w:t>
            </w:r>
          </w:p>
        </w:tc>
        <w:tc>
          <w:tcPr>
            <w:tcW w:w="7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8AE" w:rsidRDefault="00C208AE" w:rsidP="0014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8AE" w:rsidRDefault="00C208AE" w:rsidP="0014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ИКЦ</w:t>
            </w:r>
          </w:p>
        </w:tc>
        <w:tc>
          <w:tcPr>
            <w:tcW w:w="1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8AE" w:rsidRDefault="00C208AE" w:rsidP="0014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ИКЦ</w:t>
            </w:r>
          </w:p>
        </w:tc>
      </w:tr>
      <w:tr w:rsidR="00261A63" w:rsidRPr="00D84893" w:rsidTr="00261A63"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A63" w:rsidRPr="00261A63" w:rsidRDefault="00261A63" w:rsidP="00261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A63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B20EAF" w:rsidRPr="00D84893" w:rsidTr="00267520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EAF" w:rsidRDefault="00C208AE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EAF" w:rsidRPr="00F224DA" w:rsidRDefault="00B20EAF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D41">
              <w:rPr>
                <w:rFonts w:ascii="Times New Roman" w:hAnsi="Times New Roman" w:cs="Times New Roman"/>
                <w:sz w:val="24"/>
                <w:szCs w:val="24"/>
              </w:rPr>
              <w:t>Районный кустовой смотр-конкурс хоровых и вокальных коллективов «Не стареют душой ветераны»</w:t>
            </w:r>
          </w:p>
        </w:tc>
        <w:tc>
          <w:tcPr>
            <w:tcW w:w="7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EAF" w:rsidRPr="00F224DA" w:rsidRDefault="00B20EAF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EAF" w:rsidRPr="00F224DA" w:rsidRDefault="00B20EAF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ИКЦ</w:t>
            </w:r>
          </w:p>
        </w:tc>
        <w:tc>
          <w:tcPr>
            <w:tcW w:w="1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EAF" w:rsidRPr="00F224DA" w:rsidRDefault="00B20EAF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DA">
              <w:rPr>
                <w:rFonts w:ascii="Times New Roman" w:hAnsi="Times New Roman" w:cs="Times New Roman"/>
                <w:sz w:val="24"/>
                <w:szCs w:val="24"/>
              </w:rPr>
              <w:t>ИКЦ МО «</w:t>
            </w:r>
            <w:proofErr w:type="spellStart"/>
            <w:r w:rsidRPr="00F224DA">
              <w:rPr>
                <w:rFonts w:ascii="Times New Roman" w:hAnsi="Times New Roman" w:cs="Times New Roman"/>
                <w:sz w:val="24"/>
                <w:szCs w:val="24"/>
              </w:rPr>
              <w:t>Табарсук</w:t>
            </w:r>
            <w:proofErr w:type="spellEnd"/>
            <w:r w:rsidRPr="00F224D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F224DA">
              <w:rPr>
                <w:rFonts w:ascii="Times New Roman" w:hAnsi="Times New Roman" w:cs="Times New Roman"/>
                <w:sz w:val="24"/>
                <w:szCs w:val="24"/>
              </w:rPr>
              <w:t>Могоенок</w:t>
            </w:r>
            <w:proofErr w:type="spellEnd"/>
            <w:r w:rsidRPr="00F224D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gramStart"/>
            <w:r w:rsidRPr="00F224DA">
              <w:rPr>
                <w:rFonts w:ascii="Times New Roman" w:hAnsi="Times New Roman" w:cs="Times New Roman"/>
                <w:sz w:val="24"/>
                <w:szCs w:val="24"/>
              </w:rPr>
              <w:t>Ангарский</w:t>
            </w:r>
            <w:proofErr w:type="gramEnd"/>
            <w:r w:rsidRPr="00F224DA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F224DA">
              <w:rPr>
                <w:rFonts w:ascii="Times New Roman" w:hAnsi="Times New Roman" w:cs="Times New Roman"/>
                <w:sz w:val="24"/>
                <w:szCs w:val="24"/>
              </w:rPr>
              <w:t>Бахтай</w:t>
            </w:r>
            <w:proofErr w:type="spellEnd"/>
            <w:r w:rsidRPr="00F224DA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F224DA">
              <w:rPr>
                <w:rFonts w:ascii="Times New Roman" w:hAnsi="Times New Roman" w:cs="Times New Roman"/>
                <w:sz w:val="24"/>
                <w:szCs w:val="24"/>
              </w:rPr>
              <w:t>Маниловск</w:t>
            </w:r>
            <w:proofErr w:type="spellEnd"/>
            <w:r w:rsidRPr="00F224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208AE" w:rsidRPr="00D84893" w:rsidTr="00267520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8AE" w:rsidRDefault="00C208AE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8AE" w:rsidRPr="009E4D41" w:rsidRDefault="00C208AE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«Космические созвездия» познавательная игровая программа</w:t>
            </w:r>
          </w:p>
        </w:tc>
        <w:tc>
          <w:tcPr>
            <w:tcW w:w="7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8AE" w:rsidRDefault="00C208AE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8AE" w:rsidRDefault="00C208AE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ИКЦ</w:t>
            </w:r>
          </w:p>
        </w:tc>
        <w:tc>
          <w:tcPr>
            <w:tcW w:w="1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8AE" w:rsidRPr="00F224DA" w:rsidRDefault="00C208AE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C208AE" w:rsidRPr="00D84893" w:rsidTr="00267520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8AE" w:rsidRDefault="00C208AE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8AE" w:rsidRDefault="00C208AE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«Сладок праздничный кулич» развлекательно-игровая программа</w:t>
            </w:r>
          </w:p>
        </w:tc>
        <w:tc>
          <w:tcPr>
            <w:tcW w:w="7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8AE" w:rsidRDefault="00C208AE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8AE" w:rsidRDefault="00C208AE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8AE" w:rsidRDefault="00C208AE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B20EAF" w:rsidRPr="00D84893" w:rsidTr="00267520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EAF" w:rsidRDefault="00C208AE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EAF" w:rsidRPr="005133FF" w:rsidRDefault="00B20EAF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D41">
              <w:rPr>
                <w:rFonts w:ascii="Times New Roman" w:hAnsi="Times New Roman" w:cs="Times New Roman"/>
                <w:sz w:val="24"/>
                <w:szCs w:val="24"/>
              </w:rPr>
              <w:t xml:space="preserve">3 Районный хореографический конкурс </w:t>
            </w:r>
            <w:r w:rsidRPr="009E4D41">
              <w:rPr>
                <w:rFonts w:ascii="Times New Roman" w:hAnsi="Times New Roman" w:cs="Times New Roman"/>
                <w:b/>
                <w:sz w:val="24"/>
                <w:szCs w:val="24"/>
              </w:rPr>
              <w:t>«Душой исполненный полет»</w:t>
            </w:r>
          </w:p>
        </w:tc>
        <w:tc>
          <w:tcPr>
            <w:tcW w:w="7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EAF" w:rsidRPr="005133FF" w:rsidRDefault="00B20EAF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EAF" w:rsidRPr="005133FF" w:rsidRDefault="00B20EAF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3FF">
              <w:rPr>
                <w:rFonts w:ascii="Times New Roman" w:hAnsi="Times New Roman" w:cs="Times New Roman"/>
                <w:sz w:val="24"/>
                <w:szCs w:val="24"/>
              </w:rPr>
              <w:t>МКЦД</w:t>
            </w:r>
          </w:p>
        </w:tc>
        <w:tc>
          <w:tcPr>
            <w:tcW w:w="1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EAF" w:rsidRPr="005133FF" w:rsidRDefault="00B20EAF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3FF">
              <w:rPr>
                <w:rFonts w:ascii="Times New Roman" w:hAnsi="Times New Roman" w:cs="Times New Roman"/>
                <w:sz w:val="24"/>
                <w:szCs w:val="24"/>
              </w:rPr>
              <w:t>МКЦД, ИКЦ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1A63" w:rsidRPr="00D84893" w:rsidTr="00261A63"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A63" w:rsidRPr="00261A63" w:rsidRDefault="00261A63" w:rsidP="00261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A63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B20EAF" w:rsidRPr="00D84893" w:rsidTr="00267520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EAF" w:rsidRDefault="00B03A95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261A63" w:rsidRDefault="00261A63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A63" w:rsidRDefault="00B03A95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261A63" w:rsidRDefault="00261A63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A63" w:rsidRDefault="00B03A95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261A63" w:rsidRDefault="00B03A95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EAF" w:rsidRDefault="00B20EAF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DA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«Георгиевская ленточка»</w:t>
            </w:r>
          </w:p>
          <w:p w:rsidR="00B20EAF" w:rsidRPr="00F224DA" w:rsidRDefault="00B20EAF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-Акция «Бессмертный полк», праздничное шествие</w:t>
            </w:r>
          </w:p>
          <w:p w:rsidR="00B20EAF" w:rsidRPr="00F224DA" w:rsidRDefault="00B20EAF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-торжественный митинг</w:t>
            </w:r>
          </w:p>
          <w:p w:rsidR="00B20EAF" w:rsidRPr="00F224DA" w:rsidRDefault="00B20EAF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DA">
              <w:rPr>
                <w:rFonts w:ascii="Times New Roman" w:hAnsi="Times New Roman" w:cs="Times New Roman"/>
                <w:sz w:val="24"/>
                <w:szCs w:val="24"/>
              </w:rPr>
              <w:t>-праздничная концертная программа</w:t>
            </w:r>
          </w:p>
          <w:p w:rsidR="00B20EAF" w:rsidRPr="00F224DA" w:rsidRDefault="00B20EAF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DA">
              <w:rPr>
                <w:rFonts w:ascii="Times New Roman" w:hAnsi="Times New Roman" w:cs="Times New Roman"/>
                <w:sz w:val="24"/>
                <w:szCs w:val="24"/>
              </w:rPr>
              <w:t>-праздничный банкет для ветеранов, тружеников тыла, детей войны, вдов</w:t>
            </w:r>
          </w:p>
        </w:tc>
        <w:tc>
          <w:tcPr>
            <w:tcW w:w="7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EAF" w:rsidRPr="00F224DA" w:rsidRDefault="00C208AE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20EAF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EAF" w:rsidRDefault="00B20EAF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EAF" w:rsidRDefault="00B20EAF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EAF" w:rsidRPr="00F224DA" w:rsidRDefault="00B20EAF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DA">
              <w:rPr>
                <w:rFonts w:ascii="Times New Roman" w:hAnsi="Times New Roman" w:cs="Times New Roman"/>
                <w:sz w:val="24"/>
                <w:szCs w:val="24"/>
              </w:rPr>
              <w:t>Обелиск</w:t>
            </w:r>
          </w:p>
          <w:p w:rsidR="00B20EAF" w:rsidRPr="00F224DA" w:rsidRDefault="00B20EAF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EAF" w:rsidRPr="00F224DA" w:rsidRDefault="00B20EAF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ИКЦ</w:t>
            </w:r>
          </w:p>
        </w:tc>
        <w:tc>
          <w:tcPr>
            <w:tcW w:w="1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EAF" w:rsidRPr="00F224DA" w:rsidRDefault="00B20EAF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Табарсук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ИКЦ</w:t>
            </w:r>
            <w:r w:rsidRPr="00F224DA">
              <w:rPr>
                <w:rFonts w:ascii="Times New Roman" w:hAnsi="Times New Roman" w:cs="Times New Roman"/>
                <w:sz w:val="24"/>
                <w:szCs w:val="24"/>
              </w:rPr>
              <w:t>, Совет ветеранов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школа, детский сад</w:t>
            </w:r>
          </w:p>
        </w:tc>
      </w:tr>
      <w:tr w:rsidR="00C208AE" w:rsidRPr="00D84893" w:rsidTr="00267520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8AE" w:rsidRDefault="00B03A95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8AE" w:rsidRPr="00F224DA" w:rsidRDefault="00C208AE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отстояли – мир сохраним» конкурс рисунков</w:t>
            </w:r>
          </w:p>
        </w:tc>
        <w:tc>
          <w:tcPr>
            <w:tcW w:w="7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8AE" w:rsidRDefault="00C208AE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8AE" w:rsidRDefault="00C208AE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ИКЦ</w:t>
            </w:r>
          </w:p>
        </w:tc>
        <w:tc>
          <w:tcPr>
            <w:tcW w:w="1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8AE" w:rsidRDefault="00C208AE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ИКЦ</w:t>
            </w:r>
          </w:p>
        </w:tc>
      </w:tr>
      <w:tr w:rsidR="00C208AE" w:rsidRPr="00D84893" w:rsidTr="00267520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8AE" w:rsidRDefault="00B03A95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8AE" w:rsidRDefault="00EF394B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«Память погибшим, наследство – живым» час памяти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</w:t>
            </w:r>
          </w:p>
        </w:tc>
        <w:tc>
          <w:tcPr>
            <w:tcW w:w="7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8AE" w:rsidRDefault="00EF394B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8AE" w:rsidRDefault="00EF394B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8AE" w:rsidRDefault="00EF394B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261A63" w:rsidRPr="00D84893" w:rsidTr="00261A63"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A63" w:rsidRPr="00261A63" w:rsidRDefault="00261A63" w:rsidP="00261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A63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B20EAF" w:rsidRPr="00D84893" w:rsidTr="00267520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EAF" w:rsidRDefault="00B03A95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EAF" w:rsidRPr="00F224DA" w:rsidRDefault="00214F9C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«Детство – волшебная страна» игровая развлекательная программа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защиты детей</w:t>
            </w:r>
          </w:p>
        </w:tc>
        <w:tc>
          <w:tcPr>
            <w:tcW w:w="7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EAF" w:rsidRDefault="00EF394B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14F9C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EAF" w:rsidRDefault="00214F9C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ИКЦ</w:t>
            </w:r>
          </w:p>
        </w:tc>
        <w:tc>
          <w:tcPr>
            <w:tcW w:w="1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EAF" w:rsidRDefault="00214F9C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ИКЦ</w:t>
            </w:r>
          </w:p>
        </w:tc>
      </w:tr>
      <w:tr w:rsidR="00214F9C" w:rsidRPr="00D84893" w:rsidTr="00267520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F9C" w:rsidRDefault="00B03A95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F9C" w:rsidRDefault="00214F9C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«Разноцветное лето» танцевально-развлекательная программа</w:t>
            </w:r>
          </w:p>
        </w:tc>
        <w:tc>
          <w:tcPr>
            <w:tcW w:w="7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F9C" w:rsidRDefault="00EF394B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14F9C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F9C" w:rsidRDefault="00214F9C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ИКЦ</w:t>
            </w:r>
          </w:p>
        </w:tc>
        <w:tc>
          <w:tcPr>
            <w:tcW w:w="1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F9C" w:rsidRDefault="00214F9C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ИКЦ</w:t>
            </w:r>
          </w:p>
        </w:tc>
      </w:tr>
      <w:tr w:rsidR="00EF394B" w:rsidRPr="00D84893" w:rsidTr="00267520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4B" w:rsidRDefault="00B03A95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4B" w:rsidRDefault="00EF394B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«Спортивный калейдоскоп» соревнования на свежем воздухе</w:t>
            </w:r>
          </w:p>
        </w:tc>
        <w:tc>
          <w:tcPr>
            <w:tcW w:w="7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4B" w:rsidRDefault="00EF394B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2019</w:t>
            </w: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4B" w:rsidRDefault="00EF394B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ИКЦ</w:t>
            </w:r>
          </w:p>
        </w:tc>
        <w:tc>
          <w:tcPr>
            <w:tcW w:w="1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4B" w:rsidRDefault="00EF394B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ИКЦ</w:t>
            </w:r>
          </w:p>
        </w:tc>
      </w:tr>
      <w:tr w:rsidR="00EF394B" w:rsidRPr="00D84893" w:rsidTr="00267520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4B" w:rsidRDefault="00B03A95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4B" w:rsidRDefault="00EF394B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читальный зал</w:t>
            </w:r>
          </w:p>
        </w:tc>
        <w:tc>
          <w:tcPr>
            <w:tcW w:w="7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4B" w:rsidRDefault="00EF394B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2019</w:t>
            </w: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4B" w:rsidRDefault="00EF394B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4B" w:rsidRDefault="00EF394B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EF394B" w:rsidRPr="00D84893" w:rsidTr="00267520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4B" w:rsidRDefault="00B03A95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4B" w:rsidRDefault="00EF394B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Мультканикулы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показ мультфильмов</w:t>
            </w:r>
          </w:p>
        </w:tc>
        <w:tc>
          <w:tcPr>
            <w:tcW w:w="7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4B" w:rsidRDefault="00EF394B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2019</w:t>
            </w: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4B" w:rsidRDefault="00EF394B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ИКЦ</w:t>
            </w:r>
          </w:p>
        </w:tc>
        <w:tc>
          <w:tcPr>
            <w:tcW w:w="1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4B" w:rsidRDefault="00EF394B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ИКЦ</w:t>
            </w:r>
          </w:p>
        </w:tc>
      </w:tr>
      <w:tr w:rsidR="00214F9C" w:rsidRPr="00D84893" w:rsidTr="00267520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F9C" w:rsidRDefault="00B03A95" w:rsidP="0021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F9C" w:rsidRPr="00F224DA" w:rsidRDefault="00214F9C" w:rsidP="00214F9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4DA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культурно-спортивный праздник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Сур-Харбан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  <w:r w:rsidRPr="00F224DA">
              <w:rPr>
                <w:rFonts w:ascii="Times New Roman" w:hAnsi="Times New Roman" w:cs="Times New Roman"/>
                <w:b/>
                <w:sz w:val="24"/>
                <w:szCs w:val="24"/>
              </w:rPr>
              <w:t>»:</w:t>
            </w:r>
          </w:p>
          <w:p w:rsidR="00214F9C" w:rsidRPr="00F224DA" w:rsidRDefault="00214F9C" w:rsidP="00214F9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4DA">
              <w:rPr>
                <w:rFonts w:ascii="Times New Roman" w:hAnsi="Times New Roman" w:cs="Times New Roman"/>
                <w:sz w:val="24"/>
                <w:szCs w:val="24"/>
              </w:rPr>
              <w:t xml:space="preserve">-торжественное открытие культурно-спортивного праздника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Сур-Харбан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  <w:r w:rsidRPr="00F224DA">
              <w:rPr>
                <w:rFonts w:ascii="Times New Roman" w:hAnsi="Times New Roman" w:cs="Times New Roman"/>
                <w:b/>
                <w:sz w:val="24"/>
                <w:szCs w:val="24"/>
              </w:rPr>
              <w:t>»;</w:t>
            </w:r>
          </w:p>
          <w:p w:rsidR="00214F9C" w:rsidRPr="009E4D41" w:rsidRDefault="00214F9C" w:rsidP="00214F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D41">
              <w:rPr>
                <w:rFonts w:ascii="Times New Roman" w:hAnsi="Times New Roman" w:cs="Times New Roman"/>
                <w:sz w:val="24"/>
                <w:szCs w:val="24"/>
              </w:rPr>
              <w:t>-творческий марафон «</w:t>
            </w:r>
            <w:proofErr w:type="spellStart"/>
            <w:r w:rsidRPr="009E4D41">
              <w:rPr>
                <w:rFonts w:ascii="Times New Roman" w:hAnsi="Times New Roman" w:cs="Times New Roman"/>
                <w:sz w:val="24"/>
                <w:szCs w:val="24"/>
              </w:rPr>
              <w:t>Аларскому</w:t>
            </w:r>
            <w:proofErr w:type="spellEnd"/>
            <w:r w:rsidRPr="009E4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E4D41">
              <w:rPr>
                <w:rFonts w:ascii="Times New Roman" w:hAnsi="Times New Roman" w:cs="Times New Roman"/>
                <w:sz w:val="24"/>
                <w:szCs w:val="24"/>
              </w:rPr>
              <w:t>району-посвящается</w:t>
            </w:r>
            <w:proofErr w:type="spellEnd"/>
            <w:proofErr w:type="gramEnd"/>
            <w:r w:rsidRPr="009E4D41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14F9C" w:rsidRPr="00773B7E" w:rsidRDefault="00214F9C" w:rsidP="00214F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D41">
              <w:rPr>
                <w:rFonts w:ascii="Times New Roman" w:hAnsi="Times New Roman" w:cs="Times New Roman"/>
                <w:sz w:val="24"/>
                <w:szCs w:val="24"/>
              </w:rPr>
              <w:t>-конкурс фольклорных коллективов</w:t>
            </w:r>
          </w:p>
        </w:tc>
        <w:tc>
          <w:tcPr>
            <w:tcW w:w="7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F9C" w:rsidRPr="00773B7E" w:rsidRDefault="00214F9C" w:rsidP="0021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7E">
              <w:rPr>
                <w:rFonts w:ascii="Times New Roman" w:hAnsi="Times New Roman" w:cs="Times New Roman"/>
                <w:sz w:val="24"/>
                <w:szCs w:val="24"/>
              </w:rPr>
              <w:t>Июнь 2019 г</w:t>
            </w: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F9C" w:rsidRPr="00773B7E" w:rsidRDefault="00214F9C" w:rsidP="0021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9C" w:rsidRPr="00773B7E" w:rsidRDefault="00214F9C" w:rsidP="0021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9C" w:rsidRPr="00773B7E" w:rsidRDefault="00214F9C" w:rsidP="0021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7E">
              <w:rPr>
                <w:rFonts w:ascii="Times New Roman" w:hAnsi="Times New Roman" w:cs="Times New Roman"/>
                <w:sz w:val="24"/>
                <w:szCs w:val="24"/>
              </w:rPr>
              <w:t>Стадион п. Кутулик</w:t>
            </w:r>
          </w:p>
          <w:p w:rsidR="00214F9C" w:rsidRPr="00773B7E" w:rsidRDefault="00214F9C" w:rsidP="0021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9C" w:rsidRPr="00773B7E" w:rsidRDefault="00214F9C" w:rsidP="0021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9C" w:rsidRDefault="00214F9C" w:rsidP="0021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9C" w:rsidRPr="00773B7E" w:rsidRDefault="00214F9C" w:rsidP="0021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7E">
              <w:rPr>
                <w:rFonts w:ascii="Times New Roman" w:hAnsi="Times New Roman" w:cs="Times New Roman"/>
                <w:sz w:val="24"/>
                <w:szCs w:val="24"/>
              </w:rPr>
              <w:t>Летняя эстрада</w:t>
            </w:r>
          </w:p>
        </w:tc>
        <w:tc>
          <w:tcPr>
            <w:tcW w:w="1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F9C" w:rsidRPr="00773B7E" w:rsidRDefault="00214F9C" w:rsidP="0021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7E">
              <w:rPr>
                <w:rFonts w:ascii="Times New Roman" w:hAnsi="Times New Roman" w:cs="Times New Roman"/>
                <w:sz w:val="24"/>
                <w:szCs w:val="24"/>
              </w:rPr>
              <w:t>МКЦД, ИКЦ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Табарсук</w:t>
            </w:r>
            <w:proofErr w:type="spellEnd"/>
            <w:r w:rsidRPr="00773B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14F9C" w:rsidRPr="00D84893" w:rsidTr="00267520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F9C" w:rsidRDefault="00B03A95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F9C" w:rsidRDefault="00214F9C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 память священна» митинг, посвященный Дню памяти и скорби погибших в ВОВ. Вахта памяти у обелиска</w:t>
            </w:r>
          </w:p>
        </w:tc>
        <w:tc>
          <w:tcPr>
            <w:tcW w:w="7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F9C" w:rsidRDefault="00EF394B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14F9C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F9C" w:rsidRDefault="00214F9C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обелиск</w:t>
            </w:r>
          </w:p>
        </w:tc>
        <w:tc>
          <w:tcPr>
            <w:tcW w:w="1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F9C" w:rsidRDefault="00214F9C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ИКЦ</w:t>
            </w:r>
          </w:p>
        </w:tc>
      </w:tr>
      <w:tr w:rsidR="00EF394B" w:rsidRPr="00D84893" w:rsidTr="00267520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4B" w:rsidRDefault="00B03A95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4B" w:rsidRDefault="00EF394B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«Курение – вред» вечер отдыха, молодёжная акция</w:t>
            </w:r>
          </w:p>
        </w:tc>
        <w:tc>
          <w:tcPr>
            <w:tcW w:w="7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4B" w:rsidRDefault="00EF394B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2019</w:t>
            </w: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4B" w:rsidRDefault="00EF394B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ИКЦ</w:t>
            </w:r>
          </w:p>
        </w:tc>
        <w:tc>
          <w:tcPr>
            <w:tcW w:w="1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4B" w:rsidRDefault="00EF394B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ИКЦ</w:t>
            </w:r>
          </w:p>
        </w:tc>
      </w:tr>
      <w:tr w:rsidR="00261A63" w:rsidRPr="00D84893" w:rsidTr="00261A63"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A63" w:rsidRPr="00261A63" w:rsidRDefault="00261A63" w:rsidP="00261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A63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214F9C" w:rsidRPr="00D84893" w:rsidTr="00267520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F9C" w:rsidRDefault="00B03A95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F9C" w:rsidRPr="00214F9C" w:rsidRDefault="00214F9C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«Молодёжный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вечер отдыха с развлекательной программой</w:t>
            </w:r>
          </w:p>
        </w:tc>
        <w:tc>
          <w:tcPr>
            <w:tcW w:w="7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F9C" w:rsidRDefault="00EF394B" w:rsidP="00EF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14F9C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F9C" w:rsidRDefault="00214F9C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ИКЦ</w:t>
            </w:r>
          </w:p>
        </w:tc>
        <w:tc>
          <w:tcPr>
            <w:tcW w:w="1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F9C" w:rsidRDefault="00214F9C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ИКЦ</w:t>
            </w:r>
          </w:p>
        </w:tc>
      </w:tr>
      <w:tr w:rsidR="00EF394B" w:rsidRPr="00D84893" w:rsidTr="00267520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4B" w:rsidRDefault="00B03A95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4B" w:rsidRPr="004748F0" w:rsidRDefault="004748F0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8F0">
              <w:rPr>
                <w:rFonts w:ascii="Times New Roman" w:hAnsi="Times New Roman"/>
                <w:sz w:val="24"/>
                <w:szCs w:val="24"/>
              </w:rPr>
              <w:t>«Вместе быть – такое  счастье!» вечер отдыха, посвященный Всероссийскому Дню любви, семьи и верности</w:t>
            </w:r>
          </w:p>
        </w:tc>
        <w:tc>
          <w:tcPr>
            <w:tcW w:w="7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4B" w:rsidRDefault="004748F0" w:rsidP="00EF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2019</w:t>
            </w: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4B" w:rsidRDefault="004748F0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ИКЦ</w:t>
            </w:r>
          </w:p>
        </w:tc>
        <w:tc>
          <w:tcPr>
            <w:tcW w:w="1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4B" w:rsidRDefault="004748F0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ИКЦ</w:t>
            </w:r>
          </w:p>
        </w:tc>
      </w:tr>
      <w:tr w:rsidR="00EF394B" w:rsidRPr="00D84893" w:rsidTr="00267520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4B" w:rsidRDefault="00B03A95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4B" w:rsidRDefault="00EF394B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«Лютики – цветочки у меня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садочке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выставка цветочных композиций</w:t>
            </w:r>
          </w:p>
        </w:tc>
        <w:tc>
          <w:tcPr>
            <w:tcW w:w="7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4B" w:rsidRDefault="00EF394B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2019</w:t>
            </w: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4B" w:rsidRDefault="00EF394B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ИКЦ</w:t>
            </w:r>
          </w:p>
        </w:tc>
        <w:tc>
          <w:tcPr>
            <w:tcW w:w="1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4B" w:rsidRDefault="00EF394B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ИКЦ</w:t>
            </w:r>
          </w:p>
        </w:tc>
      </w:tr>
      <w:tr w:rsidR="00261A63" w:rsidRPr="00D84893" w:rsidTr="00261A63"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A63" w:rsidRPr="00261A63" w:rsidRDefault="00261A63" w:rsidP="00261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A63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214F9C" w:rsidRPr="00D84893" w:rsidTr="00267520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F9C" w:rsidRDefault="00B03A95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F9C" w:rsidRDefault="00214F9C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«Театральные художники» творческий вечер, посвященный Году театра</w:t>
            </w:r>
          </w:p>
        </w:tc>
        <w:tc>
          <w:tcPr>
            <w:tcW w:w="7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F9C" w:rsidRDefault="004748F0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14F9C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F9C" w:rsidRDefault="00214F9C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ИКЦ</w:t>
            </w:r>
          </w:p>
        </w:tc>
        <w:tc>
          <w:tcPr>
            <w:tcW w:w="1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F9C" w:rsidRDefault="00214F9C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ИКЦ</w:t>
            </w:r>
          </w:p>
        </w:tc>
      </w:tr>
      <w:tr w:rsidR="004748F0" w:rsidRPr="00D84893" w:rsidTr="00267520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8F0" w:rsidRDefault="00B03A95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8F0" w:rsidRDefault="004748F0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«Танцевальная галактика» вечер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отдыха</w:t>
            </w:r>
          </w:p>
        </w:tc>
        <w:tc>
          <w:tcPr>
            <w:tcW w:w="7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8F0" w:rsidRDefault="004748F0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 2019</w:t>
            </w: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8F0" w:rsidRDefault="004748F0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ИКЦ</w:t>
            </w:r>
          </w:p>
        </w:tc>
        <w:tc>
          <w:tcPr>
            <w:tcW w:w="1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8F0" w:rsidRDefault="004748F0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ИКЦ</w:t>
            </w:r>
          </w:p>
        </w:tc>
      </w:tr>
      <w:tr w:rsidR="00214F9C" w:rsidRPr="00D84893" w:rsidTr="00267520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F9C" w:rsidRDefault="00B03A95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F9C" w:rsidRDefault="00214F9C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«Три цвета России» игра-викторина на день Флага России</w:t>
            </w:r>
          </w:p>
        </w:tc>
        <w:tc>
          <w:tcPr>
            <w:tcW w:w="7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F9C" w:rsidRDefault="004748F0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14F9C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F9C" w:rsidRDefault="00214F9C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ИКЦ</w:t>
            </w:r>
          </w:p>
        </w:tc>
        <w:tc>
          <w:tcPr>
            <w:tcW w:w="1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F9C" w:rsidRDefault="00214F9C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ИКЦ</w:t>
            </w:r>
          </w:p>
        </w:tc>
      </w:tr>
      <w:tr w:rsidR="004748F0" w:rsidRPr="00D84893" w:rsidTr="00267520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8F0" w:rsidRDefault="00B03A95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8F0" w:rsidRDefault="004748F0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«Сорокоградусная беда» тематическая беседа по ЗОЖ</w:t>
            </w:r>
          </w:p>
        </w:tc>
        <w:tc>
          <w:tcPr>
            <w:tcW w:w="7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8F0" w:rsidRDefault="004748F0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2019</w:t>
            </w: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8F0" w:rsidRDefault="004748F0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ИКЦ</w:t>
            </w:r>
          </w:p>
        </w:tc>
        <w:tc>
          <w:tcPr>
            <w:tcW w:w="1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8F0" w:rsidRDefault="004748F0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ИКЦ</w:t>
            </w:r>
          </w:p>
        </w:tc>
      </w:tr>
      <w:tr w:rsidR="00261A63" w:rsidRPr="00D84893" w:rsidTr="00261A63"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A63" w:rsidRPr="00261A63" w:rsidRDefault="00261A63" w:rsidP="00261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A63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1A60BE" w:rsidRPr="00D84893" w:rsidTr="00267520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0BE" w:rsidRDefault="00B03A95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0BE" w:rsidRDefault="001A60BE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«Хочу быть актёром» игровая программа, посвященная Году культуры</w:t>
            </w:r>
          </w:p>
        </w:tc>
        <w:tc>
          <w:tcPr>
            <w:tcW w:w="7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0BE" w:rsidRDefault="004748F0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A60BE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0BE" w:rsidRDefault="001A60BE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ИКЦ</w:t>
            </w:r>
          </w:p>
        </w:tc>
        <w:tc>
          <w:tcPr>
            <w:tcW w:w="1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0BE" w:rsidRDefault="001A60BE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ИКЦ</w:t>
            </w:r>
          </w:p>
        </w:tc>
      </w:tr>
      <w:tr w:rsidR="004748F0" w:rsidRPr="00D84893" w:rsidTr="00267520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8F0" w:rsidRDefault="00B03A95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8F0" w:rsidRDefault="004748F0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осени» осенний бал для молодёжи</w:t>
            </w:r>
          </w:p>
        </w:tc>
        <w:tc>
          <w:tcPr>
            <w:tcW w:w="7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8F0" w:rsidRDefault="004748F0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8F0" w:rsidRDefault="004748F0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ИКЦ</w:t>
            </w:r>
          </w:p>
        </w:tc>
        <w:tc>
          <w:tcPr>
            <w:tcW w:w="1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8F0" w:rsidRDefault="004748F0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ИКЦ</w:t>
            </w:r>
          </w:p>
        </w:tc>
      </w:tr>
      <w:tr w:rsidR="00214F9C" w:rsidRPr="00D84893" w:rsidTr="00267520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F9C" w:rsidRDefault="00B03A95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F9C" w:rsidRDefault="001A60BE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без наркотиков» тематическая дискотека</w:t>
            </w:r>
          </w:p>
        </w:tc>
        <w:tc>
          <w:tcPr>
            <w:tcW w:w="7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F9C" w:rsidRDefault="004748F0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A60BE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F9C" w:rsidRDefault="001A60BE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ИКЦ</w:t>
            </w:r>
          </w:p>
        </w:tc>
        <w:tc>
          <w:tcPr>
            <w:tcW w:w="1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F9C" w:rsidRDefault="001A60BE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ИКЦ</w:t>
            </w:r>
          </w:p>
        </w:tc>
      </w:tr>
      <w:tr w:rsidR="00261A63" w:rsidRPr="00D84893" w:rsidTr="00261A63"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A63" w:rsidRPr="00261A63" w:rsidRDefault="00261A63" w:rsidP="00261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A63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1A60BE" w:rsidRPr="00D84893" w:rsidTr="00267520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0BE" w:rsidRDefault="00B03A95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0BE" w:rsidRDefault="001A60BE" w:rsidP="001A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посвященная Дню пожилого человека</w:t>
            </w:r>
          </w:p>
        </w:tc>
        <w:tc>
          <w:tcPr>
            <w:tcW w:w="7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0BE" w:rsidRDefault="004748F0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60BE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0BE" w:rsidRDefault="001A60BE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ИКЦ</w:t>
            </w:r>
          </w:p>
        </w:tc>
        <w:tc>
          <w:tcPr>
            <w:tcW w:w="1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0BE" w:rsidRDefault="001A60BE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ИКЦ</w:t>
            </w:r>
          </w:p>
        </w:tc>
      </w:tr>
      <w:tr w:rsidR="001A60BE" w:rsidRPr="00D84893" w:rsidTr="00267520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0BE" w:rsidRDefault="00B03A95" w:rsidP="001A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0BE" w:rsidRPr="00B473C5" w:rsidRDefault="001A60BE" w:rsidP="001A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3C5">
              <w:rPr>
                <w:rFonts w:ascii="Times New Roman" w:hAnsi="Times New Roman" w:cs="Times New Roman"/>
                <w:sz w:val="24"/>
                <w:szCs w:val="24"/>
              </w:rPr>
              <w:t>Районный фестиваль-конкурс творчества людей старшего поколения «Славим возраст золотой»</w:t>
            </w:r>
          </w:p>
        </w:tc>
        <w:tc>
          <w:tcPr>
            <w:tcW w:w="7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0BE" w:rsidRPr="00B473C5" w:rsidRDefault="001A60BE" w:rsidP="001A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3C5">
              <w:rPr>
                <w:rFonts w:ascii="Times New Roman" w:hAnsi="Times New Roman" w:cs="Times New Roman"/>
                <w:sz w:val="24"/>
                <w:szCs w:val="24"/>
              </w:rPr>
              <w:t>12.10.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473C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0BE" w:rsidRPr="00B473C5" w:rsidRDefault="001A60BE" w:rsidP="001A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3C5">
              <w:rPr>
                <w:rFonts w:ascii="Times New Roman" w:hAnsi="Times New Roman" w:cs="Times New Roman"/>
                <w:sz w:val="24"/>
                <w:szCs w:val="24"/>
              </w:rPr>
              <w:t>МКЦД</w:t>
            </w:r>
          </w:p>
        </w:tc>
        <w:tc>
          <w:tcPr>
            <w:tcW w:w="1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0BE" w:rsidRPr="00B473C5" w:rsidRDefault="001A60BE" w:rsidP="001A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3C5">
              <w:rPr>
                <w:rFonts w:ascii="Times New Roman" w:hAnsi="Times New Roman" w:cs="Times New Roman"/>
                <w:sz w:val="24"/>
                <w:szCs w:val="24"/>
              </w:rPr>
              <w:t>МКЦД, ИКЦ</w:t>
            </w:r>
          </w:p>
        </w:tc>
      </w:tr>
      <w:tr w:rsidR="004748F0" w:rsidRPr="00D84893" w:rsidTr="00267520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8F0" w:rsidRDefault="00B03A95" w:rsidP="001A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8F0" w:rsidRPr="00B473C5" w:rsidRDefault="004748F0" w:rsidP="001A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«Кружева природы» выставка поделок из природных материалов</w:t>
            </w:r>
          </w:p>
        </w:tc>
        <w:tc>
          <w:tcPr>
            <w:tcW w:w="7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8F0" w:rsidRPr="00B473C5" w:rsidRDefault="002D1B34" w:rsidP="001A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748F0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8F0" w:rsidRPr="00B473C5" w:rsidRDefault="004748F0" w:rsidP="001A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ИКЦ</w:t>
            </w:r>
          </w:p>
        </w:tc>
        <w:tc>
          <w:tcPr>
            <w:tcW w:w="1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8F0" w:rsidRPr="00B473C5" w:rsidRDefault="004748F0" w:rsidP="001A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ИКЦ</w:t>
            </w:r>
          </w:p>
        </w:tc>
      </w:tr>
      <w:tr w:rsidR="004748F0" w:rsidRPr="00D84893" w:rsidTr="00267520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8F0" w:rsidRDefault="00B03A95" w:rsidP="001A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8F0" w:rsidRDefault="002D1B34" w:rsidP="001A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«Роль русской классики в воспитании»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</w:t>
            </w:r>
            <w:proofErr w:type="gramEnd"/>
          </w:p>
        </w:tc>
        <w:tc>
          <w:tcPr>
            <w:tcW w:w="7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8F0" w:rsidRDefault="002D1B34" w:rsidP="001A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8F0" w:rsidRDefault="002D1B34" w:rsidP="001A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8F0" w:rsidRDefault="002D1B34" w:rsidP="001A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2D1B34" w:rsidRPr="00D84893" w:rsidTr="00267520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B34" w:rsidRDefault="00B03A95" w:rsidP="001A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B34" w:rsidRDefault="002D1B34" w:rsidP="001A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«Подвиг твой бессмертен» (А.П. Чумаков – Герой Советского Союза) вечер - портрет</w:t>
            </w:r>
          </w:p>
        </w:tc>
        <w:tc>
          <w:tcPr>
            <w:tcW w:w="7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B34" w:rsidRDefault="002D1B34" w:rsidP="001A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B34" w:rsidRDefault="002D1B34" w:rsidP="001A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B34" w:rsidRDefault="002D1B34" w:rsidP="001A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261A63" w:rsidRPr="00D84893" w:rsidTr="00261A63"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A63" w:rsidRPr="00261A63" w:rsidRDefault="00261A63" w:rsidP="00261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A63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1A60BE" w:rsidRPr="00D84893" w:rsidTr="00267520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0BE" w:rsidRDefault="00B03A95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0BE" w:rsidRDefault="001A60BE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«Здоровье – это мой образ жизни» игра-соревнование</w:t>
            </w:r>
          </w:p>
        </w:tc>
        <w:tc>
          <w:tcPr>
            <w:tcW w:w="7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0BE" w:rsidRDefault="002D1B34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A60BE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0BE" w:rsidRDefault="001A60BE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ИКЦ</w:t>
            </w:r>
          </w:p>
        </w:tc>
        <w:tc>
          <w:tcPr>
            <w:tcW w:w="1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0BE" w:rsidRDefault="001A60BE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ИКЦ, СОШ</w:t>
            </w:r>
          </w:p>
        </w:tc>
      </w:tr>
      <w:tr w:rsidR="002D1B34" w:rsidRPr="00D84893" w:rsidTr="00267520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B34" w:rsidRDefault="00B03A95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B34" w:rsidRDefault="002D1B34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книге и библиотеке» библиотечный урок</w:t>
            </w:r>
          </w:p>
        </w:tc>
        <w:tc>
          <w:tcPr>
            <w:tcW w:w="7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B34" w:rsidRDefault="002D1B34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B34" w:rsidRDefault="002D1B34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B34" w:rsidRDefault="002D1B34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2D1B34" w:rsidRPr="00D84893" w:rsidTr="00267520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B34" w:rsidRDefault="00B03A95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B34" w:rsidRDefault="002D1B34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 – здоровью- годы»  книжная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выстака</w:t>
            </w:r>
            <w:proofErr w:type="spellEnd"/>
          </w:p>
        </w:tc>
        <w:tc>
          <w:tcPr>
            <w:tcW w:w="7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B34" w:rsidRDefault="002D1B34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B34" w:rsidRDefault="002D1B34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B34" w:rsidRDefault="002D1B34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1A60BE" w:rsidRPr="00D84893" w:rsidTr="00267520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0BE" w:rsidRDefault="00B03A95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0BE" w:rsidRDefault="001A60BE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</w:t>
            </w:r>
          </w:p>
        </w:tc>
        <w:tc>
          <w:tcPr>
            <w:tcW w:w="7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0BE" w:rsidRDefault="002D1B34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A60BE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0BE" w:rsidRDefault="001A60BE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ИКЦ</w:t>
            </w:r>
          </w:p>
        </w:tc>
        <w:tc>
          <w:tcPr>
            <w:tcW w:w="1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0BE" w:rsidRDefault="001A60BE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ИКЦ</w:t>
            </w:r>
          </w:p>
        </w:tc>
      </w:tr>
      <w:tr w:rsidR="002D1B34" w:rsidRPr="00D84893" w:rsidTr="00267520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B34" w:rsidRDefault="00B03A95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B34" w:rsidRDefault="002D1B34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«Давайте, почитаем!» акция</w:t>
            </w:r>
          </w:p>
        </w:tc>
        <w:tc>
          <w:tcPr>
            <w:tcW w:w="7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B34" w:rsidRDefault="002D1B34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B34" w:rsidRDefault="002D1B34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B34" w:rsidRDefault="002D1B34" w:rsidP="00B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1A60BE" w:rsidRPr="00D84893" w:rsidTr="00267520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0BE" w:rsidRDefault="00B03A95" w:rsidP="001A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0BE" w:rsidRPr="00D521D9" w:rsidRDefault="001A60BE" w:rsidP="001A60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9">
              <w:rPr>
                <w:rFonts w:ascii="Times New Roman" w:hAnsi="Times New Roman" w:cs="Times New Roman"/>
                <w:sz w:val="24"/>
                <w:szCs w:val="24"/>
              </w:rPr>
              <w:t>Народное гуляние сельскохозяйственная ярмарка «Ах этой ярмарки краски»</w:t>
            </w:r>
          </w:p>
        </w:tc>
        <w:tc>
          <w:tcPr>
            <w:tcW w:w="7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0BE" w:rsidRPr="00D521D9" w:rsidRDefault="001A60BE" w:rsidP="001A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D9">
              <w:rPr>
                <w:rFonts w:ascii="Times New Roman" w:hAnsi="Times New Roman" w:cs="Times New Roman"/>
                <w:sz w:val="24"/>
                <w:szCs w:val="24"/>
              </w:rPr>
              <w:t>Ноябрь 2019 г</w:t>
            </w: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0BE" w:rsidRPr="00D521D9" w:rsidRDefault="001A60BE" w:rsidP="001A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D9">
              <w:rPr>
                <w:rFonts w:ascii="Times New Roman" w:hAnsi="Times New Roman" w:cs="Times New Roman"/>
                <w:sz w:val="24"/>
                <w:szCs w:val="24"/>
              </w:rPr>
              <w:t>Площадь «Южанка»</w:t>
            </w:r>
          </w:p>
        </w:tc>
        <w:tc>
          <w:tcPr>
            <w:tcW w:w="1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0BE" w:rsidRPr="00D521D9" w:rsidRDefault="001A60BE" w:rsidP="001A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D9">
              <w:rPr>
                <w:rFonts w:ascii="Times New Roman" w:hAnsi="Times New Roman" w:cs="Times New Roman"/>
                <w:sz w:val="24"/>
                <w:szCs w:val="24"/>
              </w:rPr>
              <w:t>МКЦД, ИКЦ</w:t>
            </w:r>
          </w:p>
        </w:tc>
      </w:tr>
      <w:tr w:rsidR="00261A63" w:rsidRPr="00D84893" w:rsidTr="00261A63"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A63" w:rsidRPr="00261A63" w:rsidRDefault="00261A63" w:rsidP="00261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A63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1A60BE" w:rsidRPr="00D84893" w:rsidTr="00267520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0BE" w:rsidRDefault="00B03A95" w:rsidP="001A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0BE" w:rsidRPr="00D521D9" w:rsidRDefault="001A60BE" w:rsidP="001A60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«Все мы россияне!» интеллектуальная игра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Конституции РФ</w:t>
            </w:r>
          </w:p>
        </w:tc>
        <w:tc>
          <w:tcPr>
            <w:tcW w:w="7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0BE" w:rsidRPr="00D521D9" w:rsidRDefault="00B03A95" w:rsidP="001A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A60BE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0BE" w:rsidRPr="00D521D9" w:rsidRDefault="001A60BE" w:rsidP="001A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ИКЦ</w:t>
            </w:r>
          </w:p>
        </w:tc>
        <w:tc>
          <w:tcPr>
            <w:tcW w:w="1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0BE" w:rsidRPr="00D521D9" w:rsidRDefault="001A60BE" w:rsidP="001A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B03A95" w:rsidRPr="00D84893" w:rsidTr="00267520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A95" w:rsidRDefault="00B03A95" w:rsidP="001A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A95" w:rsidRDefault="00B03A95" w:rsidP="001A60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«Улыбка доброты и надежды» эстафета добрых дел в рамках дня инвалидов</w:t>
            </w:r>
          </w:p>
        </w:tc>
        <w:tc>
          <w:tcPr>
            <w:tcW w:w="7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A95" w:rsidRDefault="00B03A95" w:rsidP="001A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A95" w:rsidRDefault="00B03A95" w:rsidP="001A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ИКЦ</w:t>
            </w:r>
          </w:p>
        </w:tc>
        <w:tc>
          <w:tcPr>
            <w:tcW w:w="1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A95" w:rsidRDefault="00B03A95" w:rsidP="001A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ИКЦ</w:t>
            </w:r>
          </w:p>
        </w:tc>
      </w:tr>
      <w:tr w:rsidR="00B03A95" w:rsidRPr="00D84893" w:rsidTr="00267520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A95" w:rsidRDefault="00B03A95" w:rsidP="001A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A95" w:rsidRDefault="00B03A95" w:rsidP="001A60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«Спешите делать добро» урок милосердия</w:t>
            </w:r>
          </w:p>
        </w:tc>
        <w:tc>
          <w:tcPr>
            <w:tcW w:w="7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A95" w:rsidRDefault="00B03A95" w:rsidP="001A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A95" w:rsidRDefault="00B03A95" w:rsidP="001A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A95" w:rsidRDefault="00B03A95" w:rsidP="001A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1A60BE" w:rsidRPr="00D84893" w:rsidTr="00267520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0BE" w:rsidRDefault="00B03A95" w:rsidP="001A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0BE" w:rsidRDefault="00F54E30" w:rsidP="001A60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утренник для детей</w:t>
            </w:r>
          </w:p>
        </w:tc>
        <w:tc>
          <w:tcPr>
            <w:tcW w:w="7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0BE" w:rsidRDefault="00B03A95" w:rsidP="001A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54E30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0BE" w:rsidRDefault="00F54E30" w:rsidP="001A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ИКЦ</w:t>
            </w:r>
          </w:p>
        </w:tc>
        <w:tc>
          <w:tcPr>
            <w:tcW w:w="1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0BE" w:rsidRDefault="00F54E30" w:rsidP="001A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ИКЦ</w:t>
            </w:r>
          </w:p>
        </w:tc>
      </w:tr>
      <w:tr w:rsidR="00F54E30" w:rsidRPr="00D84893" w:rsidTr="00267520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E30" w:rsidRDefault="00B03A95" w:rsidP="001A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E30" w:rsidRDefault="00F54E30" w:rsidP="001A60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программа для взрослых</w:t>
            </w:r>
          </w:p>
        </w:tc>
        <w:tc>
          <w:tcPr>
            <w:tcW w:w="7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E30" w:rsidRDefault="00B03A95" w:rsidP="001A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54E30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E30" w:rsidRDefault="00F54E30" w:rsidP="001A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ИКЦ</w:t>
            </w:r>
          </w:p>
        </w:tc>
        <w:tc>
          <w:tcPr>
            <w:tcW w:w="1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E30" w:rsidRDefault="00F54E30" w:rsidP="001A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ИКЦ</w:t>
            </w:r>
          </w:p>
        </w:tc>
      </w:tr>
    </w:tbl>
    <w:p w:rsidR="00C30F05" w:rsidRPr="00D84893" w:rsidRDefault="003E3FDC" w:rsidP="00C30F05">
      <w:pPr>
        <w:jc w:val="center"/>
        <w:rPr>
          <w:rFonts w:ascii="Times New Roman" w:hAnsi="Times New Roman" w:cs="Times New Roman"/>
          <w:sz w:val="24"/>
          <w:szCs w:val="24"/>
        </w:rPr>
      </w:pPr>
      <w:r w:rsidRPr="00D84893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19230A" w:rsidRPr="007118C2" w:rsidRDefault="007118C2">
      <w:pPr>
        <w:rPr>
          <w:rFonts w:ascii="Times New Roman" w:hAnsi="Times New Roman" w:cs="Times New Roman"/>
          <w:sz w:val="28"/>
          <w:szCs w:val="28"/>
        </w:rPr>
      </w:pPr>
      <w:r w:rsidRPr="007118C2">
        <w:rPr>
          <w:rFonts w:ascii="Times New Roman" w:hAnsi="Times New Roman" w:cs="Times New Roman"/>
          <w:sz w:val="28"/>
          <w:szCs w:val="28"/>
        </w:rPr>
        <w:t xml:space="preserve">Директор МБУК </w:t>
      </w:r>
      <w:r w:rsidR="000D06CC">
        <w:rPr>
          <w:rFonts w:ascii="Times New Roman" w:hAnsi="Times New Roman" w:cs="Times New Roman"/>
          <w:sz w:val="28"/>
          <w:szCs w:val="28"/>
        </w:rPr>
        <w:t>ИКЦ</w:t>
      </w:r>
      <w:r w:rsidRPr="007118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0D06CC">
        <w:rPr>
          <w:rFonts w:ascii="Times New Roman" w:hAnsi="Times New Roman" w:cs="Times New Roman"/>
          <w:sz w:val="28"/>
          <w:szCs w:val="28"/>
        </w:rPr>
        <w:t>И.Б. Котлярова</w:t>
      </w:r>
    </w:p>
    <w:p w:rsidR="0019230A" w:rsidRPr="00CD7845" w:rsidRDefault="00CD7845" w:rsidP="00CD7845">
      <w:pPr>
        <w:tabs>
          <w:tab w:val="left" w:pos="4137"/>
        </w:tabs>
        <w:rPr>
          <w:sz w:val="24"/>
          <w:szCs w:val="24"/>
        </w:rPr>
      </w:pPr>
      <w:r>
        <w:tab/>
      </w:r>
    </w:p>
    <w:p w:rsidR="0019230A" w:rsidRPr="0019230A" w:rsidRDefault="0019230A" w:rsidP="0019230A"/>
    <w:p w:rsidR="0019230A" w:rsidRDefault="0019230A" w:rsidP="0019230A"/>
    <w:p w:rsidR="00A54FFA" w:rsidRPr="0019230A" w:rsidRDefault="0019230A" w:rsidP="0019230A">
      <w:pPr>
        <w:tabs>
          <w:tab w:val="left" w:pos="5879"/>
        </w:tabs>
      </w:pPr>
      <w:r>
        <w:tab/>
      </w:r>
    </w:p>
    <w:sectPr w:rsidR="00A54FFA" w:rsidRPr="0019230A" w:rsidSect="003E3F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6CC" w:rsidRDefault="000D06CC" w:rsidP="002D68E9">
      <w:pPr>
        <w:spacing w:after="0" w:line="240" w:lineRule="auto"/>
      </w:pPr>
      <w:r>
        <w:separator/>
      </w:r>
    </w:p>
  </w:endnote>
  <w:endnote w:type="continuationSeparator" w:id="1">
    <w:p w:rsidR="000D06CC" w:rsidRDefault="000D06CC" w:rsidP="002D6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6CC" w:rsidRDefault="000D06CC" w:rsidP="002D68E9">
      <w:pPr>
        <w:spacing w:after="0" w:line="240" w:lineRule="auto"/>
      </w:pPr>
      <w:r>
        <w:separator/>
      </w:r>
    </w:p>
  </w:footnote>
  <w:footnote w:type="continuationSeparator" w:id="1">
    <w:p w:rsidR="000D06CC" w:rsidRDefault="000D06CC" w:rsidP="002D68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0F05"/>
    <w:rsid w:val="00011D73"/>
    <w:rsid w:val="00013FE4"/>
    <w:rsid w:val="0001517E"/>
    <w:rsid w:val="00016239"/>
    <w:rsid w:val="00025122"/>
    <w:rsid w:val="00076F30"/>
    <w:rsid w:val="000816DC"/>
    <w:rsid w:val="00095497"/>
    <w:rsid w:val="000B0485"/>
    <w:rsid w:val="000D06CC"/>
    <w:rsid w:val="000D1C8B"/>
    <w:rsid w:val="000F10BF"/>
    <w:rsid w:val="000F46B4"/>
    <w:rsid w:val="00106251"/>
    <w:rsid w:val="00143638"/>
    <w:rsid w:val="0014701D"/>
    <w:rsid w:val="00161944"/>
    <w:rsid w:val="001820B4"/>
    <w:rsid w:val="0019230A"/>
    <w:rsid w:val="0019253E"/>
    <w:rsid w:val="001A3AC8"/>
    <w:rsid w:val="001A4D58"/>
    <w:rsid w:val="001A60BE"/>
    <w:rsid w:val="001C2207"/>
    <w:rsid w:val="001F6B4D"/>
    <w:rsid w:val="00202833"/>
    <w:rsid w:val="00214F9C"/>
    <w:rsid w:val="002231E9"/>
    <w:rsid w:val="00234F32"/>
    <w:rsid w:val="002353E5"/>
    <w:rsid w:val="002402E9"/>
    <w:rsid w:val="00260B4B"/>
    <w:rsid w:val="00261A63"/>
    <w:rsid w:val="00267133"/>
    <w:rsid w:val="00267520"/>
    <w:rsid w:val="00292B8C"/>
    <w:rsid w:val="002B347E"/>
    <w:rsid w:val="002C0553"/>
    <w:rsid w:val="002C0D7E"/>
    <w:rsid w:val="002D1B34"/>
    <w:rsid w:val="002D68E9"/>
    <w:rsid w:val="002F7B54"/>
    <w:rsid w:val="002F7DBF"/>
    <w:rsid w:val="003029B6"/>
    <w:rsid w:val="00310F47"/>
    <w:rsid w:val="00321BFC"/>
    <w:rsid w:val="00334400"/>
    <w:rsid w:val="003354BF"/>
    <w:rsid w:val="00351AC3"/>
    <w:rsid w:val="003533A3"/>
    <w:rsid w:val="003652ED"/>
    <w:rsid w:val="00394BCF"/>
    <w:rsid w:val="003A774E"/>
    <w:rsid w:val="003B2246"/>
    <w:rsid w:val="003B3289"/>
    <w:rsid w:val="003E1470"/>
    <w:rsid w:val="003E3FDC"/>
    <w:rsid w:val="003E6280"/>
    <w:rsid w:val="00460E25"/>
    <w:rsid w:val="004748F0"/>
    <w:rsid w:val="004875EE"/>
    <w:rsid w:val="004B55C3"/>
    <w:rsid w:val="004C01FC"/>
    <w:rsid w:val="004E6A05"/>
    <w:rsid w:val="004F6634"/>
    <w:rsid w:val="00502D39"/>
    <w:rsid w:val="00511EC8"/>
    <w:rsid w:val="00512209"/>
    <w:rsid w:val="005133FF"/>
    <w:rsid w:val="00540BED"/>
    <w:rsid w:val="00542515"/>
    <w:rsid w:val="00544F4A"/>
    <w:rsid w:val="005451AE"/>
    <w:rsid w:val="00557F88"/>
    <w:rsid w:val="00560739"/>
    <w:rsid w:val="0058088B"/>
    <w:rsid w:val="00584214"/>
    <w:rsid w:val="00594FF3"/>
    <w:rsid w:val="00597AB1"/>
    <w:rsid w:val="005B2D11"/>
    <w:rsid w:val="005C3443"/>
    <w:rsid w:val="005E26A4"/>
    <w:rsid w:val="005F40B5"/>
    <w:rsid w:val="00611610"/>
    <w:rsid w:val="00640F8F"/>
    <w:rsid w:val="00645E7A"/>
    <w:rsid w:val="006644E7"/>
    <w:rsid w:val="006704DC"/>
    <w:rsid w:val="00673CC8"/>
    <w:rsid w:val="006757DA"/>
    <w:rsid w:val="00693833"/>
    <w:rsid w:val="006F7353"/>
    <w:rsid w:val="007118C2"/>
    <w:rsid w:val="0073629C"/>
    <w:rsid w:val="00737DBB"/>
    <w:rsid w:val="00766F26"/>
    <w:rsid w:val="00773B7E"/>
    <w:rsid w:val="007C3DF0"/>
    <w:rsid w:val="007C497B"/>
    <w:rsid w:val="007D4FC7"/>
    <w:rsid w:val="007F0F57"/>
    <w:rsid w:val="007F6A48"/>
    <w:rsid w:val="00815BCF"/>
    <w:rsid w:val="008277E0"/>
    <w:rsid w:val="00836941"/>
    <w:rsid w:val="00877BCF"/>
    <w:rsid w:val="008A036F"/>
    <w:rsid w:val="008A7682"/>
    <w:rsid w:val="008B2520"/>
    <w:rsid w:val="008B2657"/>
    <w:rsid w:val="008D675D"/>
    <w:rsid w:val="008E5098"/>
    <w:rsid w:val="008F4895"/>
    <w:rsid w:val="009269CF"/>
    <w:rsid w:val="00933C89"/>
    <w:rsid w:val="00983657"/>
    <w:rsid w:val="00994044"/>
    <w:rsid w:val="009B56DA"/>
    <w:rsid w:val="009C7254"/>
    <w:rsid w:val="009E4D41"/>
    <w:rsid w:val="009E611D"/>
    <w:rsid w:val="009E6477"/>
    <w:rsid w:val="00A26EDB"/>
    <w:rsid w:val="00A37853"/>
    <w:rsid w:val="00A41C80"/>
    <w:rsid w:val="00A54FFA"/>
    <w:rsid w:val="00A6457D"/>
    <w:rsid w:val="00A719DB"/>
    <w:rsid w:val="00A72E57"/>
    <w:rsid w:val="00A80E25"/>
    <w:rsid w:val="00AA77BA"/>
    <w:rsid w:val="00AB6E56"/>
    <w:rsid w:val="00AB706E"/>
    <w:rsid w:val="00AC2B1B"/>
    <w:rsid w:val="00AC3B8B"/>
    <w:rsid w:val="00AF10F3"/>
    <w:rsid w:val="00AF52B4"/>
    <w:rsid w:val="00B03A95"/>
    <w:rsid w:val="00B04AEC"/>
    <w:rsid w:val="00B20EAF"/>
    <w:rsid w:val="00B22EF5"/>
    <w:rsid w:val="00B30B8D"/>
    <w:rsid w:val="00B36FA5"/>
    <w:rsid w:val="00B473C5"/>
    <w:rsid w:val="00B478E4"/>
    <w:rsid w:val="00B53686"/>
    <w:rsid w:val="00B80F40"/>
    <w:rsid w:val="00BB3201"/>
    <w:rsid w:val="00BD0630"/>
    <w:rsid w:val="00C1508B"/>
    <w:rsid w:val="00C208AE"/>
    <w:rsid w:val="00C266D4"/>
    <w:rsid w:val="00C30F05"/>
    <w:rsid w:val="00C77DB9"/>
    <w:rsid w:val="00C83E6F"/>
    <w:rsid w:val="00C86AA9"/>
    <w:rsid w:val="00C91D68"/>
    <w:rsid w:val="00CB2FA1"/>
    <w:rsid w:val="00CD25D6"/>
    <w:rsid w:val="00CD7845"/>
    <w:rsid w:val="00CE17A2"/>
    <w:rsid w:val="00CE208F"/>
    <w:rsid w:val="00CE4B74"/>
    <w:rsid w:val="00CE79EE"/>
    <w:rsid w:val="00CF0283"/>
    <w:rsid w:val="00CF5DDA"/>
    <w:rsid w:val="00D40A16"/>
    <w:rsid w:val="00D44D16"/>
    <w:rsid w:val="00D521D9"/>
    <w:rsid w:val="00D6283C"/>
    <w:rsid w:val="00D667D4"/>
    <w:rsid w:val="00D84893"/>
    <w:rsid w:val="00D97FC0"/>
    <w:rsid w:val="00DA1DD4"/>
    <w:rsid w:val="00DC1236"/>
    <w:rsid w:val="00DF50AC"/>
    <w:rsid w:val="00E05BD0"/>
    <w:rsid w:val="00E103AA"/>
    <w:rsid w:val="00E15AEF"/>
    <w:rsid w:val="00E344DA"/>
    <w:rsid w:val="00E64328"/>
    <w:rsid w:val="00E71DFC"/>
    <w:rsid w:val="00E81A59"/>
    <w:rsid w:val="00EB2444"/>
    <w:rsid w:val="00EC12C4"/>
    <w:rsid w:val="00EC606B"/>
    <w:rsid w:val="00EF00AE"/>
    <w:rsid w:val="00EF394B"/>
    <w:rsid w:val="00F224DA"/>
    <w:rsid w:val="00F24920"/>
    <w:rsid w:val="00F538BD"/>
    <w:rsid w:val="00F54E30"/>
    <w:rsid w:val="00F67B52"/>
    <w:rsid w:val="00FA1D0E"/>
    <w:rsid w:val="00FB3407"/>
    <w:rsid w:val="00FC506F"/>
    <w:rsid w:val="00FE1469"/>
    <w:rsid w:val="00FE50D9"/>
    <w:rsid w:val="00FE6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F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30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30F05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C30F0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uiPriority w:val="10"/>
    <w:qFormat/>
    <w:rsid w:val="008F48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F48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D6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D68E9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D6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D68E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BA414-71FB-4425-99D7-B07CA5436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9</Pages>
  <Words>1680</Words>
  <Characters>9580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пк</cp:lastModifiedBy>
  <cp:revision>9</cp:revision>
  <cp:lastPrinted>2019-01-21T08:06:00Z</cp:lastPrinted>
  <dcterms:created xsi:type="dcterms:W3CDTF">2019-02-03T07:11:00Z</dcterms:created>
  <dcterms:modified xsi:type="dcterms:W3CDTF">2019-02-04T08:22:00Z</dcterms:modified>
</cp:coreProperties>
</file>