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B72" w:rsidRDefault="003A7B72" w:rsidP="003A7B72">
      <w:pPr>
        <w:pStyle w:val="a3"/>
        <w:shd w:val="clear" w:color="auto" w:fill="FCFEFF"/>
        <w:spacing w:before="0" w:beforeAutospacing="0" w:after="0" w:afterAutospacing="0"/>
        <w:rPr>
          <w:b/>
          <w:sz w:val="28"/>
          <w:szCs w:val="28"/>
        </w:rPr>
      </w:pPr>
    </w:p>
    <w:p w:rsidR="003A7B72" w:rsidRDefault="003A7B72" w:rsidP="00772582">
      <w:pPr>
        <w:pStyle w:val="a3"/>
        <w:shd w:val="clear" w:color="auto" w:fill="FCFE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доходах, </w:t>
      </w:r>
      <w:r w:rsidR="00B25F6E">
        <w:rPr>
          <w:b/>
          <w:sz w:val="28"/>
          <w:szCs w:val="28"/>
        </w:rPr>
        <w:t xml:space="preserve">расходах, </w:t>
      </w:r>
      <w:bookmarkStart w:id="0" w:name="_GoBack"/>
      <w:bookmarkEnd w:id="0"/>
      <w:r>
        <w:rPr>
          <w:b/>
          <w:sz w:val="28"/>
          <w:szCs w:val="28"/>
        </w:rPr>
        <w:t xml:space="preserve">об имуществе, и обязательствах имущественного характера </w:t>
      </w:r>
      <w:r w:rsidR="00772582">
        <w:rPr>
          <w:b/>
          <w:sz w:val="28"/>
          <w:szCs w:val="28"/>
        </w:rPr>
        <w:t>лиц, замещающих муниципальные должности</w:t>
      </w:r>
      <w:r>
        <w:rPr>
          <w:b/>
          <w:sz w:val="28"/>
          <w:szCs w:val="28"/>
        </w:rPr>
        <w:t xml:space="preserve"> МО «</w:t>
      </w:r>
      <w:r w:rsidR="00E86F40">
        <w:rPr>
          <w:b/>
          <w:sz w:val="28"/>
          <w:szCs w:val="28"/>
        </w:rPr>
        <w:t>Табарсук</w:t>
      </w:r>
      <w:r>
        <w:rPr>
          <w:b/>
          <w:sz w:val="28"/>
          <w:szCs w:val="28"/>
        </w:rPr>
        <w:t>» Аларского района и членов их семей за 201</w:t>
      </w:r>
      <w:r w:rsidR="00E86F40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</w:t>
      </w:r>
    </w:p>
    <w:p w:rsidR="003A7B72" w:rsidRDefault="003A7B72" w:rsidP="003A7B72">
      <w:pPr>
        <w:ind w:right="74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59"/>
        <w:gridCol w:w="1869"/>
        <w:gridCol w:w="1739"/>
        <w:gridCol w:w="1904"/>
        <w:gridCol w:w="2002"/>
        <w:gridCol w:w="1641"/>
        <w:gridCol w:w="1340"/>
        <w:gridCol w:w="1632"/>
      </w:tblGrid>
      <w:tr w:rsidR="003A7B72" w:rsidTr="00E86F40">
        <w:trPr>
          <w:jc w:val="center"/>
        </w:trPr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ФИО, Должность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доход, руб.</w:t>
            </w:r>
          </w:p>
        </w:tc>
        <w:tc>
          <w:tcPr>
            <w:tcW w:w="1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ТС, принадлежащих на праве собственности</w:t>
            </w:r>
          </w:p>
        </w:tc>
        <w:tc>
          <w:tcPr>
            <w:tcW w:w="10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 находящегося в  пользовании (кв. м.)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2" w:rsidRDefault="003A7B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</w:t>
            </w:r>
            <w:r w:rsidR="007106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источниках получения средств, за счет которых совершена сделка по приобретению земельного участка, другого объекта недвижимого имущества, ТС, ценных бумаг, акций (долей участия), паев.</w:t>
            </w:r>
          </w:p>
          <w:p w:rsidR="003A7B72" w:rsidRDefault="003A7B7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B72" w:rsidTr="00E86F40">
        <w:trPr>
          <w:trHeight w:val="1158"/>
          <w:jc w:val="center"/>
        </w:trPr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B72" w:rsidRDefault="003A7B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B72" w:rsidRDefault="003A7B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tabs>
                <w:tab w:val="left" w:pos="2151"/>
              </w:tabs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tabs>
                <w:tab w:val="left" w:pos="2151"/>
              </w:tabs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(площадь, кв. м.), Страна происхождения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tabs>
                <w:tab w:val="left" w:pos="2151"/>
              </w:tabs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ТС, принадлежащих на праве собственности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tabs>
                <w:tab w:val="left" w:pos="1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(площадь)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2" w:rsidRDefault="003A7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F31B1" w:rsidTr="00C80E7A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B1" w:rsidRDefault="009F31B1" w:rsidP="00402767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Безродных Сергей Степанович, депутат Думы МО «Табарсук"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B1" w:rsidRDefault="009F31B1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420154,93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B1" w:rsidRDefault="009F3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F31B1" w:rsidRDefault="009F3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B1" w:rsidRDefault="009F31B1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110000, Россия</w:t>
            </w:r>
          </w:p>
          <w:p w:rsidR="009F31B1" w:rsidRDefault="009F31B1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1B1" w:rsidRDefault="009F31B1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31B1" w:rsidRDefault="009F31B1" w:rsidP="00FA69C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автомобиль: </w:t>
            </w:r>
          </w:p>
          <w:p w:rsidR="009F31B1" w:rsidRDefault="009F31B1" w:rsidP="00FA69C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УАЗ 31512, </w:t>
            </w:r>
          </w:p>
          <w:p w:rsidR="009F31B1" w:rsidRDefault="009F31B1" w:rsidP="00FA69C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Лэнд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Крузер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F31B1" w:rsidRDefault="009F31B1" w:rsidP="00ED13F8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грузовой автомобиль: 1)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Дюна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B1" w:rsidRDefault="009F3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  <w:p w:rsidR="009F31B1" w:rsidRDefault="009F31B1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B1" w:rsidRDefault="009F3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B1" w:rsidRDefault="009F31B1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1B1" w:rsidTr="00C80E7A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B1" w:rsidRDefault="009F31B1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B1" w:rsidRDefault="009F31B1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B1" w:rsidRDefault="009F3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F31B1" w:rsidRDefault="009F3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="00883E0E">
              <w:rPr>
                <w:rFonts w:ascii="Times New Roman" w:hAnsi="Times New Roman" w:cs="Times New Roman"/>
                <w:sz w:val="24"/>
                <w:szCs w:val="24"/>
              </w:rPr>
              <w:t xml:space="preserve"> (1/4)</w:t>
            </w:r>
          </w:p>
          <w:p w:rsidR="009F31B1" w:rsidRDefault="009F3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B1" w:rsidRDefault="009F31B1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3520, Россия</w:t>
            </w:r>
          </w:p>
          <w:p w:rsidR="009F31B1" w:rsidRDefault="009F31B1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1B1" w:rsidRDefault="009F31B1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82/45/4, Россия</w:t>
            </w:r>
          </w:p>
          <w:p w:rsidR="009F31B1" w:rsidRDefault="009F31B1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1B1" w:rsidRDefault="009F31B1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B1" w:rsidRDefault="009F31B1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B1" w:rsidRDefault="009F31B1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B1" w:rsidRDefault="009F31B1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B1" w:rsidRDefault="009F31B1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220" w:rsidTr="00E86F40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20" w:rsidRDefault="00397220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Супруг</w:t>
            </w:r>
            <w:r w:rsidR="009F31B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20" w:rsidRDefault="009F31B1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315697,24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B1" w:rsidRDefault="009F31B1" w:rsidP="009F3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F31B1" w:rsidRDefault="009F31B1" w:rsidP="009F3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="00883E0E">
              <w:rPr>
                <w:rFonts w:ascii="Times New Roman" w:hAnsi="Times New Roman" w:cs="Times New Roman"/>
                <w:sz w:val="24"/>
                <w:szCs w:val="24"/>
              </w:rPr>
              <w:t xml:space="preserve"> (1/4)</w:t>
            </w:r>
          </w:p>
          <w:p w:rsidR="00397220" w:rsidRDefault="00397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0" w:rsidRDefault="009F31B1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106000, Россия</w:t>
            </w:r>
          </w:p>
          <w:p w:rsidR="009F31B1" w:rsidRDefault="009F31B1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1B1" w:rsidRDefault="009F31B1" w:rsidP="009F31B1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82/45/4, Россия</w:t>
            </w:r>
          </w:p>
          <w:p w:rsidR="009F31B1" w:rsidRDefault="009F31B1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20" w:rsidRDefault="009F31B1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20" w:rsidRDefault="009F31B1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20" w:rsidRDefault="009F31B1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20" w:rsidRDefault="00397220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F40" w:rsidTr="00E86F40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40" w:rsidRDefault="00E86F40" w:rsidP="00E86F40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40" w:rsidRDefault="00E86F40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0E" w:rsidRDefault="00883E0E" w:rsidP="0088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(1/4)</w:t>
            </w:r>
          </w:p>
          <w:p w:rsidR="00E86F40" w:rsidRDefault="00E86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0E" w:rsidRDefault="00883E0E" w:rsidP="00883E0E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82/45/4, Россия</w:t>
            </w:r>
          </w:p>
          <w:p w:rsidR="00E86F40" w:rsidRDefault="00E86F4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40" w:rsidRDefault="00486283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40" w:rsidRDefault="00297FA5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40" w:rsidRDefault="00297FA5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40" w:rsidRDefault="00E86F40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B72" w:rsidTr="00E86F40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297FA5" w:rsidP="00E86F40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Мартынова Т.М., депутат Думы МО «Табарсук"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Pr="00E86F40" w:rsidRDefault="00FA1AC9" w:rsidP="00E86F40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C9" w:rsidRDefault="00FA1AC9" w:rsidP="00FA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A7B72" w:rsidRDefault="00FA1AC9" w:rsidP="00FA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2" w:rsidRDefault="00FA1AC9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648, Россия</w:t>
            </w:r>
          </w:p>
          <w:p w:rsidR="00FA1AC9" w:rsidRDefault="00FA1AC9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AC9" w:rsidRDefault="00FA1AC9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42,6, Россия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E86F40" w:rsidP="00E86F40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Легковые автомобили:</w:t>
            </w:r>
          </w:p>
          <w:p w:rsidR="00E86F40" w:rsidRPr="00EC30EC" w:rsidRDefault="00EC30EC" w:rsidP="00E86F40">
            <w:pPr>
              <w:ind w:right="-13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Honda CR-V</w:t>
            </w:r>
          </w:p>
          <w:p w:rsidR="00E86F40" w:rsidRDefault="00E86F40" w:rsidP="00E86F40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3E" w:rsidRPr="00EC30EC" w:rsidRDefault="00EC30EC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3E" w:rsidRDefault="00EC30EC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2" w:rsidRDefault="003A7B7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B72" w:rsidTr="00E86F40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297FA5" w:rsidP="004837D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Непокрытова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Н.С., депутат Думы МО «Табарсук"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297FA5" w:rsidP="00D961F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829326,82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97FA5" w:rsidRDefault="00297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CA3575">
              <w:rPr>
                <w:rFonts w:ascii="Times New Roman" w:hAnsi="Times New Roman" w:cs="Times New Roman"/>
                <w:sz w:val="24"/>
                <w:szCs w:val="24"/>
              </w:rPr>
              <w:t xml:space="preserve"> (1/5)</w:t>
            </w:r>
          </w:p>
          <w:p w:rsidR="003A7B72" w:rsidRDefault="002D6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="00CA3575">
              <w:rPr>
                <w:rFonts w:ascii="Times New Roman" w:hAnsi="Times New Roman" w:cs="Times New Roman"/>
                <w:sz w:val="24"/>
                <w:szCs w:val="24"/>
              </w:rPr>
              <w:t xml:space="preserve"> (1/5)</w:t>
            </w:r>
          </w:p>
          <w:p w:rsidR="003A7B72" w:rsidRDefault="003A7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2" w:rsidRDefault="00297FA5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2584</w:t>
            </w:r>
            <w:r w:rsidR="003A7B72">
              <w:rPr>
                <w:rFonts w:ascii="Times New Roman" w:hAnsi="Times New Roman" w:cs="Times New Roman"/>
                <w:sz w:val="24"/>
                <w:szCs w:val="24"/>
              </w:rPr>
              <w:t>, Россия</w:t>
            </w:r>
          </w:p>
          <w:p w:rsidR="003A7B72" w:rsidRDefault="003A7B7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72" w:rsidRDefault="00297FA5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7600/5</w:t>
            </w:r>
            <w:r w:rsidR="003A7B72">
              <w:rPr>
                <w:rFonts w:ascii="Times New Roman" w:hAnsi="Times New Roman" w:cs="Times New Roman"/>
                <w:sz w:val="24"/>
                <w:szCs w:val="24"/>
              </w:rPr>
              <w:t>, Россия</w:t>
            </w:r>
          </w:p>
          <w:p w:rsidR="003A7B72" w:rsidRDefault="003A7B7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72" w:rsidRDefault="00297FA5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38,7/5, Россия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80" w:rsidRDefault="00533680" w:rsidP="00533680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Легковые автомобили:</w:t>
            </w:r>
          </w:p>
          <w:p w:rsidR="003A7B72" w:rsidRDefault="00533680" w:rsidP="00533680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ВАЗ 21063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6A1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6A1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112,2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2" w:rsidRDefault="003A7B72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380" w:rsidTr="00E86F40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80" w:rsidRDefault="00286380" w:rsidP="004837D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80" w:rsidRDefault="00C552C0" w:rsidP="00D961F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105612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C0" w:rsidRDefault="00C552C0" w:rsidP="00C5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(1/5)</w:t>
            </w:r>
          </w:p>
          <w:p w:rsidR="00C552C0" w:rsidRDefault="00C552C0" w:rsidP="00C5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(1/5)</w:t>
            </w:r>
          </w:p>
          <w:p w:rsidR="00286380" w:rsidRDefault="00286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80" w:rsidRDefault="00C552C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7600/5, Россия</w:t>
            </w:r>
          </w:p>
          <w:p w:rsidR="00C552C0" w:rsidRDefault="00C552C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2C0" w:rsidRDefault="00C552C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38,7/5, Россия</w:t>
            </w:r>
          </w:p>
          <w:p w:rsidR="00C552C0" w:rsidRDefault="00C552C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80" w:rsidRDefault="00286380" w:rsidP="00533680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80" w:rsidRDefault="00C5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80" w:rsidRDefault="00C5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112,2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80" w:rsidRDefault="00286380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2C0" w:rsidTr="00E86F40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C0" w:rsidRDefault="00C552C0" w:rsidP="004837D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C0" w:rsidRDefault="00C552C0" w:rsidP="00D961F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C0" w:rsidRDefault="00C552C0" w:rsidP="00C5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(1/5)</w:t>
            </w:r>
          </w:p>
          <w:p w:rsidR="00C552C0" w:rsidRDefault="00C552C0" w:rsidP="00C5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(1/5)</w:t>
            </w:r>
          </w:p>
          <w:p w:rsidR="00C552C0" w:rsidRDefault="00C552C0" w:rsidP="00C55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C0" w:rsidRDefault="00C552C0" w:rsidP="00C552C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7600/5, Россия</w:t>
            </w:r>
          </w:p>
          <w:p w:rsidR="00C552C0" w:rsidRDefault="00C552C0" w:rsidP="00C552C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2C0" w:rsidRDefault="00C552C0" w:rsidP="00C552C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38,7/5, Россия</w:t>
            </w:r>
          </w:p>
          <w:p w:rsidR="00C552C0" w:rsidRDefault="00C552C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C0" w:rsidRDefault="00C552C0" w:rsidP="00533680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C0" w:rsidRDefault="00C5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C0" w:rsidRDefault="00C5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112,2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C0" w:rsidRDefault="00C552C0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B72" w:rsidTr="00E86F40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C725D9" w:rsidP="00FA1B81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Тугарин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В.А, депутат </w:t>
            </w:r>
            <w:r w:rsidR="00FA1B81">
              <w:rPr>
                <w:rFonts w:ascii="Times New Roman" w:hAnsi="Times New Roman" w:cs="Times New Roman"/>
                <w:b/>
                <w:sz w:val="24"/>
                <w:szCs w:val="24"/>
              </w:rPr>
              <w:t>Думы МО «Табарсук»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A5731B" w:rsidP="00716C39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1000052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BE2" w:rsidRDefault="00A5731B" w:rsidP="000D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0D3BE2" w:rsidRDefault="000D3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BE2" w:rsidRDefault="00A5731B" w:rsidP="000D3BE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0D3BE2" w:rsidRDefault="000D3BE2" w:rsidP="000D3BE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BE2" w:rsidRDefault="006F5CAF" w:rsidP="000D3BE2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Грузовые </w:t>
            </w:r>
            <w:r w:rsidR="003A7B72">
              <w:rPr>
                <w:rFonts w:ascii="Times New Roman" w:hAnsi="Times New Roman" w:cs="Times New Roman"/>
                <w:sz w:val="24"/>
                <w:szCs w:val="24"/>
              </w:rPr>
              <w:t>автомобил</w:t>
            </w:r>
            <w:r w:rsidR="000D3BE2">
              <w:rPr>
                <w:rFonts w:ascii="Times New Roman" w:hAnsi="Times New Roman" w:cs="Times New Roman"/>
                <w:sz w:val="24"/>
                <w:szCs w:val="24"/>
              </w:rPr>
              <w:t>и:</w:t>
            </w:r>
          </w:p>
          <w:p w:rsidR="000D3BE2" w:rsidRDefault="000D3BE2" w:rsidP="000D3BE2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="006F5CAF">
              <w:rPr>
                <w:rFonts w:ascii="Times New Roman" w:hAnsi="Times New Roman" w:cs="Times New Roman"/>
                <w:sz w:val="24"/>
                <w:szCs w:val="24"/>
              </w:rPr>
              <w:t>Мазда</w:t>
            </w:r>
            <w:proofErr w:type="spellEnd"/>
            <w:r w:rsidR="006F5CAF">
              <w:rPr>
                <w:rFonts w:ascii="Times New Roman" w:hAnsi="Times New Roman" w:cs="Times New Roman"/>
                <w:sz w:val="24"/>
                <w:szCs w:val="24"/>
              </w:rPr>
              <w:t xml:space="preserve"> Титан</w:t>
            </w:r>
          </w:p>
          <w:p w:rsidR="003A7B72" w:rsidRDefault="000D3BE2" w:rsidP="006F5CAF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6F5CAF">
              <w:rPr>
                <w:rFonts w:ascii="Times New Roman" w:hAnsi="Times New Roman" w:cs="Times New Roman"/>
                <w:sz w:val="24"/>
                <w:szCs w:val="24"/>
              </w:rPr>
              <w:t>УАЗ – 390995-04</w:t>
            </w:r>
          </w:p>
          <w:p w:rsidR="006F5CAF" w:rsidRPr="00752755" w:rsidRDefault="006F5CAF" w:rsidP="006F5CAF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7527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КАМАЗ 6690</w:t>
            </w:r>
            <w:r w:rsidRPr="0075275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</w:p>
          <w:p w:rsidR="00B27667" w:rsidRDefault="00B27667" w:rsidP="00B2766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752755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ЗИЛ</w:t>
            </w:r>
            <w:r w:rsidRPr="00752755">
              <w:rPr>
                <w:rFonts w:ascii="Times New Roman" w:hAnsi="Times New Roman" w:cs="Times New Roman"/>
                <w:sz w:val="24"/>
                <w:szCs w:val="24"/>
              </w:rPr>
              <w:t>– 49450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752755" w:rsidRDefault="00B27667" w:rsidP="00B2766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</w:t>
            </w:r>
            <w:r w:rsidR="007527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52755" w:rsidRDefault="00752755" w:rsidP="00B2766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Трактор К-701</w:t>
            </w:r>
          </w:p>
          <w:p w:rsidR="00752755" w:rsidRDefault="00752755" w:rsidP="00B2766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Трактор колесный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ТК 121Д</w:t>
            </w:r>
          </w:p>
          <w:p w:rsidR="00752755" w:rsidRDefault="00752755" w:rsidP="00B2766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Комбайн зерноуборочный Е-1200 М</w:t>
            </w:r>
          </w:p>
          <w:p w:rsidR="00B27667" w:rsidRDefault="00752755" w:rsidP="00B2766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Комбайн зерноуборочный Е-1200 </w:t>
            </w:r>
            <w:r w:rsidR="004C5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4C5CB0" w:rsidRPr="00752755" w:rsidRDefault="004C5CB0" w:rsidP="00B2766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Комбайн зерноуборочный Е-1200 1М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0D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0D3BE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2" w:rsidRDefault="003A7B7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CB0" w:rsidTr="00E86F40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B0" w:rsidRDefault="004C5CB0" w:rsidP="00FA1B81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B0" w:rsidRDefault="004C5CB0" w:rsidP="00716C39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B0" w:rsidRDefault="004C5CB0" w:rsidP="000D3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B0" w:rsidRDefault="004C5CB0" w:rsidP="000D3BE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B0" w:rsidRDefault="004C5CB0" w:rsidP="000D3BE2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B0" w:rsidRDefault="004C5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B0" w:rsidRDefault="004C5CB0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B0" w:rsidRDefault="004C5CB0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B72" w:rsidTr="00E86F40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 w:rsidP="00743D10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</w:t>
            </w:r>
            <w:r w:rsidR="00743D10">
              <w:rPr>
                <w:rFonts w:ascii="Times New Roman" w:hAnsi="Times New Roman" w:cs="Times New Roman"/>
                <w:b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43D10">
              <w:rPr>
                <w:rFonts w:ascii="Times New Roman" w:hAnsi="Times New Roman" w:cs="Times New Roman"/>
                <w:b/>
                <w:sz w:val="24"/>
                <w:szCs w:val="24"/>
              </w:rPr>
              <w:t>сын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FA" w:rsidRDefault="00601322" w:rsidP="0070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3A7B72" w:rsidRDefault="003A7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7FA" w:rsidRDefault="00601322" w:rsidP="007077F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3A7B72" w:rsidRDefault="003A7B7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60132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601322" w:rsidP="000418C6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2" w:rsidRDefault="003A7B7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B72" w:rsidTr="00E86F40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B16750" w:rsidP="004576FB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Трофименко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В.Е., депутат Думы МО «Табарсук»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B16750" w:rsidP="004576FB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A7B72" w:rsidRDefault="003A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16750" w:rsidRDefault="00B16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  <w:p w:rsidR="003A7B72" w:rsidRDefault="003A7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A7B72" w:rsidRDefault="003A7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2" w:rsidRDefault="00B1675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96000</w:t>
            </w:r>
            <w:r w:rsidR="003A7B72">
              <w:rPr>
                <w:rFonts w:ascii="Times New Roman" w:hAnsi="Times New Roman" w:cs="Times New Roman"/>
                <w:sz w:val="24"/>
                <w:szCs w:val="24"/>
              </w:rPr>
              <w:t>, Россия</w:t>
            </w:r>
          </w:p>
          <w:p w:rsidR="003A7B72" w:rsidRDefault="003A7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72" w:rsidRDefault="00B16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96000</w:t>
            </w:r>
            <w:r w:rsidR="003A7B72">
              <w:rPr>
                <w:rFonts w:ascii="Times New Roman" w:hAnsi="Times New Roman" w:cs="Times New Roman"/>
                <w:sz w:val="24"/>
                <w:szCs w:val="24"/>
              </w:rPr>
              <w:t>,  Россия</w:t>
            </w:r>
          </w:p>
          <w:p w:rsidR="00B16750" w:rsidRDefault="00B16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750" w:rsidRDefault="00B16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6732, Россия</w:t>
            </w:r>
          </w:p>
          <w:p w:rsidR="00B16750" w:rsidRDefault="00B16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72" w:rsidRDefault="00B16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42,1</w:t>
            </w:r>
            <w:r w:rsidR="003A7B72">
              <w:rPr>
                <w:rFonts w:ascii="Times New Roman" w:hAnsi="Times New Roman" w:cs="Times New Roman"/>
                <w:sz w:val="24"/>
                <w:szCs w:val="24"/>
              </w:rPr>
              <w:t>,  Россия</w:t>
            </w:r>
          </w:p>
          <w:p w:rsidR="003A7B72" w:rsidRDefault="003A7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2" w:rsidRDefault="003A7B7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B72" w:rsidTr="00E86F40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FB" w:rsidRDefault="004576FB" w:rsidP="00457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A7B72" w:rsidRDefault="003A7B72" w:rsidP="004D1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FB" w:rsidRDefault="004D1238" w:rsidP="004576F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576FB">
              <w:rPr>
                <w:rFonts w:ascii="Times New Roman" w:hAnsi="Times New Roman" w:cs="Times New Roman"/>
                <w:sz w:val="24"/>
                <w:szCs w:val="24"/>
              </w:rPr>
              <w:t>6000, Россия</w:t>
            </w:r>
          </w:p>
          <w:p w:rsidR="003A7B72" w:rsidRDefault="003A7B7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CC9" w:rsidRDefault="00162CC9" w:rsidP="004D1238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C9" w:rsidRDefault="004D1238" w:rsidP="00162CC9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2" w:rsidRDefault="00B46C3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B46C37" w:rsidRDefault="00B46C3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C37" w:rsidRDefault="00B46C37" w:rsidP="00B46C3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46C37" w:rsidRDefault="00B46C37" w:rsidP="00B46C3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C37" w:rsidRDefault="00B46C37" w:rsidP="00B46C3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4D1238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6732</w:t>
            </w:r>
          </w:p>
          <w:p w:rsidR="00B46C37" w:rsidRDefault="00B46C3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C37" w:rsidRDefault="00B46C3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C37" w:rsidRDefault="004D1238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42,1</w:t>
            </w:r>
          </w:p>
          <w:p w:rsidR="00B46C37" w:rsidRDefault="00B46C3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C37" w:rsidRDefault="00B46C3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2" w:rsidRDefault="003A7B7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AB8" w:rsidTr="00E86F40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B8" w:rsidRDefault="00344AB8" w:rsidP="00F55882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Черных Л.В., депутат Думы МО «Табарсук"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B8" w:rsidRDefault="00344AB8" w:rsidP="00F55882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831309,64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B8" w:rsidRDefault="00344AB8" w:rsidP="00F5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44AB8" w:rsidRDefault="00344AB8" w:rsidP="00F5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344AB8" w:rsidRDefault="00344AB8" w:rsidP="00F5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B8" w:rsidRDefault="00344AB8" w:rsidP="00F5588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1335, Россия</w:t>
            </w:r>
          </w:p>
          <w:p w:rsidR="00344AB8" w:rsidRDefault="00344AB8" w:rsidP="00F5588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AB8" w:rsidRDefault="00344AB8" w:rsidP="00F5588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59,01, Россия</w:t>
            </w:r>
          </w:p>
          <w:p w:rsidR="00344AB8" w:rsidRDefault="00344AB8" w:rsidP="00F5588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33,4, Россия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B8" w:rsidRDefault="00344AB8" w:rsidP="00F55882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Легковые автомобили:</w:t>
            </w:r>
          </w:p>
          <w:p w:rsidR="00344AB8" w:rsidRPr="00810CC2" w:rsidRDefault="00344AB8" w:rsidP="00ED04CE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ED04CE">
              <w:rPr>
                <w:rFonts w:ascii="Times New Roman" w:hAnsi="Times New Roman" w:cs="Times New Roman"/>
                <w:sz w:val="24"/>
                <w:szCs w:val="24"/>
              </w:rPr>
              <w:t xml:space="preserve">Хонда </w:t>
            </w:r>
            <w:r w:rsidR="00ED0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</w:t>
            </w:r>
            <w:r w:rsidR="00ED04CE" w:rsidRPr="00810C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D0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B8" w:rsidRPr="00ED04CE" w:rsidRDefault="00ED04CE" w:rsidP="00F5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AB8" w:rsidRDefault="00ED04CE" w:rsidP="00F5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B8" w:rsidRDefault="00344AB8" w:rsidP="00F55882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CC2" w:rsidTr="00E86F40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C2" w:rsidRDefault="00810CC2" w:rsidP="00F55882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Павлов Г.В., депутат Думы МО «Табарсук"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C2" w:rsidRDefault="00810CC2" w:rsidP="00F55882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327142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C2" w:rsidRDefault="00810CC2" w:rsidP="00810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10CC2" w:rsidRDefault="00810CC2" w:rsidP="00810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10CC2" w:rsidRDefault="005B5D29" w:rsidP="00F5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(1/2)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C2" w:rsidRDefault="00810CC2" w:rsidP="00F5588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1628, Россия</w:t>
            </w:r>
          </w:p>
          <w:p w:rsidR="00810CC2" w:rsidRDefault="00810CC2" w:rsidP="00F5588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CC2" w:rsidRDefault="00810CC2" w:rsidP="00F5588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106000, Россия</w:t>
            </w:r>
          </w:p>
          <w:p w:rsidR="005B5D29" w:rsidRDefault="005B5D29" w:rsidP="00F5588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D29" w:rsidRDefault="005B5D29" w:rsidP="005B5D29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42,82/2, Россия</w:t>
            </w:r>
          </w:p>
          <w:p w:rsidR="005B5D29" w:rsidRDefault="005B5D29" w:rsidP="00F5588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C2" w:rsidRDefault="00810CC2" w:rsidP="00810CC2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Легковые автомобили:</w:t>
            </w:r>
          </w:p>
          <w:p w:rsidR="005E143D" w:rsidRDefault="00810CC2" w:rsidP="005E143D">
            <w:pPr>
              <w:ind w:right="-13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Хонда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Civik</w:t>
            </w:r>
            <w:proofErr w:type="spellEnd"/>
            <w:r w:rsidRPr="005E1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E14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Ferio</w:t>
            </w:r>
            <w:proofErr w:type="spellEnd"/>
            <w:r w:rsidR="005E1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143D" w:rsidRDefault="005E143D" w:rsidP="005E143D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Грузовые автомобили:</w:t>
            </w:r>
          </w:p>
          <w:p w:rsidR="00810CC2" w:rsidRPr="005E143D" w:rsidRDefault="005E143D" w:rsidP="005E143D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ГАЗ САЗ- 3511</w:t>
            </w:r>
          </w:p>
          <w:p w:rsidR="005E143D" w:rsidRDefault="005E143D" w:rsidP="00810CC2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C2" w:rsidRDefault="005B5D29" w:rsidP="00F5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C2" w:rsidRDefault="005B5D29" w:rsidP="00F5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C2" w:rsidRDefault="00810CC2" w:rsidP="00F55882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CC2" w:rsidTr="00E86F40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C2" w:rsidRDefault="00810CC2" w:rsidP="00F55882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C2" w:rsidRDefault="00810CC2" w:rsidP="00F55882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29" w:rsidRDefault="005B5D29" w:rsidP="005B5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10CC2" w:rsidRDefault="009B37A6" w:rsidP="00F5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(1/2)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A6" w:rsidRDefault="009B37A6" w:rsidP="009B37A6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106000, Россия</w:t>
            </w:r>
          </w:p>
          <w:p w:rsidR="00810CC2" w:rsidRDefault="00810CC2" w:rsidP="00F5588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7A6" w:rsidRDefault="009B37A6" w:rsidP="009B37A6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42,82/2, Россия</w:t>
            </w:r>
          </w:p>
          <w:p w:rsidR="009B37A6" w:rsidRDefault="009B37A6" w:rsidP="00F5588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C2" w:rsidRDefault="009B5BA8" w:rsidP="00F55882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A8" w:rsidRDefault="009B5BA8" w:rsidP="009B5BA8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810CC2" w:rsidRDefault="00810CC2" w:rsidP="00F558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C2" w:rsidRDefault="009B5BA8" w:rsidP="00F55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1628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C2" w:rsidRDefault="00810CC2" w:rsidP="00F55882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596C" w:rsidRDefault="00D1596C"/>
    <w:sectPr w:rsidR="00D1596C" w:rsidSect="003A7B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40E58"/>
    <w:rsid w:val="00026F4C"/>
    <w:rsid w:val="000311BA"/>
    <w:rsid w:val="000418C6"/>
    <w:rsid w:val="000D3BE2"/>
    <w:rsid w:val="00136EDC"/>
    <w:rsid w:val="00162CC9"/>
    <w:rsid w:val="00286380"/>
    <w:rsid w:val="00297FA5"/>
    <w:rsid w:val="002D6371"/>
    <w:rsid w:val="00340150"/>
    <w:rsid w:val="00344AB8"/>
    <w:rsid w:val="00397220"/>
    <w:rsid w:val="003A7B72"/>
    <w:rsid w:val="003B2BF3"/>
    <w:rsid w:val="003F0649"/>
    <w:rsid w:val="00402767"/>
    <w:rsid w:val="0044134C"/>
    <w:rsid w:val="004576FB"/>
    <w:rsid w:val="004649B9"/>
    <w:rsid w:val="004837DA"/>
    <w:rsid w:val="00486283"/>
    <w:rsid w:val="004C5CB0"/>
    <w:rsid w:val="004D1238"/>
    <w:rsid w:val="004D5895"/>
    <w:rsid w:val="00533680"/>
    <w:rsid w:val="005B5D29"/>
    <w:rsid w:val="005E143D"/>
    <w:rsid w:val="00601322"/>
    <w:rsid w:val="006968EE"/>
    <w:rsid w:val="006A140E"/>
    <w:rsid w:val="006A44C0"/>
    <w:rsid w:val="006F5CAF"/>
    <w:rsid w:val="007077FA"/>
    <w:rsid w:val="00710627"/>
    <w:rsid w:val="00716C39"/>
    <w:rsid w:val="00743D10"/>
    <w:rsid w:val="00752368"/>
    <w:rsid w:val="00752755"/>
    <w:rsid w:val="00772582"/>
    <w:rsid w:val="00810CC2"/>
    <w:rsid w:val="00883E0E"/>
    <w:rsid w:val="009B37A6"/>
    <w:rsid w:val="009B5BA8"/>
    <w:rsid w:val="009F31B1"/>
    <w:rsid w:val="00A06971"/>
    <w:rsid w:val="00A12CBE"/>
    <w:rsid w:val="00A5731B"/>
    <w:rsid w:val="00AD4EDC"/>
    <w:rsid w:val="00B11839"/>
    <w:rsid w:val="00B16750"/>
    <w:rsid w:val="00B2159B"/>
    <w:rsid w:val="00B25F6E"/>
    <w:rsid w:val="00B27667"/>
    <w:rsid w:val="00B41467"/>
    <w:rsid w:val="00B46C37"/>
    <w:rsid w:val="00B535AA"/>
    <w:rsid w:val="00C035E0"/>
    <w:rsid w:val="00C54731"/>
    <w:rsid w:val="00C552C0"/>
    <w:rsid w:val="00C725D9"/>
    <w:rsid w:val="00CA3575"/>
    <w:rsid w:val="00CE013E"/>
    <w:rsid w:val="00D104F8"/>
    <w:rsid w:val="00D1596C"/>
    <w:rsid w:val="00D961F7"/>
    <w:rsid w:val="00E86F40"/>
    <w:rsid w:val="00EC30EC"/>
    <w:rsid w:val="00ED04CE"/>
    <w:rsid w:val="00ED13F8"/>
    <w:rsid w:val="00F40E58"/>
    <w:rsid w:val="00FA075E"/>
    <w:rsid w:val="00FA1AC9"/>
    <w:rsid w:val="00FA1B81"/>
    <w:rsid w:val="00FA69CC"/>
    <w:rsid w:val="00FC0082"/>
    <w:rsid w:val="00FF5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B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A7B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a"/>
    <w:basedOn w:val="a"/>
    <w:rsid w:val="003A7B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9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87056-1648-4A10-92ED-57395CBED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4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68</cp:revision>
  <dcterms:created xsi:type="dcterms:W3CDTF">2016-05-13T02:52:00Z</dcterms:created>
  <dcterms:modified xsi:type="dcterms:W3CDTF">2017-06-02T01:18:00Z</dcterms:modified>
</cp:coreProperties>
</file>