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2A" w:rsidRPr="000F7F58" w:rsidRDefault="0075682A" w:rsidP="007568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04.02.2019 №8-П</w:t>
      </w:r>
    </w:p>
    <w:p w:rsidR="0075682A" w:rsidRPr="000F7F58" w:rsidRDefault="0075682A" w:rsidP="007568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7F5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5682A" w:rsidRPr="000F7F58" w:rsidRDefault="0075682A" w:rsidP="007568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7F5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5682A" w:rsidRDefault="0075682A" w:rsidP="007568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АЛАРСКИЙ</w:t>
      </w:r>
      <w:r w:rsidRPr="000F7F58">
        <w:rPr>
          <w:rFonts w:ascii="Arial" w:hAnsi="Arial" w:cs="Arial"/>
          <w:b/>
          <w:bCs/>
          <w:sz w:val="32"/>
          <w:szCs w:val="32"/>
        </w:rPr>
        <w:t xml:space="preserve"> МУНИЦИПАЛЬНЫЙ РАЙОН</w:t>
      </w:r>
    </w:p>
    <w:p w:rsidR="0075682A" w:rsidRPr="000F7F58" w:rsidRDefault="0075682A" w:rsidP="007568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«ЗОНЫ»</w:t>
      </w:r>
    </w:p>
    <w:p w:rsidR="0075682A" w:rsidRPr="000F7F58" w:rsidRDefault="0075682A" w:rsidP="007568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7F5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5682A" w:rsidRPr="000F7F58" w:rsidRDefault="0075682A" w:rsidP="007568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7F5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5682A" w:rsidRDefault="0075682A" w:rsidP="0075682A">
      <w:pPr>
        <w:rPr>
          <w:b/>
          <w:caps/>
          <w:sz w:val="28"/>
          <w:szCs w:val="28"/>
        </w:rPr>
      </w:pPr>
    </w:p>
    <w:p w:rsidR="0075682A" w:rsidRPr="0075682A" w:rsidRDefault="0075682A" w:rsidP="0075682A">
      <w:pPr>
        <w:jc w:val="center"/>
        <w:rPr>
          <w:rFonts w:ascii="Arial" w:hAnsi="Arial" w:cs="Arial"/>
          <w:b/>
          <w:sz w:val="32"/>
          <w:szCs w:val="32"/>
        </w:rPr>
      </w:pPr>
      <w:r w:rsidRPr="0075682A">
        <w:rPr>
          <w:rFonts w:ascii="Arial" w:hAnsi="Arial" w:cs="Arial"/>
          <w:b/>
          <w:sz w:val="32"/>
          <w:szCs w:val="32"/>
        </w:rPr>
        <w:t>ОБ УТВЕРЖДЕНИИ СХЕМЫ РАСПОЛОЖЕНИЯ ЗЕМЕЛЬНОГО УЧАСТКА НА КАДАСТРОВОМ ПЛАНЕ ТЕРРИТОРИИ</w:t>
      </w:r>
    </w:p>
    <w:p w:rsidR="0075682A" w:rsidRPr="0075682A" w:rsidRDefault="0075682A" w:rsidP="0075682A">
      <w:pPr>
        <w:jc w:val="center"/>
        <w:rPr>
          <w:rFonts w:ascii="Arial" w:hAnsi="Arial" w:cs="Arial"/>
          <w:b/>
          <w:sz w:val="32"/>
          <w:szCs w:val="32"/>
        </w:rPr>
      </w:pPr>
    </w:p>
    <w:p w:rsidR="00E37900" w:rsidRPr="009552BE" w:rsidRDefault="00E37900" w:rsidP="00E37900"/>
    <w:p w:rsidR="00E37900" w:rsidRDefault="00E37900" w:rsidP="0075682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5682A">
        <w:rPr>
          <w:rFonts w:ascii="Arial" w:hAnsi="Arial" w:cs="Arial"/>
        </w:rPr>
        <w:t>В</w:t>
      </w:r>
      <w:r w:rsidR="0075682A">
        <w:rPr>
          <w:rFonts w:ascii="Arial" w:hAnsi="Arial" w:cs="Arial"/>
        </w:rPr>
        <w:t xml:space="preserve"> соответствии со ст.ст.</w:t>
      </w:r>
      <w:r w:rsidRPr="0075682A">
        <w:rPr>
          <w:rFonts w:ascii="Arial" w:hAnsi="Arial" w:cs="Arial"/>
        </w:rPr>
        <w:t>11,11.3,11.10,39.11 Земельного кодекса Российской Федерации 25.10.2001 г № 136-ФЗ, руково</w:t>
      </w:r>
      <w:r w:rsidR="0075682A">
        <w:rPr>
          <w:rFonts w:ascii="Arial" w:hAnsi="Arial" w:cs="Arial"/>
        </w:rPr>
        <w:t xml:space="preserve">дствуясь Уставом муниципального образования </w:t>
      </w:r>
      <w:r w:rsidRPr="0075682A">
        <w:rPr>
          <w:rFonts w:ascii="Arial" w:hAnsi="Arial" w:cs="Arial"/>
        </w:rPr>
        <w:t>«</w:t>
      </w:r>
      <w:r w:rsidR="005D5243" w:rsidRPr="0075682A">
        <w:rPr>
          <w:rFonts w:ascii="Arial" w:hAnsi="Arial" w:cs="Arial"/>
        </w:rPr>
        <w:t>Зоны</w:t>
      </w:r>
      <w:r w:rsidRPr="0075682A">
        <w:rPr>
          <w:rFonts w:ascii="Arial" w:hAnsi="Arial" w:cs="Arial"/>
        </w:rPr>
        <w:t>»</w:t>
      </w:r>
    </w:p>
    <w:p w:rsidR="0075682A" w:rsidRPr="0075682A" w:rsidRDefault="0075682A" w:rsidP="0075682A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E37900" w:rsidRPr="0075682A" w:rsidRDefault="00E37900" w:rsidP="00E37900">
      <w:pPr>
        <w:tabs>
          <w:tab w:val="left" w:pos="2540"/>
        </w:tabs>
        <w:jc w:val="center"/>
        <w:rPr>
          <w:rFonts w:ascii="Arial" w:hAnsi="Arial" w:cs="Arial"/>
          <w:b/>
          <w:sz w:val="32"/>
          <w:szCs w:val="32"/>
        </w:rPr>
      </w:pPr>
      <w:r w:rsidRPr="0075682A">
        <w:rPr>
          <w:rFonts w:ascii="Arial" w:hAnsi="Arial" w:cs="Arial"/>
          <w:b/>
          <w:sz w:val="32"/>
          <w:szCs w:val="32"/>
        </w:rPr>
        <w:t>ПОСТАНОВЛЯЮ:</w:t>
      </w:r>
    </w:p>
    <w:p w:rsidR="00E37900" w:rsidRPr="0075682A" w:rsidRDefault="00E37900" w:rsidP="00E37900">
      <w:pPr>
        <w:tabs>
          <w:tab w:val="left" w:pos="2540"/>
        </w:tabs>
        <w:jc w:val="center"/>
        <w:rPr>
          <w:rFonts w:ascii="Arial" w:hAnsi="Arial" w:cs="Arial"/>
          <w:b/>
          <w:sz w:val="32"/>
          <w:szCs w:val="32"/>
        </w:rPr>
      </w:pPr>
    </w:p>
    <w:p w:rsidR="00E37900" w:rsidRPr="009552BE" w:rsidRDefault="00E37900" w:rsidP="00E37900">
      <w:pPr>
        <w:jc w:val="both"/>
        <w:rPr>
          <w:b/>
        </w:rPr>
      </w:pPr>
    </w:p>
    <w:p w:rsidR="00B47397" w:rsidRDefault="00E37900" w:rsidP="0075682A">
      <w:pPr>
        <w:numPr>
          <w:ilvl w:val="0"/>
          <w:numId w:val="1"/>
        </w:numPr>
        <w:ind w:left="0" w:firstLine="709"/>
        <w:jc w:val="both"/>
      </w:pPr>
      <w:r>
        <w:t xml:space="preserve">Утвердить схему расположения </w:t>
      </w:r>
      <w:r w:rsidR="00A95473">
        <w:t>земельного участка</w:t>
      </w:r>
      <w:r>
        <w:t xml:space="preserve"> на кадастровом плане территории, расположенного в кадастровом квартале </w:t>
      </w:r>
      <w:r w:rsidR="00DE7E39" w:rsidRPr="00DE7E39">
        <w:t>85:01:</w:t>
      </w:r>
      <w:r w:rsidR="00A95473">
        <w:t xml:space="preserve">100101, образуемого </w:t>
      </w:r>
      <w:r w:rsidR="00F44618">
        <w:t xml:space="preserve">путем </w:t>
      </w:r>
      <w:r w:rsidR="00B47397">
        <w:t>объединения</w:t>
      </w:r>
      <w:r w:rsidR="00A95473">
        <w:t>,</w:t>
      </w:r>
      <w:r w:rsidR="00F44618">
        <w:t xml:space="preserve"> принадлежащ</w:t>
      </w:r>
      <w:r w:rsidR="00B47397">
        <w:t>их</w:t>
      </w:r>
      <w:r w:rsidR="00F44618">
        <w:t xml:space="preserve"> муниципальному образованию «</w:t>
      </w:r>
      <w:r w:rsidR="00A95473">
        <w:t>Зоны</w:t>
      </w:r>
      <w:r w:rsidR="00F44618">
        <w:t>» земельн</w:t>
      </w:r>
      <w:r w:rsidR="00B47397">
        <w:t>ых</w:t>
      </w:r>
      <w:r w:rsidR="00F44618">
        <w:t xml:space="preserve"> участк</w:t>
      </w:r>
      <w:r w:rsidR="00B47397">
        <w:t>ов:</w:t>
      </w:r>
    </w:p>
    <w:p w:rsidR="004957CB" w:rsidRDefault="00F44618" w:rsidP="0075682A">
      <w:pPr>
        <w:ind w:firstLine="709"/>
        <w:jc w:val="both"/>
      </w:pPr>
      <w:r>
        <w:t xml:space="preserve">с кадастровым номером </w:t>
      </w:r>
      <w:r w:rsidR="002D1365">
        <w:t>85:01:100101:1031</w:t>
      </w:r>
      <w:r w:rsidR="00E37900">
        <w:t xml:space="preserve"> по адресу: </w:t>
      </w:r>
      <w:r w:rsidR="004957CB" w:rsidRPr="004957CB">
        <w:t xml:space="preserve">Иркутская область, Аларский р-он, с. Зоны, ул. Центральная, </w:t>
      </w:r>
      <w:r w:rsidR="002D1365">
        <w:t>участок 16</w:t>
      </w:r>
      <w:r w:rsidR="004957CB">
        <w:t>; категория земельного участка: земли населенных пунктов;</w:t>
      </w:r>
      <w:r w:rsidR="0075682A">
        <w:t xml:space="preserve"> вид разрешенного</w:t>
      </w:r>
      <w:r w:rsidR="00E37900">
        <w:t xml:space="preserve"> использования: </w:t>
      </w:r>
      <w:r w:rsidR="002D1365">
        <w:t>отдых (рекреация), площадью 3665 кв.м.</w:t>
      </w:r>
      <w:r w:rsidR="004957CB">
        <w:t>;</w:t>
      </w:r>
    </w:p>
    <w:p w:rsidR="004957CB" w:rsidRDefault="004957CB" w:rsidP="0075682A">
      <w:pPr>
        <w:ind w:firstLine="709"/>
        <w:jc w:val="both"/>
      </w:pPr>
      <w:r>
        <w:t xml:space="preserve">с кадастровым номером </w:t>
      </w:r>
      <w:r w:rsidRPr="00B47397">
        <w:t>85:01:100101:</w:t>
      </w:r>
      <w:r w:rsidR="00A10E95">
        <w:t>744</w:t>
      </w:r>
      <w:r>
        <w:t xml:space="preserve"> по адресу: </w:t>
      </w:r>
      <w:r w:rsidRPr="004957CB">
        <w:t>Иркутская область, Аларский район, с.Зоны, ул. Центральная</w:t>
      </w:r>
      <w:r w:rsidR="00A10E95">
        <w:t>, уч.16</w:t>
      </w:r>
      <w:r>
        <w:t>; категория земельного участка</w:t>
      </w:r>
      <w:r w:rsidR="0075682A">
        <w:t xml:space="preserve">: земли населенных пунктов; </w:t>
      </w:r>
      <w:r>
        <w:t xml:space="preserve">вид разрешенного  использования: </w:t>
      </w:r>
      <w:r w:rsidR="00A10E95">
        <w:t>под строительство хоккейного корта, площадью 1077 кв.м.</w:t>
      </w:r>
      <w:r w:rsidR="00FB1DA9">
        <w:t>.</w:t>
      </w:r>
    </w:p>
    <w:p w:rsidR="00B74EC1" w:rsidRDefault="00B74EC1" w:rsidP="0075682A">
      <w:pPr>
        <w:ind w:firstLine="709"/>
        <w:jc w:val="both"/>
      </w:pPr>
      <w:r>
        <w:t>Образуемы</w:t>
      </w:r>
      <w:r w:rsidR="00FB1DA9">
        <w:t>й</w:t>
      </w:r>
      <w:r>
        <w:t xml:space="preserve"> участ</w:t>
      </w:r>
      <w:r w:rsidR="00FB1DA9">
        <w:t>ок</w:t>
      </w:r>
      <w:r w:rsidR="00BF6798">
        <w:t xml:space="preserve">, площадью </w:t>
      </w:r>
      <w:r w:rsidR="00A10E95">
        <w:t>4742</w:t>
      </w:r>
      <w:r w:rsidR="00A03236">
        <w:t xml:space="preserve"> кв.м.</w:t>
      </w:r>
      <w:r w:rsidR="00BF6798">
        <w:t>, адрес каждого участка: Российская Федерация, Ирк</w:t>
      </w:r>
      <w:r w:rsidR="00A03236">
        <w:t>утская область, Аларский район</w:t>
      </w:r>
      <w:r w:rsidR="00BF6798">
        <w:t xml:space="preserve">, </w:t>
      </w:r>
      <w:r w:rsidR="00A10E95">
        <w:t>с. Зоны, ул. Центральная, 16</w:t>
      </w:r>
      <w:r w:rsidR="00326BB6">
        <w:t xml:space="preserve">, </w:t>
      </w:r>
      <w:r w:rsidR="00BF6798">
        <w:t xml:space="preserve">категория земель: земли </w:t>
      </w:r>
      <w:r w:rsidR="00D86301">
        <w:t>населенных пунктов</w:t>
      </w:r>
      <w:r w:rsidR="00BF6798">
        <w:t xml:space="preserve">, вид разрешенного использования: </w:t>
      </w:r>
      <w:r w:rsidR="00A10E95">
        <w:t>отдых (рекреация)</w:t>
      </w:r>
      <w:r w:rsidR="00772EDF">
        <w:t xml:space="preserve">. </w:t>
      </w:r>
    </w:p>
    <w:p w:rsidR="00E37900" w:rsidRDefault="00C23011" w:rsidP="0075682A">
      <w:pPr>
        <w:numPr>
          <w:ilvl w:val="0"/>
          <w:numId w:val="1"/>
        </w:numPr>
        <w:ind w:left="0" w:firstLine="709"/>
        <w:jc w:val="both"/>
      </w:pPr>
      <w:r>
        <w:t>Администрации  МО «</w:t>
      </w:r>
      <w:r w:rsidR="00D86301">
        <w:t>Зоны</w:t>
      </w:r>
      <w:r w:rsidR="0075682A">
        <w:t>» обеспечить</w:t>
      </w:r>
      <w:r w:rsidR="00E37900">
        <w:t xml:space="preserve"> </w:t>
      </w:r>
      <w:r w:rsidR="0075682A">
        <w:t xml:space="preserve">выполнение  кадастровых  работ </w:t>
      </w:r>
      <w:r w:rsidR="00E37900">
        <w:t>в</w:t>
      </w:r>
      <w:r w:rsidR="0075682A">
        <w:t xml:space="preserve"> целях  образования земельного участка</w:t>
      </w:r>
      <w:r w:rsidR="00E37900">
        <w:t xml:space="preserve"> в соответст</w:t>
      </w:r>
      <w:r w:rsidR="0075682A">
        <w:t>вии со  схемой   расположения земельного участка на</w:t>
      </w:r>
      <w:r w:rsidR="00E37900">
        <w:t xml:space="preserve"> кадастровом плане  территории. </w:t>
      </w:r>
    </w:p>
    <w:p w:rsidR="00E37900" w:rsidRDefault="0075682A" w:rsidP="0075682A">
      <w:pPr>
        <w:numPr>
          <w:ilvl w:val="0"/>
          <w:numId w:val="1"/>
        </w:numPr>
        <w:ind w:left="0" w:firstLine="709"/>
        <w:jc w:val="both"/>
      </w:pPr>
      <w:r>
        <w:t>Срок действия</w:t>
      </w:r>
      <w:r w:rsidR="00E37900">
        <w:t xml:space="preserve"> настоящего  постановления   составляет  2  года. </w:t>
      </w:r>
    </w:p>
    <w:p w:rsidR="00E37900" w:rsidRDefault="00E37900" w:rsidP="0075682A">
      <w:pPr>
        <w:numPr>
          <w:ilvl w:val="0"/>
          <w:numId w:val="1"/>
        </w:numPr>
        <w:ind w:left="0" w:firstLine="709"/>
        <w:jc w:val="both"/>
      </w:pPr>
      <w:r>
        <w:t xml:space="preserve">Контроль за данным постановлением оставляю за собой.  </w:t>
      </w:r>
    </w:p>
    <w:p w:rsidR="00E37900" w:rsidRDefault="00E37900" w:rsidP="0075682A">
      <w:pPr>
        <w:ind w:firstLine="709"/>
      </w:pPr>
    </w:p>
    <w:p w:rsidR="00E37900" w:rsidRDefault="00E37900" w:rsidP="00E37900"/>
    <w:p w:rsidR="00C23011" w:rsidRDefault="00C23011" w:rsidP="00C23011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C23011" w:rsidRDefault="00C23011" w:rsidP="00C23011">
      <w:r>
        <w:rPr>
          <w:sz w:val="26"/>
          <w:szCs w:val="26"/>
        </w:rPr>
        <w:t>МО «</w:t>
      </w:r>
      <w:r w:rsidR="00D86301">
        <w:rPr>
          <w:sz w:val="26"/>
          <w:szCs w:val="26"/>
        </w:rPr>
        <w:t>Зоны</w:t>
      </w:r>
      <w:r>
        <w:rPr>
          <w:sz w:val="26"/>
          <w:szCs w:val="26"/>
        </w:rPr>
        <w:t>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86301">
        <w:rPr>
          <w:sz w:val="26"/>
          <w:szCs w:val="26"/>
        </w:rPr>
        <w:t>А.А.Шепетя</w:t>
      </w:r>
    </w:p>
    <w:sectPr w:rsidR="00C23011" w:rsidSect="00F1308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B45" w:rsidRDefault="00747B45" w:rsidP="00F13083">
      <w:r>
        <w:separator/>
      </w:r>
    </w:p>
  </w:endnote>
  <w:endnote w:type="continuationSeparator" w:id="1">
    <w:p w:rsidR="00747B45" w:rsidRDefault="00747B45" w:rsidP="00F1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09" w:rsidRDefault="007203C3" w:rsidP="006E78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9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E09" w:rsidRDefault="00747B45" w:rsidP="00B6413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09" w:rsidRDefault="007203C3" w:rsidP="006E78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9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0DD4">
      <w:rPr>
        <w:rStyle w:val="a5"/>
        <w:noProof/>
      </w:rPr>
      <w:t>1</w:t>
    </w:r>
    <w:r>
      <w:rPr>
        <w:rStyle w:val="a5"/>
      </w:rPr>
      <w:fldChar w:fldCharType="end"/>
    </w:r>
  </w:p>
  <w:p w:rsidR="009A0E09" w:rsidRDefault="00747B45" w:rsidP="00B641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B45" w:rsidRDefault="00747B45" w:rsidP="00F13083">
      <w:r>
        <w:separator/>
      </w:r>
    </w:p>
  </w:footnote>
  <w:footnote w:type="continuationSeparator" w:id="1">
    <w:p w:rsidR="00747B45" w:rsidRDefault="00747B45" w:rsidP="00F1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8AA"/>
    <w:multiLevelType w:val="hybridMultilevel"/>
    <w:tmpl w:val="F6E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C5E14"/>
    <w:multiLevelType w:val="hybridMultilevel"/>
    <w:tmpl w:val="F6E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3588A"/>
    <w:multiLevelType w:val="hybridMultilevel"/>
    <w:tmpl w:val="F6E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900"/>
    <w:rsid w:val="00056C9F"/>
    <w:rsid w:val="000B4C23"/>
    <w:rsid w:val="00183C7E"/>
    <w:rsid w:val="00235152"/>
    <w:rsid w:val="00295CD5"/>
    <w:rsid w:val="002D1365"/>
    <w:rsid w:val="003039FB"/>
    <w:rsid w:val="00326BB6"/>
    <w:rsid w:val="0038450C"/>
    <w:rsid w:val="00416E3D"/>
    <w:rsid w:val="004957CB"/>
    <w:rsid w:val="005D5243"/>
    <w:rsid w:val="006F5631"/>
    <w:rsid w:val="007203C3"/>
    <w:rsid w:val="00726363"/>
    <w:rsid w:val="00747B45"/>
    <w:rsid w:val="0075682A"/>
    <w:rsid w:val="00772EDF"/>
    <w:rsid w:val="00820DD4"/>
    <w:rsid w:val="00875C60"/>
    <w:rsid w:val="00931A86"/>
    <w:rsid w:val="009B5312"/>
    <w:rsid w:val="00A03236"/>
    <w:rsid w:val="00A10E95"/>
    <w:rsid w:val="00A26008"/>
    <w:rsid w:val="00A36A42"/>
    <w:rsid w:val="00A54A79"/>
    <w:rsid w:val="00A95473"/>
    <w:rsid w:val="00B41C43"/>
    <w:rsid w:val="00B47397"/>
    <w:rsid w:val="00B74EC1"/>
    <w:rsid w:val="00BD2B79"/>
    <w:rsid w:val="00BF6798"/>
    <w:rsid w:val="00C23011"/>
    <w:rsid w:val="00D14818"/>
    <w:rsid w:val="00D3281D"/>
    <w:rsid w:val="00D86301"/>
    <w:rsid w:val="00DA301F"/>
    <w:rsid w:val="00DE7E39"/>
    <w:rsid w:val="00DF7948"/>
    <w:rsid w:val="00E37900"/>
    <w:rsid w:val="00EC0C32"/>
    <w:rsid w:val="00F13083"/>
    <w:rsid w:val="00F44618"/>
    <w:rsid w:val="00FB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79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7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7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79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7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7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2020-02-04T04:32:00Z</cp:lastPrinted>
  <dcterms:created xsi:type="dcterms:W3CDTF">2020-03-05T06:23:00Z</dcterms:created>
  <dcterms:modified xsi:type="dcterms:W3CDTF">2020-03-05T06:23:00Z</dcterms:modified>
</cp:coreProperties>
</file>