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7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№20-п</w:t>
      </w:r>
    </w:p>
    <w:p w:rsidR="008735D7" w:rsidRPr="002F34DE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735D7" w:rsidRPr="002F34DE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735D7" w:rsidRPr="002F34DE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8735D7" w:rsidRPr="002F34DE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735D7" w:rsidRPr="002F34DE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735D7" w:rsidRPr="002F34DE" w:rsidRDefault="008735D7" w:rsidP="008735D7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735D7" w:rsidRPr="001A05EC" w:rsidRDefault="008735D7" w:rsidP="008735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8735D7" w:rsidRPr="001A05EC" w:rsidRDefault="008735D7" w:rsidP="008735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МБОУ ИДЕАЛЬСКАЯ СОШ НА 2017 ГОД И</w:t>
      </w:r>
    </w:p>
    <w:p w:rsidR="008735D7" w:rsidRPr="001A05EC" w:rsidRDefault="008735D7" w:rsidP="008735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 И 2019 ГОДЫ</w:t>
      </w:r>
    </w:p>
    <w:p w:rsidR="008735D7" w:rsidRPr="001A05EC" w:rsidRDefault="008735D7" w:rsidP="008735D7">
      <w:pPr>
        <w:spacing w:after="0" w:line="240" w:lineRule="auto"/>
        <w:jc w:val="center"/>
        <w:rPr>
          <w:b/>
          <w:sz w:val="28"/>
          <w:szCs w:val="28"/>
        </w:rPr>
      </w:pPr>
    </w:p>
    <w:p w:rsidR="008735D7" w:rsidRPr="001A05EC" w:rsidRDefault="008735D7" w:rsidP="0087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8735D7" w:rsidRPr="001A05EC" w:rsidRDefault="008735D7" w:rsidP="008735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5D7" w:rsidRPr="00BA0FA5" w:rsidRDefault="008735D7" w:rsidP="008735D7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8735D7" w:rsidRPr="001A05EC" w:rsidRDefault="008735D7" w:rsidP="008735D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735D7" w:rsidRPr="00BA0FA5" w:rsidRDefault="008735D7" w:rsidP="0087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общеобразовательного </w:t>
      </w:r>
      <w:r>
        <w:rPr>
          <w:rFonts w:ascii="Arial" w:hAnsi="Arial" w:cs="Arial"/>
          <w:sz w:val="24"/>
          <w:szCs w:val="24"/>
        </w:rPr>
        <w:t>учреждения Идеальская</w:t>
      </w:r>
      <w:r w:rsidRPr="00BA0FA5">
        <w:rPr>
          <w:rFonts w:ascii="Arial" w:hAnsi="Arial" w:cs="Arial"/>
          <w:sz w:val="24"/>
          <w:szCs w:val="24"/>
        </w:rPr>
        <w:t xml:space="preserve"> средняя общ</w:t>
      </w:r>
      <w:r>
        <w:rPr>
          <w:rFonts w:ascii="Arial" w:hAnsi="Arial" w:cs="Arial"/>
          <w:sz w:val="24"/>
          <w:szCs w:val="24"/>
        </w:rPr>
        <w:t xml:space="preserve">еобразовательная школа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8735D7" w:rsidRPr="00BA0FA5" w:rsidRDefault="008735D7" w:rsidP="0087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>2. Разместить данное постановление с приложением на официальном сайте администрации муниципального образования «Аларский район» (Ленц А.Я.).</w:t>
      </w:r>
    </w:p>
    <w:p w:rsidR="008735D7" w:rsidRPr="00BA0FA5" w:rsidRDefault="008735D7" w:rsidP="00873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0FA5">
        <w:rPr>
          <w:rFonts w:ascii="Arial" w:hAnsi="Arial" w:cs="Arial"/>
          <w:sz w:val="24"/>
          <w:szCs w:val="24"/>
        </w:rPr>
        <w:t>. Контроль за выполнением постановления и приложения возложить на заместителя мэра Аларского района по социальным вопросам А.Ж. Папинову.</w:t>
      </w:r>
    </w:p>
    <w:p w:rsidR="008735D7" w:rsidRPr="001A05EC" w:rsidRDefault="008735D7" w:rsidP="008735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5D7" w:rsidRDefault="008735D7" w:rsidP="008735D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8735D7" w:rsidRDefault="008735D7" w:rsidP="008735D7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8735D7" w:rsidRDefault="008735D7" w:rsidP="008735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8735D7" w:rsidRDefault="008735D7" w:rsidP="008735D7">
      <w:pPr>
        <w:spacing w:after="0" w:line="240" w:lineRule="auto"/>
      </w:pPr>
    </w:p>
    <w:tbl>
      <w:tblPr>
        <w:tblW w:w="938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8F2152" w:rsidRPr="00122FF6">
        <w:trPr>
          <w:trHeight w:val="2071"/>
        </w:trPr>
        <w:tc>
          <w:tcPr>
            <w:tcW w:w="2988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Мэр Аларского района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__________Футорный А.В.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  ___________ 20__ г.</w:t>
            </w:r>
          </w:p>
        </w:tc>
        <w:tc>
          <w:tcPr>
            <w:tcW w:w="3365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</w:p>
          <w:p w:rsidR="008F2152" w:rsidRPr="009D0D3C" w:rsidRDefault="008735D7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8F2152" w:rsidRPr="009D0D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мэра </w:t>
            </w: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Аларского района </w:t>
            </w:r>
          </w:p>
          <w:p w:rsidR="008F2152" w:rsidRPr="009D0D3C" w:rsidRDefault="008F2152" w:rsidP="009D0D3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color w:val="000000"/>
                <w:lang w:eastAsia="ru-RU"/>
              </w:rPr>
              <w:t>от ________________ № _____</w:t>
            </w:r>
          </w:p>
        </w:tc>
      </w:tr>
    </w:tbl>
    <w:p w:rsidR="008F2152" w:rsidRPr="009D0D3C" w:rsidRDefault="008F2152" w:rsidP="009D0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ЗАДАНИЕ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Муниципальное   бюджетное   общеобразовательное учреждение  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Идеальская средняя общеобразовательная школа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«Аларский район»)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8F2152" w:rsidRDefault="008F2152" w:rsidP="009D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152" w:rsidRPr="009D0D3C" w:rsidRDefault="008F2152" w:rsidP="009D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</w:p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1.Наименование муниципальной услуги</w:t>
      </w:r>
    </w:p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начального общего образования 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8F2152" w:rsidRPr="00122FF6">
        <w:tc>
          <w:tcPr>
            <w:tcW w:w="1345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77" w:type="pct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8F2152" w:rsidRPr="00122FF6">
        <w:tc>
          <w:tcPr>
            <w:tcW w:w="1345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8F2152" w:rsidRPr="00122FF6">
        <w:tc>
          <w:tcPr>
            <w:tcW w:w="5000" w:type="pct"/>
            <w:gridSpan w:val="6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8F2152" w:rsidRPr="00122FF6">
        <w:tc>
          <w:tcPr>
            <w:tcW w:w="1345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</w:t>
            </w:r>
          </w:p>
        </w:tc>
        <w:tc>
          <w:tcPr>
            <w:tcW w:w="877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0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99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79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1113"/>
        <w:gridCol w:w="1281"/>
        <w:gridCol w:w="109"/>
        <w:gridCol w:w="1172"/>
        <w:gridCol w:w="1096"/>
        <w:gridCol w:w="1097"/>
        <w:gridCol w:w="1297"/>
      </w:tblGrid>
      <w:tr w:rsidR="008F2152" w:rsidRPr="00122FF6">
        <w:tc>
          <w:tcPr>
            <w:tcW w:w="1257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4" w:type="pct"/>
            <w:gridSpan w:val="5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8F2152" w:rsidRPr="00122FF6">
        <w:tc>
          <w:tcPr>
            <w:tcW w:w="1257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  <w:gridSpan w:val="2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3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8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8F2152" w:rsidRPr="00122FF6">
        <w:tc>
          <w:tcPr>
            <w:tcW w:w="5000" w:type="pct"/>
            <w:gridSpan w:val="8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8F2152" w:rsidRPr="00122FF6">
        <w:tc>
          <w:tcPr>
            <w:tcW w:w="1257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</w:tcPr>
          <w:p w:rsidR="008F2152" w:rsidRPr="00122FF6" w:rsidRDefault="008F2152" w:rsidP="009D0D3C">
            <w:p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9" w:type="pct"/>
            <w:gridSpan w:val="2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5000" w:type="pct"/>
            <w:gridSpan w:val="8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программы.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8F2152" w:rsidRPr="00E10751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pct"/>
          </w:tcPr>
          <w:p w:rsidR="008F2152" w:rsidRPr="00122FF6" w:rsidRDefault="008F2152" w:rsidP="009D0D3C">
            <w:r w:rsidRPr="00122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</w:tcPr>
          <w:p w:rsidR="008F2152" w:rsidRPr="00122FF6" w:rsidRDefault="008F2152" w:rsidP="009D0D3C">
            <w:r w:rsidRPr="00122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</w:tcPr>
          <w:p w:rsidR="008F2152" w:rsidRPr="00122FF6" w:rsidRDefault="008F2152" w:rsidP="009D0D3C">
            <w:r w:rsidRPr="00122F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726" w:type="pct"/>
            <w:gridSpan w:val="2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8F2152" w:rsidRPr="00122FF6" w:rsidRDefault="008F2152" w:rsidP="009D0D3C">
            <w:r w:rsidRPr="00122FF6">
              <w:t>100</w:t>
            </w:r>
          </w:p>
        </w:tc>
        <w:tc>
          <w:tcPr>
            <w:tcW w:w="573" w:type="pct"/>
          </w:tcPr>
          <w:p w:rsidR="008F2152" w:rsidRPr="00122FF6" w:rsidRDefault="008F2152" w:rsidP="009D0D3C">
            <w:r w:rsidRPr="00122FF6">
              <w:t>100</w:t>
            </w:r>
          </w:p>
        </w:tc>
        <w:tc>
          <w:tcPr>
            <w:tcW w:w="573" w:type="pct"/>
          </w:tcPr>
          <w:p w:rsidR="008F2152" w:rsidRPr="00122FF6" w:rsidRDefault="008F2152" w:rsidP="009D0D3C">
            <w:r w:rsidRPr="00122FF6">
              <w:t>100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повысивших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квалификацию один раз в пять лет.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6" w:type="pct"/>
            <w:gridSpan w:val="2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Сохранность контингента учащихся.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2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57" w:type="pct"/>
            <w:vAlign w:val="center"/>
          </w:tcPr>
          <w:p w:rsidR="008F2152" w:rsidRPr="009D0D3C" w:rsidRDefault="008F2152" w:rsidP="009D0D3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6" w:type="pct"/>
            <w:gridSpan w:val="2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pct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8F2152" w:rsidRPr="009D0D3C" w:rsidRDefault="008F2152" w:rsidP="009D0D3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10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170"/>
        <w:gridCol w:w="1418"/>
        <w:gridCol w:w="1417"/>
        <w:gridCol w:w="1418"/>
        <w:gridCol w:w="1530"/>
        <w:gridCol w:w="1327"/>
      </w:tblGrid>
      <w:tr w:rsidR="008F2152" w:rsidRPr="00122FF6">
        <w:tc>
          <w:tcPr>
            <w:tcW w:w="1776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3" w:type="dxa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27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8F2152" w:rsidRPr="00122FF6">
        <w:tc>
          <w:tcPr>
            <w:tcW w:w="1776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530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27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10056" w:type="dxa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8F2152" w:rsidRPr="00122FF6">
        <w:tc>
          <w:tcPr>
            <w:tcW w:w="1776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(1-4 классы)</w:t>
            </w:r>
          </w:p>
        </w:tc>
        <w:tc>
          <w:tcPr>
            <w:tcW w:w="1170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30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27" w:type="dxa"/>
            <w:vAlign w:val="center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8F2152" w:rsidRPr="009D0D3C" w:rsidRDefault="008F2152" w:rsidP="009D0D3C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8F2152" w:rsidRPr="009D0D3C" w:rsidRDefault="008F2152" w:rsidP="009D0D3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416E7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416E7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416E7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8F2152" w:rsidRPr="00416E74" w:rsidRDefault="008F2152" w:rsidP="009D0D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8F2152" w:rsidRPr="00416E74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16E7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416E74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3(первичные средства пожаротушения) Приложение 2 (нормы первичных 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пожаротушения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416E74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0D3C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8F2152" w:rsidRPr="00122FF6">
        <w:tc>
          <w:tcPr>
            <w:tcW w:w="140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F2152" w:rsidRPr="00122FF6">
        <w:tc>
          <w:tcPr>
            <w:tcW w:w="140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D0D3C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9D0D3C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D0D3C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9D0D3C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9D0D3C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8F2152" w:rsidRPr="00416E74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16E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устанавливающий цены (тарифы), либо порядок их установления</w:t>
      </w:r>
    </w:p>
    <w:p w:rsidR="008F2152" w:rsidRPr="00416E74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E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  </w:t>
      </w:r>
      <w:r w:rsidRPr="00416E7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8F2152" w:rsidRPr="00416E74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E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8"/>
      </w:tblGrid>
      <w:tr w:rsidR="008F2152" w:rsidRPr="00122FF6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8F2152" w:rsidRPr="00122FF6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8F2152" w:rsidRPr="00122FF6"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8F2152" w:rsidRPr="00122FF6"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F2152" w:rsidRPr="00122FF6"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F2152" w:rsidRPr="00122FF6">
        <w:trPr>
          <w:trHeight w:val="263"/>
        </w:trPr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8"/>
        <w:gridCol w:w="1114"/>
        <w:gridCol w:w="1579"/>
        <w:gridCol w:w="12"/>
        <w:gridCol w:w="1264"/>
        <w:gridCol w:w="56"/>
        <w:gridCol w:w="1328"/>
        <w:gridCol w:w="35"/>
      </w:tblGrid>
      <w:tr w:rsidR="008F2152" w:rsidRPr="00122FF6">
        <w:trPr>
          <w:gridAfter w:val="1"/>
          <w:wAfter w:w="18" w:type="pct"/>
        </w:trPr>
        <w:tc>
          <w:tcPr>
            <w:tcW w:w="2196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8F2152" w:rsidRPr="00122FF6">
        <w:trPr>
          <w:gridAfter w:val="1"/>
          <w:wAfter w:w="18" w:type="pct"/>
        </w:trPr>
        <w:tc>
          <w:tcPr>
            <w:tcW w:w="4982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8F2152" w:rsidRPr="00122FF6">
        <w:trPr>
          <w:gridAfter w:val="1"/>
          <w:wAfter w:w="18" w:type="pct"/>
        </w:trPr>
        <w:tc>
          <w:tcPr>
            <w:tcW w:w="4982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4982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кадрами. 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gridAfter w:val="1"/>
          <w:wAfter w:w="18" w:type="pct"/>
        </w:trPr>
        <w:tc>
          <w:tcPr>
            <w:tcW w:w="21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</w:t>
            </w:r>
          </w:p>
        </w:tc>
        <w:tc>
          <w:tcPr>
            <w:tcW w:w="58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8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8F2152" w:rsidRPr="00122FF6">
        <w:trPr>
          <w:trHeight w:val="559"/>
        </w:trPr>
        <w:tc>
          <w:tcPr>
            <w:tcW w:w="21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независимой оценки (мониторинговых исследований) математической, языковой, учебной грамотности и грамотности  чтения</w:t>
            </w:r>
          </w:p>
        </w:tc>
        <w:tc>
          <w:tcPr>
            <w:tcW w:w="58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pct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rPr>
          <w:trHeight w:val="559"/>
        </w:trPr>
        <w:tc>
          <w:tcPr>
            <w:tcW w:w="21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учащихся освоивших образовательную программу  ступени начального  общего  образования.</w:t>
            </w:r>
          </w:p>
        </w:tc>
        <w:tc>
          <w:tcPr>
            <w:tcW w:w="58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2" w:type="pct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lastRenderedPageBreak/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8F2152" w:rsidRPr="009D0D3C" w:rsidRDefault="008F2152" w:rsidP="009D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основного общего образования </w:t>
      </w:r>
    </w:p>
    <w:p w:rsidR="008F2152" w:rsidRPr="009D0D3C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8F2152" w:rsidRPr="00122FF6">
        <w:tc>
          <w:tcPr>
            <w:tcW w:w="1345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778" w:type="pct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8F2152" w:rsidRPr="00122FF6">
        <w:tc>
          <w:tcPr>
            <w:tcW w:w="1345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8F2152" w:rsidRPr="00122FF6">
        <w:tc>
          <w:tcPr>
            <w:tcW w:w="5000" w:type="pct"/>
            <w:gridSpan w:val="6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8F2152" w:rsidRPr="00122FF6">
        <w:tc>
          <w:tcPr>
            <w:tcW w:w="1345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0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9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9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0"/>
        <w:gridCol w:w="1281"/>
        <w:gridCol w:w="1281"/>
        <w:gridCol w:w="1097"/>
        <w:gridCol w:w="1102"/>
        <w:gridCol w:w="1300"/>
      </w:tblGrid>
      <w:tr w:rsidR="008F2152" w:rsidRPr="00122FF6">
        <w:tc>
          <w:tcPr>
            <w:tcW w:w="1238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7" w:type="pct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8F2152" w:rsidRPr="00122FF6">
        <w:tc>
          <w:tcPr>
            <w:tcW w:w="1238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6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8F2152" w:rsidRPr="00122FF6">
        <w:tc>
          <w:tcPr>
            <w:tcW w:w="5000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9" w:type="pct"/>
            <w:shd w:val="clear" w:color="auto" w:fill="FFFFFF"/>
          </w:tcPr>
          <w:p w:rsidR="008F2152" w:rsidRPr="00F125CD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25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pct"/>
            <w:shd w:val="clear" w:color="auto" w:fill="FFFFFF"/>
          </w:tcPr>
          <w:p w:rsidR="008F2152" w:rsidRPr="00F125CD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25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pct"/>
            <w:shd w:val="clear" w:color="auto" w:fill="FFFFFF"/>
          </w:tcPr>
          <w:p w:rsidR="008F2152" w:rsidRPr="00F125CD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25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5000" w:type="pct"/>
            <w:gridSpan w:val="7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руководящих и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8F2152" w:rsidRPr="00594F05" w:rsidRDefault="008F2152" w:rsidP="009D0D3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r w:rsidRPr="00122FF6"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122FF6" w:rsidRDefault="008F2152" w:rsidP="009D0D3C">
            <w:r w:rsidRPr="00122FF6"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122FF6" w:rsidRDefault="008F2152" w:rsidP="009D0D3C">
            <w:r w:rsidRPr="00122FF6"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69" w:type="pct"/>
            <w:shd w:val="clear" w:color="auto" w:fill="FFFFFF"/>
          </w:tcPr>
          <w:p w:rsidR="008F2152" w:rsidRPr="00F962E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3" w:type="pct"/>
            <w:shd w:val="clear" w:color="auto" w:fill="FFFFFF"/>
          </w:tcPr>
          <w:p w:rsidR="008F2152" w:rsidRPr="00F962E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6" w:type="pct"/>
            <w:shd w:val="clear" w:color="auto" w:fill="FFFFFF"/>
          </w:tcPr>
          <w:p w:rsidR="008F2152" w:rsidRPr="00F962E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99.6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8F2152" w:rsidRPr="009D0D3C" w:rsidRDefault="008F2152" w:rsidP="009D0D3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417"/>
        <w:gridCol w:w="1260"/>
      </w:tblGrid>
      <w:tr w:rsidR="008F2152" w:rsidRPr="00122FF6">
        <w:tc>
          <w:tcPr>
            <w:tcW w:w="1492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260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8F2152" w:rsidRPr="00122FF6">
        <w:tc>
          <w:tcPr>
            <w:tcW w:w="1492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260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9592" w:type="dxa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8F2152" w:rsidRPr="00122FF6">
        <w:tc>
          <w:tcPr>
            <w:tcW w:w="1492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(5-9 классы)</w:t>
            </w:r>
          </w:p>
        </w:tc>
        <w:tc>
          <w:tcPr>
            <w:tcW w:w="1170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  <w:vAlign w:val="center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D0D3C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8F2152" w:rsidRPr="009D0D3C" w:rsidRDefault="008F2152" w:rsidP="009D0D3C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lastRenderedPageBreak/>
        <w:t xml:space="preserve"> Нормативные правовые акты, регулирующие порядок оказания муниципальной услуги:</w:t>
      </w:r>
    </w:p>
    <w:p w:rsidR="008F2152" w:rsidRPr="00416E74" w:rsidRDefault="008F2152" w:rsidP="00416E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8F2152" w:rsidRPr="00416E74" w:rsidRDefault="008F2152" w:rsidP="00416E7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416E7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416E7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416E7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8F2152" w:rsidRPr="00416E74" w:rsidRDefault="008F2152" w:rsidP="009D0D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8F2152" w:rsidRPr="00416E74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6E7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416E7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16E7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8F2152" w:rsidRPr="00416E74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Правила пожарной безопасности для общеобразовательных школ, </w:t>
            </w: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416E74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416E74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8F2152" w:rsidRPr="00416E74">
        <w:tc>
          <w:tcPr>
            <w:tcW w:w="1193" w:type="pct"/>
          </w:tcPr>
          <w:p w:rsidR="008F2152" w:rsidRPr="00416E74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8F2152" w:rsidRPr="00416E74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E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D0D3C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8F2152" w:rsidRPr="00122FF6">
        <w:tc>
          <w:tcPr>
            <w:tcW w:w="140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F2152" w:rsidRPr="00122FF6">
        <w:tc>
          <w:tcPr>
            <w:tcW w:w="140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D0D3C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9D0D3C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D0D3C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9D0D3C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9D0D3C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5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Орган, устанавливающий цены (тарифы)  </w:t>
      </w:r>
      <w:r w:rsidRPr="009D0D3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5"/>
        <w:gridCol w:w="5197"/>
      </w:tblGrid>
      <w:tr w:rsidR="008F2152" w:rsidRPr="00122FF6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8F2152" w:rsidRPr="00122FF6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8F2152" w:rsidRPr="00122FF6"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8F2152" w:rsidRPr="00122FF6"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F2152" w:rsidRPr="00122FF6"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F2152" w:rsidRPr="00122FF6">
        <w:trPr>
          <w:trHeight w:val="263"/>
        </w:trPr>
        <w:tc>
          <w:tcPr>
            <w:tcW w:w="1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233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9D0D3C">
        <w:rPr>
          <w:rFonts w:ascii="Times New Roman" w:hAnsi="Times New Roman" w:cs="Times New Roman"/>
          <w:b/>
          <w:bCs/>
          <w:lang w:eastAsia="ru-RU"/>
        </w:rPr>
        <w:t>Требования к отчетности об исполнении муниципального задания.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1114"/>
        <w:gridCol w:w="1592"/>
        <w:gridCol w:w="1319"/>
        <w:gridCol w:w="1328"/>
      </w:tblGrid>
      <w:tr w:rsidR="008F2152" w:rsidRPr="00122FF6">
        <w:tc>
          <w:tcPr>
            <w:tcW w:w="2203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Значение, утвержденное в муниципальном задании на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очередной финансовый год</w:t>
            </w: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значение за очередной 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 информации о фактическом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значении показателя</w:t>
            </w:r>
          </w:p>
        </w:tc>
      </w:tr>
      <w:tr w:rsidR="008F2152" w:rsidRPr="00122FF6">
        <w:tc>
          <w:tcPr>
            <w:tcW w:w="5000" w:type="pct"/>
            <w:gridSpan w:val="5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Услуги основного общего образования</w:t>
            </w:r>
          </w:p>
        </w:tc>
      </w:tr>
      <w:tr w:rsidR="008F2152" w:rsidRPr="00122FF6">
        <w:tc>
          <w:tcPr>
            <w:tcW w:w="5000" w:type="pct"/>
            <w:gridSpan w:val="5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8F2152" w:rsidRPr="00122FF6">
        <w:tc>
          <w:tcPr>
            <w:tcW w:w="2203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5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8F2152" w:rsidRPr="00122FF6">
        <w:tc>
          <w:tcPr>
            <w:tcW w:w="2203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5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8F2152" w:rsidRPr="00122FF6">
        <w:tc>
          <w:tcPr>
            <w:tcW w:w="2203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203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8F2152" w:rsidRPr="009D0D3C" w:rsidRDefault="008F2152" w:rsidP="000668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8F2152" w:rsidRPr="009D0D3C" w:rsidRDefault="008F2152" w:rsidP="009D0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среднего общего образования </w:t>
      </w:r>
    </w:p>
    <w:p w:rsidR="008F2152" w:rsidRPr="009D0D3C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8F2152" w:rsidRPr="00122FF6">
        <w:tc>
          <w:tcPr>
            <w:tcW w:w="1345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778" w:type="pct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8F2152" w:rsidRPr="00122FF6">
        <w:tc>
          <w:tcPr>
            <w:tcW w:w="1345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8F2152" w:rsidRPr="00122FF6">
        <w:tc>
          <w:tcPr>
            <w:tcW w:w="5000" w:type="pct"/>
            <w:gridSpan w:val="6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8F2152" w:rsidRPr="00122FF6">
        <w:tc>
          <w:tcPr>
            <w:tcW w:w="1345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pct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140"/>
        <w:gridCol w:w="1281"/>
        <w:gridCol w:w="1281"/>
        <w:gridCol w:w="1097"/>
        <w:gridCol w:w="1102"/>
        <w:gridCol w:w="1300"/>
      </w:tblGrid>
      <w:tr w:rsidR="008F2152" w:rsidRPr="00122FF6">
        <w:tc>
          <w:tcPr>
            <w:tcW w:w="1238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7" w:type="pct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8F2152" w:rsidRPr="00122FF6">
        <w:tc>
          <w:tcPr>
            <w:tcW w:w="1238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6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8F2152" w:rsidRPr="00122FF6">
        <w:tc>
          <w:tcPr>
            <w:tcW w:w="5000" w:type="pct"/>
            <w:gridSpan w:val="7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9D0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9D0D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5000" w:type="pct"/>
            <w:gridSpan w:val="7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pct"/>
            <w:shd w:val="clear" w:color="auto" w:fill="FFFFFF"/>
          </w:tcPr>
          <w:p w:rsidR="008F2152" w:rsidRPr="00653F1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pct"/>
            <w:shd w:val="clear" w:color="auto" w:fill="FFFFFF"/>
          </w:tcPr>
          <w:p w:rsidR="008F2152" w:rsidRPr="00653F1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pct"/>
            <w:shd w:val="clear" w:color="auto" w:fill="FFFFFF"/>
          </w:tcPr>
          <w:p w:rsidR="008F2152" w:rsidRPr="00653F1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shd w:val="clear" w:color="auto" w:fill="FFFFFF"/>
          </w:tcPr>
          <w:p w:rsidR="008F2152" w:rsidRPr="00594F05" w:rsidRDefault="008F2152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shd w:val="clear" w:color="auto" w:fill="FFFFFF"/>
          </w:tcPr>
          <w:p w:rsidR="008F2152" w:rsidRPr="00594F05" w:rsidRDefault="008F2152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8F2152" w:rsidRPr="00594F05" w:rsidRDefault="008F2152" w:rsidP="00670F1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4F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 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r w:rsidRPr="00122FF6"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122FF6" w:rsidRDefault="008F2152" w:rsidP="00670F16">
            <w:r w:rsidRPr="00122FF6"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122FF6" w:rsidRDefault="008F2152" w:rsidP="00670F16">
            <w:r w:rsidRPr="00122FF6"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F962E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69" w:type="pct"/>
            <w:shd w:val="clear" w:color="auto" w:fill="FFFFFF"/>
          </w:tcPr>
          <w:p w:rsidR="008F2152" w:rsidRPr="00F962E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3" w:type="pct"/>
            <w:shd w:val="clear" w:color="auto" w:fill="FFFFFF"/>
          </w:tcPr>
          <w:p w:rsidR="008F2152" w:rsidRPr="00F962E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6" w:type="pct"/>
            <w:shd w:val="clear" w:color="auto" w:fill="FFFFFF"/>
          </w:tcPr>
          <w:p w:rsidR="008F2152" w:rsidRPr="00F962E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8F2152" w:rsidRPr="00212C56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6" w:type="pct"/>
            <w:shd w:val="clear" w:color="auto" w:fill="FFFFFF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8F2152" w:rsidRPr="00122FF6">
        <w:tc>
          <w:tcPr>
            <w:tcW w:w="1238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9D0D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2F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8F2152" w:rsidRPr="00122FF6" w:rsidRDefault="008F2152" w:rsidP="00670F16">
            <w:r w:rsidRPr="00122FF6">
              <w:t>100</w:t>
            </w:r>
          </w:p>
        </w:tc>
        <w:tc>
          <w:tcPr>
            <w:tcW w:w="573" w:type="pct"/>
            <w:shd w:val="clear" w:color="auto" w:fill="FFFFFF"/>
          </w:tcPr>
          <w:p w:rsidR="008F2152" w:rsidRPr="00122FF6" w:rsidRDefault="008F2152" w:rsidP="00670F16">
            <w:r w:rsidRPr="00122FF6">
              <w:t>100</w:t>
            </w:r>
          </w:p>
        </w:tc>
        <w:tc>
          <w:tcPr>
            <w:tcW w:w="576" w:type="pct"/>
            <w:shd w:val="clear" w:color="auto" w:fill="FFFFFF"/>
          </w:tcPr>
          <w:p w:rsidR="008F2152" w:rsidRPr="00122FF6" w:rsidRDefault="008F2152" w:rsidP="00670F16">
            <w:r w:rsidRPr="00122FF6">
              <w:t>100</w:t>
            </w:r>
          </w:p>
        </w:tc>
        <w:tc>
          <w:tcPr>
            <w:tcW w:w="678" w:type="pct"/>
            <w:shd w:val="clear" w:color="auto" w:fill="FFFFFF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8F2152" w:rsidRPr="009D0D3C" w:rsidRDefault="008F2152" w:rsidP="009D0D3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307"/>
        <w:gridCol w:w="110"/>
        <w:gridCol w:w="1260"/>
      </w:tblGrid>
      <w:tr w:rsidR="008F2152" w:rsidRPr="00122FF6">
        <w:tc>
          <w:tcPr>
            <w:tcW w:w="1492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60" w:type="dxa"/>
            <w:gridSpan w:val="4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70" w:type="dxa"/>
            <w:gridSpan w:val="2"/>
            <w:vMerge w:val="restar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8F2152" w:rsidRPr="00122FF6">
        <w:tc>
          <w:tcPr>
            <w:tcW w:w="1492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307" w:type="dxa"/>
          </w:tcPr>
          <w:p w:rsidR="008F2152" w:rsidRPr="009D0D3C" w:rsidRDefault="008F2152" w:rsidP="009D0D3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70" w:type="dxa"/>
            <w:gridSpan w:val="2"/>
            <w:vMerge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9592" w:type="dxa"/>
            <w:gridSpan w:val="8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общего образования</w:t>
            </w:r>
          </w:p>
        </w:tc>
      </w:tr>
      <w:tr w:rsidR="008F2152" w:rsidRPr="00122FF6">
        <w:tc>
          <w:tcPr>
            <w:tcW w:w="1492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(10-11 классы)</w:t>
            </w:r>
          </w:p>
        </w:tc>
        <w:tc>
          <w:tcPr>
            <w:tcW w:w="1170" w:type="dxa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gridSpan w:val="2"/>
          </w:tcPr>
          <w:p w:rsidR="008F2152" w:rsidRPr="00CE5DFE" w:rsidRDefault="008F2152" w:rsidP="00670F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vAlign w:val="center"/>
          </w:tcPr>
          <w:p w:rsidR="008F2152" w:rsidRPr="009D0D3C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8F2152" w:rsidRPr="009D0D3C" w:rsidRDefault="008F2152" w:rsidP="009D0D3C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4.1. Нормативные правовые акты реализующие порядок оказания муниципальной услугиДля всех видов услуг:</w:t>
      </w:r>
    </w:p>
    <w:p w:rsidR="008F2152" w:rsidRPr="000668D5" w:rsidRDefault="008F2152" w:rsidP="000668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Pr="000668D5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8F2152" w:rsidRPr="000668D5" w:rsidRDefault="008F2152" w:rsidP="000668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8F2152" w:rsidRPr="000668D5" w:rsidRDefault="008F2152" w:rsidP="000668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0668D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0668D5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0668D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0668D5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0668D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0668D5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8F2152" w:rsidRPr="000668D5" w:rsidRDefault="008F2152" w:rsidP="009D0D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8F2152" w:rsidRPr="000668D5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668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0668D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668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082"/>
      </w:tblGrid>
      <w:tr w:rsidR="008F2152" w:rsidRPr="000668D5">
        <w:tc>
          <w:tcPr>
            <w:tcW w:w="1193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8F2152" w:rsidRPr="000668D5">
        <w:tc>
          <w:tcPr>
            <w:tcW w:w="1193" w:type="pct"/>
          </w:tcPr>
          <w:p w:rsidR="008F2152" w:rsidRPr="000668D5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2,4 (общие требования к инсоляции, требования к инсоляции общественных зданий)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8F2152" w:rsidRPr="000668D5" w:rsidRDefault="008F2152" w:rsidP="009D0D3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8F2152" w:rsidRPr="000668D5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8F2152" w:rsidRPr="000668D5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8F2152" w:rsidRPr="000668D5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8F2152" w:rsidRPr="000668D5">
        <w:tc>
          <w:tcPr>
            <w:tcW w:w="1193" w:type="pct"/>
          </w:tcPr>
          <w:p w:rsidR="008F2152" w:rsidRPr="000668D5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0668D5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Правила пожарной безопасности для общеобразовательных школ, </w:t>
            </w: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8F2152" w:rsidRPr="000668D5">
        <w:tc>
          <w:tcPr>
            <w:tcW w:w="1193" w:type="pct"/>
          </w:tcPr>
          <w:p w:rsidR="008F2152" w:rsidRPr="000668D5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3807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0668D5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8F2152" w:rsidRPr="000668D5">
        <w:tc>
          <w:tcPr>
            <w:tcW w:w="1193" w:type="pct"/>
          </w:tcPr>
          <w:p w:rsidR="008F2152" w:rsidRPr="000668D5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8F2152" w:rsidRPr="000668D5">
        <w:tc>
          <w:tcPr>
            <w:tcW w:w="1193" w:type="pct"/>
          </w:tcPr>
          <w:p w:rsidR="008F2152" w:rsidRPr="000668D5" w:rsidRDefault="008F2152" w:rsidP="009D0D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8F2152" w:rsidRPr="000668D5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68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8F2152" w:rsidRPr="000668D5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8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8F2152" w:rsidRPr="000668D5">
        <w:tc>
          <w:tcPr>
            <w:tcW w:w="1407" w:type="pct"/>
          </w:tcPr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8F2152" w:rsidRPr="000668D5">
        <w:tc>
          <w:tcPr>
            <w:tcW w:w="1407" w:type="pct"/>
          </w:tcPr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52" w:rsidRPr="000668D5" w:rsidRDefault="008F2152" w:rsidP="009D0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D0D3C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9D0D3C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152" w:rsidRPr="009D0D3C" w:rsidRDefault="008F2152" w:rsidP="009D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D0D3C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9D0D3C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9D0D3C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331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78" w:type="pct"/>
          </w:tcPr>
          <w:p w:rsidR="008F2152" w:rsidRPr="009D0D3C" w:rsidRDefault="008F2152" w:rsidP="009D0D3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8F2152" w:rsidRPr="00BF2162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21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устанавливающий цены (тарифы), либо порядок их установления</w:t>
      </w:r>
    </w:p>
    <w:p w:rsidR="008F2152" w:rsidRPr="00BF2162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1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6.2. Орган, устанавливающий цены (тарифы) </w:t>
      </w:r>
      <w:r w:rsidRPr="00BF21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8F2152" w:rsidRPr="009D0D3C" w:rsidRDefault="008F2152" w:rsidP="009D0D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r w:rsidRPr="009D0D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6"/>
      </w:tblGrid>
      <w:tr w:rsidR="008F2152" w:rsidRPr="00122FF6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8F2152" w:rsidRPr="00122FF6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BF21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152" w:rsidRPr="009D0D3C" w:rsidRDefault="008F2152" w:rsidP="009D0D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2"/>
        <w:gridCol w:w="1973"/>
        <w:gridCol w:w="4439"/>
      </w:tblGrid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1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F2152" w:rsidRPr="00122FF6"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1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F2152" w:rsidRPr="00122FF6">
        <w:trPr>
          <w:trHeight w:val="263"/>
        </w:trPr>
        <w:tc>
          <w:tcPr>
            <w:tcW w:w="19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31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31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1"/>
        <w:gridCol w:w="1140"/>
        <w:gridCol w:w="1592"/>
        <w:gridCol w:w="1319"/>
        <w:gridCol w:w="1328"/>
      </w:tblGrid>
      <w:tr w:rsidR="008F2152" w:rsidRPr="00122FF6">
        <w:tc>
          <w:tcPr>
            <w:tcW w:w="2190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8F2152" w:rsidRPr="00122FF6">
        <w:tc>
          <w:tcPr>
            <w:tcW w:w="5000" w:type="pct"/>
            <w:gridSpan w:val="5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среднего  общего образования</w:t>
            </w:r>
          </w:p>
        </w:tc>
      </w:tr>
      <w:tr w:rsidR="008F2152" w:rsidRPr="00122FF6">
        <w:tc>
          <w:tcPr>
            <w:tcW w:w="5000" w:type="pct"/>
            <w:gridSpan w:val="5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8F2152" w:rsidRPr="00122FF6">
        <w:tc>
          <w:tcPr>
            <w:tcW w:w="219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</w:t>
            </w:r>
          </w:p>
        </w:tc>
        <w:tc>
          <w:tcPr>
            <w:tcW w:w="5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нет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5000" w:type="pct"/>
            <w:gridSpan w:val="5"/>
            <w:vAlign w:val="center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8F2152" w:rsidRPr="00122FF6">
        <w:tc>
          <w:tcPr>
            <w:tcW w:w="219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Укомплектованность кадрами 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152" w:rsidRPr="00122FF6">
        <w:tc>
          <w:tcPr>
            <w:tcW w:w="2190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 питанием.</w:t>
            </w:r>
          </w:p>
        </w:tc>
        <w:tc>
          <w:tcPr>
            <w:tcW w:w="596" w:type="pct"/>
            <w:vAlign w:val="center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0D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8F2152" w:rsidRPr="009D0D3C" w:rsidRDefault="008F2152" w:rsidP="009D0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8F2152" w:rsidRPr="009D0D3C" w:rsidRDefault="008F2152" w:rsidP="009D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8F2152" w:rsidRPr="009D0D3C" w:rsidRDefault="008F2152" w:rsidP="009D0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D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D0D3C">
        <w:rPr>
          <w:rFonts w:ascii="Times New Roman" w:hAnsi="Times New Roman" w:cs="Times New Roman"/>
          <w:b/>
          <w:bCs/>
          <w:lang w:eastAsia="ru-RU"/>
        </w:rPr>
        <w:t>Директор школы   _____</w:t>
      </w:r>
      <w:r>
        <w:rPr>
          <w:rFonts w:ascii="Times New Roman" w:hAnsi="Times New Roman" w:cs="Times New Roman"/>
          <w:b/>
          <w:bCs/>
          <w:lang w:eastAsia="ru-RU"/>
        </w:rPr>
        <w:t>_______ / Намсараева А.А.</w:t>
      </w:r>
      <w:bookmarkStart w:id="0" w:name="_GoBack"/>
      <w:bookmarkEnd w:id="0"/>
      <w:r w:rsidRPr="009D0D3C">
        <w:rPr>
          <w:rFonts w:ascii="Times New Roman" w:hAnsi="Times New Roman" w:cs="Times New Roman"/>
          <w:b/>
          <w:bCs/>
          <w:lang w:eastAsia="ru-RU"/>
        </w:rPr>
        <w:t>/</w:t>
      </w:r>
    </w:p>
    <w:p w:rsidR="008F2152" w:rsidRPr="009D0D3C" w:rsidRDefault="008F2152" w:rsidP="009D0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F2152" w:rsidRPr="009D0D3C" w:rsidRDefault="008F2152" w:rsidP="009D0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152" w:rsidRDefault="008F2152"/>
    <w:sectPr w:rsidR="008F2152" w:rsidSect="009D0D3C">
      <w:pgSz w:w="11906" w:h="16838" w:code="9"/>
      <w:pgMar w:top="426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05" w:rsidRDefault="00594F05" w:rsidP="009D0D3C">
      <w:pPr>
        <w:spacing w:after="0" w:line="240" w:lineRule="auto"/>
      </w:pPr>
      <w:r>
        <w:separator/>
      </w:r>
    </w:p>
  </w:endnote>
  <w:endnote w:type="continuationSeparator" w:id="1">
    <w:p w:rsidR="00594F05" w:rsidRDefault="00594F05" w:rsidP="009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05" w:rsidRDefault="00594F05" w:rsidP="009D0D3C">
      <w:pPr>
        <w:spacing w:after="0" w:line="240" w:lineRule="auto"/>
      </w:pPr>
      <w:r>
        <w:separator/>
      </w:r>
    </w:p>
  </w:footnote>
  <w:footnote w:type="continuationSeparator" w:id="1">
    <w:p w:rsidR="00594F05" w:rsidRDefault="00594F05" w:rsidP="009D0D3C">
      <w:pPr>
        <w:spacing w:after="0" w:line="240" w:lineRule="auto"/>
      </w:pPr>
      <w:r>
        <w:continuationSeparator/>
      </w:r>
    </w:p>
  </w:footnote>
  <w:footnote w:id="2">
    <w:p w:rsidR="008F2152" w:rsidRDefault="008F2152" w:rsidP="009D0D3C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3">
    <w:p w:rsidR="008F2152" w:rsidRDefault="008F2152" w:rsidP="009D0D3C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4">
    <w:p w:rsidR="008F2152" w:rsidRDefault="008F2152" w:rsidP="009D0D3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E4A"/>
    <w:multiLevelType w:val="multilevel"/>
    <w:tmpl w:val="32E01F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C3784F"/>
    <w:multiLevelType w:val="hybridMultilevel"/>
    <w:tmpl w:val="339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50AF"/>
    <w:multiLevelType w:val="hybridMultilevel"/>
    <w:tmpl w:val="EE3AAFBC"/>
    <w:lvl w:ilvl="0" w:tplc="539E6D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832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821CF8"/>
    <w:multiLevelType w:val="hybridMultilevel"/>
    <w:tmpl w:val="95F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5428D"/>
    <w:multiLevelType w:val="hybridMultilevel"/>
    <w:tmpl w:val="703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DAD"/>
    <w:multiLevelType w:val="hybridMultilevel"/>
    <w:tmpl w:val="6594622E"/>
    <w:lvl w:ilvl="0" w:tplc="26B8D6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3B2673B"/>
    <w:multiLevelType w:val="multilevel"/>
    <w:tmpl w:val="DD661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5601A4"/>
    <w:multiLevelType w:val="multilevel"/>
    <w:tmpl w:val="6594622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B76CF5"/>
    <w:multiLevelType w:val="hybridMultilevel"/>
    <w:tmpl w:val="5FC47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1CF5"/>
    <w:multiLevelType w:val="hybridMultilevel"/>
    <w:tmpl w:val="8CE6E450"/>
    <w:lvl w:ilvl="0" w:tplc="8512A8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6DC"/>
    <w:rsid w:val="000668D5"/>
    <w:rsid w:val="00122FF6"/>
    <w:rsid w:val="001566B5"/>
    <w:rsid w:val="00204542"/>
    <w:rsid w:val="00212C56"/>
    <w:rsid w:val="00416E74"/>
    <w:rsid w:val="00472D69"/>
    <w:rsid w:val="00594F05"/>
    <w:rsid w:val="0061584E"/>
    <w:rsid w:val="00653F16"/>
    <w:rsid w:val="00670F16"/>
    <w:rsid w:val="008735D7"/>
    <w:rsid w:val="008F2152"/>
    <w:rsid w:val="009D0D3C"/>
    <w:rsid w:val="00B326DC"/>
    <w:rsid w:val="00BF2162"/>
    <w:rsid w:val="00C96C71"/>
    <w:rsid w:val="00CE5DFE"/>
    <w:rsid w:val="00E10751"/>
    <w:rsid w:val="00F125CD"/>
    <w:rsid w:val="00F369F3"/>
    <w:rsid w:val="00F962E6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D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D0D3C"/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D0D3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9D0D3C"/>
    <w:pPr>
      <w:widowControl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D0D3C"/>
    <w:rPr>
      <w:rFonts w:ascii="Arial" w:hAnsi="Arial"/>
      <w:sz w:val="22"/>
      <w:szCs w:val="22"/>
      <w:lang w:eastAsia="ru-RU" w:bidi="ar-SA"/>
    </w:rPr>
  </w:style>
  <w:style w:type="paragraph" w:styleId="a3">
    <w:name w:val="footnote text"/>
    <w:basedOn w:val="a"/>
    <w:link w:val="a4"/>
    <w:uiPriority w:val="99"/>
    <w:semiHidden/>
    <w:rsid w:val="009D0D3C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D0D3C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9D0D3C"/>
    <w:rPr>
      <w:vertAlign w:val="superscript"/>
    </w:rPr>
  </w:style>
  <w:style w:type="character" w:customStyle="1" w:styleId="1">
    <w:name w:val="Знак Знак1"/>
    <w:uiPriority w:val="99"/>
    <w:rsid w:val="009D0D3C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7007</Words>
  <Characters>39943</Characters>
  <Application>Microsoft Office Word</Application>
  <DocSecurity>0</DocSecurity>
  <Lines>332</Lines>
  <Paragraphs>93</Paragraphs>
  <ScaleCrop>false</ScaleCrop>
  <Company>комитет по образованию</Company>
  <LinksUpToDate>false</LinksUpToDate>
  <CharactersWithSpaces>46857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пк</cp:lastModifiedBy>
  <cp:revision>6</cp:revision>
  <dcterms:created xsi:type="dcterms:W3CDTF">2017-01-13T03:17:00Z</dcterms:created>
  <dcterms:modified xsi:type="dcterms:W3CDTF">2017-02-09T02:12:00Z</dcterms:modified>
</cp:coreProperties>
</file>