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B0" w:rsidRPr="001254B0" w:rsidRDefault="003025FC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22.06</w:t>
      </w:r>
      <w:r w:rsidR="001254B0" w:rsidRPr="001254B0">
        <w:rPr>
          <w:rFonts w:ascii="Arial" w:hAnsi="Arial" w:cs="Arial"/>
          <w:b/>
          <w:sz w:val="32"/>
          <w:szCs w:val="32"/>
        </w:rPr>
        <w:t>.2020г №</w:t>
      </w:r>
      <w:r>
        <w:rPr>
          <w:rFonts w:ascii="Arial" w:hAnsi="Arial" w:cs="Arial"/>
          <w:b/>
          <w:sz w:val="32"/>
          <w:szCs w:val="32"/>
        </w:rPr>
        <w:t>35</w:t>
      </w:r>
      <w:r w:rsidR="001254B0" w:rsidRPr="001254B0">
        <w:rPr>
          <w:rFonts w:ascii="Arial" w:hAnsi="Arial" w:cs="Arial"/>
          <w:b/>
          <w:sz w:val="32"/>
          <w:szCs w:val="32"/>
        </w:rPr>
        <w:t>-п</w:t>
      </w:r>
    </w:p>
    <w:p w:rsidR="001254B0" w:rsidRPr="001254B0" w:rsidRDefault="001254B0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</w:t>
      </w:r>
      <w:r w:rsidRPr="001254B0">
        <w:rPr>
          <w:rFonts w:ascii="Arial" w:hAnsi="Arial" w:cs="Arial"/>
          <w:b/>
          <w:sz w:val="32"/>
          <w:szCs w:val="32"/>
        </w:rPr>
        <w:t>ЕРАЦИЯ</w:t>
      </w:r>
    </w:p>
    <w:p w:rsidR="001254B0" w:rsidRPr="001254B0" w:rsidRDefault="001254B0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4B0">
        <w:rPr>
          <w:rFonts w:ascii="Arial" w:hAnsi="Arial" w:cs="Arial"/>
          <w:b/>
          <w:sz w:val="32"/>
          <w:szCs w:val="32"/>
        </w:rPr>
        <w:t>ИРКУТСКАЯ ОБЛАСТЬ</w:t>
      </w:r>
    </w:p>
    <w:p w:rsidR="001254B0" w:rsidRDefault="001254B0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254B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254B0" w:rsidRDefault="001254B0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1254B0" w:rsidRDefault="001254B0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254B0" w:rsidRDefault="003025FC" w:rsidP="004534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ПОСТАНОВЛЕНИЕ</w:t>
      </w:r>
    </w:p>
    <w:p w:rsidR="004534DD" w:rsidRDefault="004534DD" w:rsidP="004534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54B0" w:rsidRDefault="006F0247" w:rsidP="00125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АДМИНИСТРАЦИИ</w:t>
      </w:r>
      <w:r w:rsidR="001254B0">
        <w:rPr>
          <w:rFonts w:ascii="Arial" w:hAnsi="Arial" w:cs="Arial"/>
          <w:b/>
          <w:sz w:val="32"/>
          <w:szCs w:val="32"/>
        </w:rPr>
        <w:t xml:space="preserve"> МУНИЦИПАЛЬНОГО ОБРАЗОВАНИЯ «АЛЕКСАНДРОВСК» ОТ 20.12.2007 ГОДА №13 «ОБ УТВЕРЖДЕНИИ ПОЛОЖЕНИЯ О ПОРЯДКЕ ВЕДЕНИЯ РЕЕСТРА МУНИЦИПАЛЬНЫХ СЛУЖАЩИХ В МУНИЦИПАЛЬНОМ ОБРАЗОВАНИИ «АЛЕКСАНДРОВСК»</w:t>
      </w:r>
    </w:p>
    <w:p w:rsidR="004534DD" w:rsidRDefault="004534DD" w:rsidP="001254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34DD" w:rsidRDefault="004534DD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ст.31 Федерального закона от 02.03.2007г №25-ФЗ «О муниципальной службе в Российской Федерации», администрация муниципального образования «Александровск» </w:t>
      </w:r>
    </w:p>
    <w:p w:rsidR="004534DD" w:rsidRDefault="004534DD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4DD" w:rsidRDefault="004534DD" w:rsidP="004534D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534DD">
        <w:rPr>
          <w:rFonts w:ascii="Arial" w:hAnsi="Arial" w:cs="Arial"/>
          <w:b/>
          <w:sz w:val="30"/>
          <w:szCs w:val="30"/>
        </w:rPr>
        <w:t>ПОСТАНОВЛЯЕТ:</w:t>
      </w:r>
    </w:p>
    <w:p w:rsidR="004534DD" w:rsidRDefault="004534DD" w:rsidP="004534DD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534DD" w:rsidRDefault="004534DD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25FC">
        <w:rPr>
          <w:rFonts w:ascii="Arial" w:hAnsi="Arial" w:cs="Arial"/>
          <w:sz w:val="24"/>
          <w:szCs w:val="24"/>
        </w:rPr>
        <w:t>Отмен</w:t>
      </w:r>
      <w:r w:rsidR="006F0247">
        <w:rPr>
          <w:rFonts w:ascii="Arial" w:hAnsi="Arial" w:cs="Arial"/>
          <w:sz w:val="24"/>
          <w:szCs w:val="24"/>
        </w:rPr>
        <w:t>ить постановление администрации</w:t>
      </w:r>
      <w:r w:rsidR="009C0E94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 от 20.12.2007 года №13 «Об утверждении Положения о порядке ведения реестра муниципальных служащих в муниципальном образовании «Александровск».</w:t>
      </w: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данное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</w:t>
      </w:r>
      <w:proofErr w:type="gramStart"/>
      <w:r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«Александровск» в информационно-телекоммуникационной сети «Интернет».</w:t>
      </w: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после дня его официального опубликования.</w:t>
      </w: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Контроль за </w:t>
      </w:r>
      <w:proofErr w:type="gramStart"/>
      <w:r>
        <w:rPr>
          <w:rFonts w:ascii="Arial" w:hAnsi="Arial" w:cs="Arial"/>
          <w:sz w:val="24"/>
          <w:szCs w:val="24"/>
        </w:rPr>
        <w:t>выполнение  настоящего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постановления возложить на главу муниципального образования «Александровск» Т.В. Мелещенко.</w:t>
      </w: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«Александровск»</w:t>
      </w:r>
    </w:p>
    <w:p w:rsidR="009C0E94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Т.В. Мелещенко</w:t>
      </w:r>
    </w:p>
    <w:p w:rsidR="009C0E94" w:rsidRPr="004534DD" w:rsidRDefault="009C0E94" w:rsidP="004534D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4B0" w:rsidRPr="001254B0" w:rsidRDefault="001254B0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54B0" w:rsidRPr="001254B0" w:rsidRDefault="001254B0" w:rsidP="001254B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254B0" w:rsidRPr="001254B0" w:rsidRDefault="001254B0" w:rsidP="001254B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sectPr w:rsidR="001254B0" w:rsidRPr="001254B0" w:rsidSect="001254B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DE"/>
    <w:rsid w:val="001254B0"/>
    <w:rsid w:val="003025FC"/>
    <w:rsid w:val="004534DD"/>
    <w:rsid w:val="00476790"/>
    <w:rsid w:val="005510B0"/>
    <w:rsid w:val="006F0247"/>
    <w:rsid w:val="008D303F"/>
    <w:rsid w:val="009C0E94"/>
    <w:rsid w:val="00C11FDE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DC7D1-CFE8-4A33-A7BF-209E4DA8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2020-06-22T01:33:00Z</cp:lastPrinted>
  <dcterms:created xsi:type="dcterms:W3CDTF">2020-06-03T04:08:00Z</dcterms:created>
  <dcterms:modified xsi:type="dcterms:W3CDTF">2020-06-22T01:38:00Z</dcterms:modified>
</cp:coreProperties>
</file>