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E65F29" w:rsidRPr="002E2630" w:rsidRDefault="000F3741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26.04.2018г  №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187(129</w:t>
      </w:r>
      <w:r w:rsidR="00E65F29"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E65F29" w:rsidRPr="002E2630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65F29" w:rsidRDefault="00E65F29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1380" w:rsidRDefault="00E61380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1380" w:rsidRDefault="00E61380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1380" w:rsidRPr="002E2630" w:rsidRDefault="00E61380" w:rsidP="00E65F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1380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36CA">
        <w:rPr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ACC06A8" wp14:editId="40283B04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076575" cy="2311400"/>
            <wp:effectExtent l="0" t="0" r="9525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1" name="Рисунок 1" descr="C:\Users\пк\Downloads\1pmFx4NBw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1pmFx4NBwr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Pr="002E2630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5F29" w:rsidRDefault="00E65F29" w:rsidP="00E65F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E61380" w:rsidRDefault="00E61380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0A5772" w:rsidRPr="000A5772" w:rsidRDefault="000A5772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  <w:r w:rsidRPr="000A5772">
        <w:rPr>
          <w:b/>
          <w:color w:val="000000"/>
          <w:sz w:val="32"/>
          <w:szCs w:val="32"/>
        </w:rPr>
        <w:lastRenderedPageBreak/>
        <w:t>Оперативная обстановка по пожа</w:t>
      </w:r>
      <w:r w:rsidR="000F3741">
        <w:rPr>
          <w:b/>
          <w:color w:val="000000"/>
          <w:sz w:val="32"/>
          <w:szCs w:val="32"/>
        </w:rPr>
        <w:t xml:space="preserve">рам в Иркутской </w:t>
      </w:r>
      <w:proofErr w:type="gramStart"/>
      <w:r w:rsidR="000F3741">
        <w:rPr>
          <w:b/>
          <w:color w:val="000000"/>
          <w:sz w:val="32"/>
          <w:szCs w:val="32"/>
        </w:rPr>
        <w:t xml:space="preserve">области </w:t>
      </w:r>
      <w:r w:rsidR="004B3484">
        <w:rPr>
          <w:b/>
          <w:color w:val="000000"/>
          <w:sz w:val="32"/>
          <w:szCs w:val="32"/>
        </w:rPr>
        <w:t xml:space="preserve"> с</w:t>
      </w:r>
      <w:proofErr w:type="gramEnd"/>
      <w:r w:rsidR="004B3484">
        <w:rPr>
          <w:b/>
          <w:color w:val="000000"/>
          <w:sz w:val="32"/>
          <w:szCs w:val="32"/>
        </w:rPr>
        <w:t xml:space="preserve"> 04 марта по 25 апреля</w:t>
      </w:r>
      <w:r w:rsidRPr="000A5772">
        <w:rPr>
          <w:b/>
          <w:color w:val="000000"/>
          <w:sz w:val="32"/>
          <w:szCs w:val="32"/>
        </w:rPr>
        <w:t xml:space="preserve"> 2018 года</w:t>
      </w:r>
    </w:p>
    <w:p w:rsidR="000A5772" w:rsidRPr="000A5772" w:rsidRDefault="000A5772" w:rsidP="000A5772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8"/>
          <w:szCs w:val="28"/>
        </w:rPr>
      </w:pPr>
    </w:p>
    <w:p w:rsidR="00E61380" w:rsidRDefault="00E61380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 xml:space="preserve">04.03.2018 г. в 02:35 пожарно-спасательные подразделения МЧС России приняли участие в ликвидации пожара: в садоводстве </w:t>
      </w:r>
      <w:proofErr w:type="spellStart"/>
      <w:r w:rsidRPr="00D148CA">
        <w:rPr>
          <w:color w:val="000000"/>
          <w:sz w:val="18"/>
          <w:szCs w:val="18"/>
          <w:shd w:val="clear" w:color="auto" w:fill="FFFFFF"/>
        </w:rPr>
        <w:t>Усольского</w:t>
      </w:r>
      <w:proofErr w:type="spellEnd"/>
      <w:r w:rsidRPr="00D148CA">
        <w:rPr>
          <w:color w:val="000000"/>
          <w:sz w:val="18"/>
          <w:szCs w:val="18"/>
          <w:shd w:val="clear" w:color="auto" w:fill="FFFFFF"/>
        </w:rPr>
        <w:t xml:space="preserve"> района произошло возгорание дачного дома. В </w:t>
      </w:r>
      <w:proofErr w:type="gramStart"/>
      <w:r w:rsidRPr="00D148CA">
        <w:rPr>
          <w:color w:val="000000"/>
          <w:sz w:val="18"/>
          <w:szCs w:val="18"/>
          <w:shd w:val="clear" w:color="auto" w:fill="FFFFFF"/>
        </w:rPr>
        <w:t>03:02  пожар</w:t>
      </w:r>
      <w:proofErr w:type="gramEnd"/>
      <w:r w:rsidRPr="00D148CA">
        <w:rPr>
          <w:color w:val="000000"/>
          <w:sz w:val="18"/>
          <w:szCs w:val="18"/>
          <w:shd w:val="clear" w:color="auto" w:fill="FFFFFF"/>
        </w:rPr>
        <w:t xml:space="preserve"> ликвидирован. Пожарными подразделениями спасено два строения.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>04.04.2018 г. в 03:34 пожарно-спасательные подразделения МЧС России приняли участие в ликвидации пожара: в г. Вихоревка, Братского района произошло возгорание надворных построек. В 03:46 пожар ликвидирован. Пожарными подразделениями спасено 4 строения.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 xml:space="preserve">04.04.2018 г. в 05:09 пожарно-спасательные подразделения МЧС России приняли участие в ликвидации пожара: в г. Братске произошло возгорание на балконе многоквартирного жилого дома. В </w:t>
      </w:r>
      <w:proofErr w:type="gramStart"/>
      <w:r w:rsidRPr="00D148CA">
        <w:rPr>
          <w:color w:val="000000"/>
          <w:sz w:val="18"/>
          <w:szCs w:val="18"/>
          <w:shd w:val="clear" w:color="auto" w:fill="FFFFFF"/>
        </w:rPr>
        <w:t>05:19  пожар</w:t>
      </w:r>
      <w:proofErr w:type="gramEnd"/>
      <w:r w:rsidRPr="00D148CA">
        <w:rPr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D148CA">
        <w:rPr>
          <w:color w:val="000000"/>
          <w:sz w:val="18"/>
          <w:szCs w:val="18"/>
          <w:shd w:val="clear" w:color="auto" w:fill="FFFFFF"/>
        </w:rPr>
        <w:t>ликвидирован.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>04.04.2018 г. в 10:32 пожарно-спасательные подразделения МЧС России приняли участие в ликвидации пожара: в г. Зима произошло возгорание надворной постройки. В 10:47 пожар ликвидирован. Пожарными подразделениями спасено два строения.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>04.04.2018 г. в 12:31 пожарно-спасательные подразделения МЧС России приняли участие в ликвидации пожара: на ул. Кирова г. Иркутск произошло возгорание в складском помещении. В 13:30 пожар ликвидирован. Пожарными подразделениями спасено два строения.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>04.04.2018 г. в 15:21 пожарно-спасательные подразделения МЧС России приняли участие в ликвидации пожара: на ул. К. Либкнехта произошло возгорание в двух неэксплуатируемых строениях. В 15:39 пожар ликвидирован.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 xml:space="preserve">04.04.2018 г. в 19:59 пожарно-спасательные подразделения МЧС России приняли участие в ликвидации пожара: на ул. 2-я Рудничная </w:t>
      </w:r>
      <w:proofErr w:type="spellStart"/>
      <w:r w:rsidRPr="00D148CA">
        <w:rPr>
          <w:color w:val="000000"/>
          <w:sz w:val="18"/>
          <w:szCs w:val="18"/>
          <w:shd w:val="clear" w:color="auto" w:fill="FFFFFF"/>
        </w:rPr>
        <w:t>г.Черемхово</w:t>
      </w:r>
      <w:proofErr w:type="spellEnd"/>
      <w:r w:rsidRPr="00D148CA">
        <w:rPr>
          <w:color w:val="000000"/>
          <w:sz w:val="18"/>
          <w:szCs w:val="18"/>
          <w:shd w:val="clear" w:color="auto" w:fill="FFFFFF"/>
        </w:rPr>
        <w:t xml:space="preserve"> произошло возгорание в жилом доме. В 20:08 пожар ликвидирован.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color w:val="000000"/>
          <w:sz w:val="18"/>
          <w:szCs w:val="18"/>
          <w:shd w:val="clear" w:color="auto" w:fill="FFFFFF"/>
        </w:rPr>
      </w:pPr>
      <w:r w:rsidRPr="00D148CA">
        <w:rPr>
          <w:color w:val="000000"/>
          <w:sz w:val="18"/>
          <w:szCs w:val="18"/>
          <w:shd w:val="clear" w:color="auto" w:fill="FFFFFF"/>
        </w:rPr>
        <w:t>04.04.2018 г. в 21:43 пожарно-спасательные подразделения МЧС России приняли участие в ликвидации пожара: в д. Казакова, ул. Кедровая, произошло возгорание в жилом доме. В 21:58 пожар ликвидирован.</w:t>
      </w:r>
    </w:p>
    <w:p w:rsidR="000F3741" w:rsidRPr="00D148CA" w:rsidRDefault="000F3741" w:rsidP="000F3741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b/>
          <w:color w:val="000000"/>
          <w:sz w:val="18"/>
          <w:szCs w:val="18"/>
        </w:rPr>
      </w:pPr>
    </w:p>
    <w:p w:rsidR="00E61380" w:rsidRDefault="00E61380" w:rsidP="000F3741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A01B92" w:rsidRPr="00F4758A" w:rsidRDefault="00A01B92" w:rsidP="00A01B92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b/>
          <w:color w:val="000000"/>
          <w:sz w:val="18"/>
          <w:szCs w:val="18"/>
        </w:rPr>
      </w:pPr>
      <w:r w:rsidRPr="00F4758A">
        <w:rPr>
          <w:color w:val="000000"/>
          <w:sz w:val="18"/>
          <w:szCs w:val="18"/>
          <w:shd w:val="clear" w:color="auto" w:fill="FFFFFF"/>
        </w:rPr>
        <w:t xml:space="preserve">19.04.2018 г. в </w:t>
      </w:r>
      <w:proofErr w:type="gramStart"/>
      <w:r w:rsidRPr="00F4758A">
        <w:rPr>
          <w:color w:val="000000"/>
          <w:sz w:val="18"/>
          <w:szCs w:val="18"/>
          <w:shd w:val="clear" w:color="auto" w:fill="FFFFFF"/>
        </w:rPr>
        <w:t>09:50  пожарно</w:t>
      </w:r>
      <w:proofErr w:type="gramEnd"/>
      <w:r w:rsidRPr="00F4758A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F4758A">
        <w:rPr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F4758A">
        <w:rPr>
          <w:color w:val="000000"/>
          <w:sz w:val="18"/>
          <w:szCs w:val="18"/>
          <w:shd w:val="clear" w:color="auto" w:fill="FFFFFF"/>
        </w:rPr>
        <w:t xml:space="preserve"> произошло возгорание в квартире жилого дома. Пожар потушен до прибытия пожарных подразделений.</w:t>
      </w: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01:28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на ул. Полярной  г. Иркутска произошло возгорание на частной пилораме.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06:12  пожар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01:28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на ул. Депутатская г. Тулун  произошло возгорание в жилом доме.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01:42  пожар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10:08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Жигалово, ул. Озёрная, произошло возгорание в жилом доме.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10:25  пожар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13:23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на ул. Красноармейская г. Свирска произошло возгорание в надворных постройках. 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13:53  пожар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13:50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п. </w:t>
      </w:r>
      <w:proofErr w:type="spellStart"/>
      <w:r w:rsidRPr="00B51533">
        <w:rPr>
          <w:color w:val="000000"/>
          <w:sz w:val="18"/>
          <w:szCs w:val="18"/>
          <w:shd w:val="clear" w:color="auto" w:fill="FFFFFF"/>
        </w:rPr>
        <w:t>Касьяновка</w:t>
      </w:r>
      <w:proofErr w:type="spellEnd"/>
      <w:r w:rsidRPr="00B51533">
        <w:rPr>
          <w:color w:val="000000"/>
          <w:sz w:val="18"/>
          <w:szCs w:val="18"/>
          <w:shd w:val="clear" w:color="auto" w:fill="FFFFFF"/>
        </w:rPr>
        <w:t xml:space="preserve">, ул. Садовая, произошло возгорание в надворных постройках. 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14:10  пожар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15:19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на ул. 1-я Красноармейская  г. Черемхово произошло возгорание в надворных постройках. 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15:32  пожар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B51533">
        <w:rPr>
          <w:color w:val="000000"/>
          <w:sz w:val="18"/>
          <w:szCs w:val="18"/>
          <w:shd w:val="clear" w:color="auto" w:fill="FFFFFF"/>
        </w:rPr>
        <w:t xml:space="preserve">25.04.2018 г. в </w:t>
      </w:r>
      <w:proofErr w:type="gramStart"/>
      <w:r w:rsidRPr="00B51533">
        <w:rPr>
          <w:color w:val="000000"/>
          <w:sz w:val="18"/>
          <w:szCs w:val="18"/>
          <w:shd w:val="clear" w:color="auto" w:fill="FFFFFF"/>
        </w:rPr>
        <w:t>20:06  пожарно</w:t>
      </w:r>
      <w:proofErr w:type="gramEnd"/>
      <w:r w:rsidRPr="00B51533">
        <w:rPr>
          <w:color w:val="000000"/>
          <w:sz w:val="18"/>
          <w:szCs w:val="18"/>
          <w:shd w:val="clear" w:color="auto" w:fill="FFFFFF"/>
        </w:rPr>
        <w:t>-спасательные подразделения МЧС России приняли участие в ликвидации пожара: на ул. Степана Разина г. Иркутска произошло возгорание в одной из квартир многоквартирного жилого дома. В 20:25 пожар ликвидирован.</w:t>
      </w:r>
    </w:p>
    <w:p w:rsidR="004B3484" w:rsidRPr="00B51533" w:rsidRDefault="004B3484" w:rsidP="004B3484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4B3484" w:rsidRDefault="004B3484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1380" w:rsidRPr="00770E4D" w:rsidRDefault="00E61380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A01B9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Дума  МО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«Александровск»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Главный  редактор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Мелещенко Т.В.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Тираж -10 экземпляров 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Адрес  редакции</w:t>
      </w:r>
      <w:proofErr w:type="gramEnd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Номер </w:t>
      </w:r>
      <w:proofErr w:type="gramStart"/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по</w:t>
      </w:r>
      <w:r w:rsidR="000F3741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дписан  в</w:t>
      </w:r>
      <w:proofErr w:type="gramEnd"/>
      <w:r w:rsidR="000F3741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печать  26.04</w:t>
      </w: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.2018г.</w:t>
      </w: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hAnsi="Courier New" w:cs="Courier New"/>
        </w:rPr>
      </w:pPr>
    </w:p>
    <w:p w:rsidR="00E65F29" w:rsidRPr="00770E4D" w:rsidRDefault="00E65F29" w:rsidP="00CC0775">
      <w:pPr>
        <w:spacing w:after="0" w:line="240" w:lineRule="auto"/>
        <w:rPr>
          <w:rFonts w:ascii="Courier New" w:hAnsi="Courier New" w:cs="Courier New"/>
        </w:rPr>
      </w:pPr>
    </w:p>
    <w:p w:rsidR="005510B0" w:rsidRDefault="005510B0" w:rsidP="00CC0775">
      <w:pPr>
        <w:spacing w:after="0" w:line="240" w:lineRule="auto"/>
      </w:pPr>
    </w:p>
    <w:sectPr w:rsidR="005510B0" w:rsidSect="004B3484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E"/>
    <w:rsid w:val="000A5772"/>
    <w:rsid w:val="000F3741"/>
    <w:rsid w:val="00126437"/>
    <w:rsid w:val="002C52B4"/>
    <w:rsid w:val="00476790"/>
    <w:rsid w:val="004B3484"/>
    <w:rsid w:val="005510B0"/>
    <w:rsid w:val="00694E47"/>
    <w:rsid w:val="00725296"/>
    <w:rsid w:val="00770E4D"/>
    <w:rsid w:val="00A01B92"/>
    <w:rsid w:val="00A44BD5"/>
    <w:rsid w:val="00CC0775"/>
    <w:rsid w:val="00E41132"/>
    <w:rsid w:val="00E61380"/>
    <w:rsid w:val="00E65F29"/>
    <w:rsid w:val="00ED1AAB"/>
    <w:rsid w:val="00EF3F51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1BA0-73D2-4865-B0EF-D24A224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2018-04-26T07:07:00Z</cp:lastPrinted>
  <dcterms:created xsi:type="dcterms:W3CDTF">2018-02-15T03:55:00Z</dcterms:created>
  <dcterms:modified xsi:type="dcterms:W3CDTF">2018-04-26T07:10:00Z</dcterms:modified>
</cp:coreProperties>
</file>