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3" w:rsidRDefault="004E0AD3" w:rsidP="004E0AD3">
      <w:pPr>
        <w:pStyle w:val="1"/>
        <w:rPr>
          <w:szCs w:val="24"/>
        </w:rPr>
      </w:pPr>
      <w:r>
        <w:rPr>
          <w:szCs w:val="24"/>
        </w:rPr>
        <w:t>РОССИЙСКАЯ ФЕДЕРАЦИЯ</w:t>
      </w:r>
    </w:p>
    <w:p w:rsidR="004E0AD3" w:rsidRDefault="004E0AD3" w:rsidP="004E0AD3">
      <w:pPr>
        <w:pStyle w:val="11"/>
        <w:rPr>
          <w:spacing w:val="28"/>
          <w:sz w:val="24"/>
          <w:szCs w:val="24"/>
        </w:rPr>
      </w:pPr>
      <w:r>
        <w:rPr>
          <w:spacing w:val="28"/>
          <w:sz w:val="24"/>
          <w:szCs w:val="24"/>
        </w:rPr>
        <w:t>ИРКУТСКАЯ ОБЛАСТЬ</w:t>
      </w:r>
    </w:p>
    <w:p w:rsidR="004E0AD3" w:rsidRDefault="004E0AD3" w:rsidP="004E0AD3">
      <w:pPr>
        <w:pStyle w:val="10"/>
        <w:spacing w:line="36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МУНИЦИПАЛЬНОЕ ОБРАЗОВАНИЕ «АНГАРСКИЙ»</w:t>
      </w:r>
    </w:p>
    <w:p w:rsidR="004E0AD3" w:rsidRDefault="004E0AD3" w:rsidP="004E0AD3">
      <w:pPr>
        <w:pStyle w:val="10"/>
        <w:spacing w:line="36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АДМИНИСТРАЦИЯ </w:t>
      </w:r>
    </w:p>
    <w:p w:rsidR="004E0AD3" w:rsidRDefault="004E0AD3" w:rsidP="004E0AD3">
      <w:pPr>
        <w:pStyle w:val="10"/>
        <w:spacing w:line="360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ПОСТАНОВЛЕНИЕ</w:t>
      </w:r>
    </w:p>
    <w:p w:rsidR="004E0AD3" w:rsidRDefault="004E0AD3" w:rsidP="004E0AD3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58521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A2E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25pt" to="46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4E0AD3" w:rsidRDefault="000B1335" w:rsidP="004E0AD3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от «11» февраля 2016  №7</w:t>
      </w:r>
      <w:r w:rsidR="004E0AD3">
        <w:rPr>
          <w:spacing w:val="20"/>
          <w:sz w:val="24"/>
          <w:szCs w:val="24"/>
        </w:rPr>
        <w:tab/>
        <w:t xml:space="preserve">                                п. Ангарский</w:t>
      </w:r>
    </w:p>
    <w:p w:rsidR="004E0AD3" w:rsidRDefault="004E0AD3" w:rsidP="004E0AD3">
      <w:pPr>
        <w:pStyle w:val="10"/>
        <w:tabs>
          <w:tab w:val="clear" w:pos="4153"/>
          <w:tab w:val="center" w:pos="7513"/>
        </w:tabs>
        <w:rPr>
          <w:spacing w:val="20"/>
          <w:sz w:val="24"/>
          <w:szCs w:val="24"/>
        </w:rPr>
      </w:pPr>
    </w:p>
    <w:p w:rsidR="004E0AD3" w:rsidRDefault="004E0AD3" w:rsidP="004E0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4E0AD3" w:rsidRDefault="004E0AD3" w:rsidP="004E0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4E0AD3" w:rsidRDefault="004E0AD3" w:rsidP="004E0A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E0AD3">
        <w:rPr>
          <w:rStyle w:val="s2"/>
          <w:rFonts w:ascii="Times New Roman" w:hAnsi="Times New Roman" w:cs="Times New Roman"/>
          <w:color w:val="000000"/>
          <w:sz w:val="24"/>
          <w:szCs w:val="24"/>
        </w:rPr>
        <w:t>«</w:t>
      </w:r>
      <w:r w:rsidRPr="004E0AD3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Библиотечное, библиографическое и информационное </w:t>
      </w:r>
    </w:p>
    <w:p w:rsidR="004E0AD3" w:rsidRPr="004E0AD3" w:rsidRDefault="004E0AD3" w:rsidP="004E0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AD3">
        <w:rPr>
          <w:rFonts w:ascii="Times New Roman" w:hAnsi="Times New Roman" w:cs="Times New Roman"/>
          <w:color w:val="000000"/>
          <w:sz w:val="24"/>
          <w:szCs w:val="24"/>
        </w:rPr>
        <w:t>обслуживание пользователей библиотеки</w:t>
      </w:r>
      <w:r w:rsidRPr="004E0AD3">
        <w:rPr>
          <w:rStyle w:val="s2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4E0AD3" w:rsidRDefault="004E0AD3" w:rsidP="004E0AD3">
      <w:pPr>
        <w:pStyle w:val="p5"/>
        <w:shd w:val="clear" w:color="auto" w:fill="FFFFFF"/>
        <w:jc w:val="both"/>
        <w:rPr>
          <w:color w:val="000000"/>
        </w:rPr>
      </w:pPr>
      <w:r>
        <w:t xml:space="preserve"> </w:t>
      </w:r>
      <w:r>
        <w:tab/>
      </w:r>
      <w:r>
        <w:rPr>
          <w:rStyle w:val="s1"/>
          <w:color w:val="000000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Федерации, на основании постановления главы МО «Ангарский» от 04.12.2015 №77 «Об утверждении Ведомственного перечня муниципальных услуг (работ), оказываемых (выполняемых) муниципальными учреждениями, находящимися в ведении администрации муниципального образования «Ангарский», руководствуясь Уставом муниципального образования «Ангарский»,</w:t>
      </w:r>
    </w:p>
    <w:p w:rsidR="004E0AD3" w:rsidRDefault="004E0AD3" w:rsidP="004E0A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AD3" w:rsidRDefault="004E0AD3" w:rsidP="004E0AD3">
      <w:pPr>
        <w:pStyle w:val="a3"/>
        <w:jc w:val="center"/>
        <w:textAlignment w:val="top"/>
      </w:pPr>
      <w:r>
        <w:t xml:space="preserve">ПОСТАНОВЛЯЮ: </w:t>
      </w:r>
    </w:p>
    <w:p w:rsidR="004E0AD3" w:rsidRPr="0079201E" w:rsidRDefault="004E0AD3" w:rsidP="007920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по предоставлению муниципальной услуги</w:t>
      </w:r>
      <w:r w:rsidR="0079201E" w:rsidRPr="00792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0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201E" w:rsidRPr="004E0AD3">
        <w:rPr>
          <w:rFonts w:ascii="Times New Roman" w:hAnsi="Times New Roman" w:cs="Times New Roman"/>
          <w:color w:val="000000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="0079201E" w:rsidRPr="004E0AD3">
        <w:rPr>
          <w:rStyle w:val="s2"/>
          <w:rFonts w:ascii="Times New Roman" w:hAnsi="Times New Roman" w:cs="Times New Roman"/>
          <w:color w:val="000000"/>
          <w:sz w:val="24"/>
          <w:szCs w:val="24"/>
        </w:rPr>
        <w:t>»</w:t>
      </w:r>
      <w:r w:rsidR="00792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приложение).</w:t>
      </w:r>
    </w:p>
    <w:p w:rsidR="004E0AD3" w:rsidRDefault="004E0AD3" w:rsidP="004E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2.Опубликовать настоящее постановление в печатном издании «Ангарский вестник» и разместить на официальном сайте администрации муниципального образования «Ангарский» в информационно-телекоммуникационной сети "Интернет".</w:t>
      </w:r>
    </w:p>
    <w:p w:rsidR="004E0AD3" w:rsidRDefault="004E0AD3" w:rsidP="004E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4E0AD3" w:rsidRDefault="004E0AD3" w:rsidP="004E0AD3">
      <w:pPr>
        <w:pStyle w:val="a3"/>
        <w:jc w:val="both"/>
        <w:textAlignment w:val="top"/>
      </w:pPr>
    </w:p>
    <w:p w:rsidR="004E0AD3" w:rsidRDefault="004E0AD3" w:rsidP="004E0AD3">
      <w:pPr>
        <w:pStyle w:val="a3"/>
        <w:textAlignment w:val="top"/>
      </w:pPr>
    </w:p>
    <w:p w:rsidR="004E0AD3" w:rsidRDefault="004E0AD3" w:rsidP="004E0AD3">
      <w:pPr>
        <w:pStyle w:val="a3"/>
        <w:textAlignment w:val="top"/>
      </w:pPr>
    </w:p>
    <w:p w:rsidR="004E0AD3" w:rsidRDefault="004E0AD3" w:rsidP="004E0AD3">
      <w:pPr>
        <w:pStyle w:val="a3"/>
        <w:textAlignment w:val="top"/>
      </w:pPr>
      <w:r>
        <w:t>Глава МО «Ангарский»                                                           Т.М.Середкина</w:t>
      </w:r>
    </w:p>
    <w:p w:rsidR="004E0AD3" w:rsidRDefault="004E0AD3" w:rsidP="00027810">
      <w:pPr>
        <w:pStyle w:val="p1"/>
        <w:shd w:val="clear" w:color="auto" w:fill="FFFFFF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br w:type="page"/>
      </w:r>
    </w:p>
    <w:p w:rsidR="00027810" w:rsidRPr="00C15B29" w:rsidRDefault="00027810" w:rsidP="00C15B29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5B29">
        <w:rPr>
          <w:rStyle w:val="s1"/>
          <w:color w:val="000000"/>
        </w:rPr>
        <w:lastRenderedPageBreak/>
        <w:t>Приложение к постановлению</w:t>
      </w:r>
    </w:p>
    <w:p w:rsidR="00027810" w:rsidRPr="00C15B29" w:rsidRDefault="00AE7144" w:rsidP="00C15B29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15B29">
        <w:rPr>
          <w:color w:val="000000"/>
        </w:rPr>
        <w:t xml:space="preserve">Главы МО «Ангарский» </w:t>
      </w:r>
    </w:p>
    <w:p w:rsidR="00027810" w:rsidRPr="00C15B29" w:rsidRDefault="000B1335" w:rsidP="00C15B29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11.02.2016 № 7</w:t>
      </w:r>
    </w:p>
    <w:p w:rsidR="004E0AD3" w:rsidRPr="00C15B29" w:rsidRDefault="004E0AD3" w:rsidP="00C15B2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27810" w:rsidRPr="00C15B29" w:rsidRDefault="00027810" w:rsidP="00C15B2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5B29">
        <w:rPr>
          <w:color w:val="000000"/>
        </w:rPr>
        <w:t>Административный регламент</w:t>
      </w:r>
    </w:p>
    <w:p w:rsidR="00027810" w:rsidRPr="00C15B29" w:rsidRDefault="00027810" w:rsidP="00C15B2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5B29">
        <w:rPr>
          <w:color w:val="000000"/>
        </w:rPr>
        <w:t>по предоставлению муниципальной услуги</w:t>
      </w:r>
    </w:p>
    <w:p w:rsidR="00027810" w:rsidRPr="00C15B29" w:rsidRDefault="00027810" w:rsidP="00C15B2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5B29">
        <w:rPr>
          <w:color w:val="000000"/>
        </w:rPr>
        <w:t>«Библиотечное, библиографическое и информационное обслуживание пользователей библиотеки»</w:t>
      </w:r>
    </w:p>
    <w:p w:rsidR="00027810" w:rsidRPr="00C15B29" w:rsidRDefault="00027810" w:rsidP="00C15B2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C15B29">
        <w:rPr>
          <w:rStyle w:val="s2"/>
          <w:color w:val="000000"/>
        </w:rPr>
        <w:t>1. ОБЩИЕ ПОЛОЖЕНИЯ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1.1. Административный регламент по предоставлению муниципальной услуги «</w:t>
      </w:r>
      <w:r w:rsidRPr="00C15B29">
        <w:rPr>
          <w:color w:val="000000"/>
        </w:rPr>
        <w:t>Библиотечное, библиографическое и информационное обслуживание пользователей библиотеки</w:t>
      </w:r>
      <w:r w:rsidRPr="00C15B29">
        <w:rPr>
          <w:rStyle w:val="s2"/>
          <w:color w:val="000000"/>
        </w:rPr>
        <w:t>» (далее - муниципальная услуга)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административных процедур при предоставлении муниципальной услуги; с целью обеспечения социальных гарантий на библиотечное обслуживание, гарантий развития муниципальных библиотек с учетом современных требований.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1.2. В целях настоящего Административного регламента применяются следующие понятия:</w:t>
      </w:r>
    </w:p>
    <w:p w:rsidR="00027810" w:rsidRPr="00C15B29" w:rsidRDefault="00027810" w:rsidP="00C15B29">
      <w:pPr>
        <w:pStyle w:val="p8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библиотека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- информационное, культурное 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027810" w:rsidRPr="00C15B29" w:rsidRDefault="00027810" w:rsidP="00C15B29">
      <w:pPr>
        <w:pStyle w:val="p8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библиотечное обслуживание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– совокупность разных видов деятельности библиотек по удовлетворению потребностей ее пользователей путем предоставления библиотечных услуг;</w:t>
      </w:r>
    </w:p>
    <w:p w:rsidR="00027810" w:rsidRPr="00C15B29" w:rsidRDefault="00027810" w:rsidP="00C15B29">
      <w:pPr>
        <w:pStyle w:val="p8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библиотечный каталог</w:t>
      </w:r>
      <w:r w:rsidRPr="00C15B29">
        <w:rPr>
          <w:rStyle w:val="apple-converted-space"/>
          <w:i/>
          <w:iCs/>
          <w:color w:val="000000"/>
        </w:rPr>
        <w:t> </w:t>
      </w:r>
      <w:r w:rsidRPr="00C15B29">
        <w:rPr>
          <w:rStyle w:val="s2"/>
          <w:color w:val="000000"/>
        </w:rPr>
        <w:t>- совокупность расположенных по определенным правилам библиографических записей на документы, раскрывающая состав и содержание фонда библиотеки;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пользователь библиотеки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- физическое или юридическое лицо, пользующееся услугами библиотеки;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читательский формуляр</w:t>
      </w:r>
      <w:r w:rsidRPr="00C15B29">
        <w:rPr>
          <w:rStyle w:val="apple-converted-space"/>
          <w:i/>
          <w:iCs/>
          <w:color w:val="000000"/>
        </w:rPr>
        <w:t> </w:t>
      </w:r>
      <w:r w:rsidRPr="00C15B29">
        <w:rPr>
          <w:rStyle w:val="s2"/>
          <w:color w:val="000000"/>
        </w:rPr>
        <w:t>- документ, предназначенный для учета пользователей, содержащий информацию о пользователе, о выданных пользователю и возвращенных им документах;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муниципальная услуга, предоставля</w:t>
      </w:r>
      <w:r w:rsidR="004E0AD3" w:rsidRPr="00C15B29">
        <w:rPr>
          <w:rStyle w:val="s3"/>
          <w:i/>
          <w:iCs/>
          <w:color w:val="000000"/>
        </w:rPr>
        <w:t>емая органом местного самоуправ</w:t>
      </w:r>
      <w:r w:rsidRPr="00C15B29">
        <w:rPr>
          <w:rStyle w:val="s3"/>
          <w:i/>
          <w:iCs/>
          <w:color w:val="000000"/>
        </w:rPr>
        <w:t>ления (далее – муниципальная услуга)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– деятельность по реализации функций органа местного самоуправления, которая осуществляется по запросам Заявителей в пределах полномочий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органа, предос</w:t>
      </w:r>
      <w:r w:rsidR="002128AC" w:rsidRPr="00C15B29">
        <w:rPr>
          <w:rStyle w:val="s2"/>
          <w:color w:val="000000"/>
        </w:rPr>
        <w:t>тавляющего муниципа</w:t>
      </w:r>
      <w:r w:rsidRPr="00C15B29">
        <w:rPr>
          <w:rStyle w:val="s2"/>
          <w:color w:val="000000"/>
        </w:rPr>
        <w:t>льные услуги, по решению вопросов местного значения, установленных в соответствии с Федеральным законом от 06 октября 2003 года № 131-ФЗ «Об общих принципах организации местного</w:t>
      </w:r>
      <w:r w:rsidR="004E0AD3" w:rsidRPr="00C15B29">
        <w:rPr>
          <w:rStyle w:val="s2"/>
          <w:color w:val="000000"/>
        </w:rPr>
        <w:t xml:space="preserve"> </w:t>
      </w:r>
      <w:r w:rsidRPr="00C15B29">
        <w:rPr>
          <w:rStyle w:val="s2"/>
          <w:color w:val="000000"/>
        </w:rPr>
        <w:t>самоуправления в Российской Федерации» и уставом муниципального образования;</w:t>
      </w:r>
    </w:p>
    <w:p w:rsidR="00027810" w:rsidRPr="00C15B29" w:rsidRDefault="00027810" w:rsidP="00C15B29">
      <w:pPr>
        <w:pStyle w:val="p8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заявители (потребители муниципальной услуги)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– физическое лицо, либо их уполномоченные представители, обратившиеся в орган, предоставляющий муниципальные услуги, либо в орга</w:t>
      </w:r>
      <w:r w:rsidR="002128AC" w:rsidRPr="00C15B29">
        <w:rPr>
          <w:rStyle w:val="s2"/>
          <w:color w:val="000000"/>
        </w:rPr>
        <w:t>низации, предоставляющие муници</w:t>
      </w:r>
      <w:r w:rsidRPr="00C15B29">
        <w:rPr>
          <w:rStyle w:val="s2"/>
          <w:color w:val="000000"/>
        </w:rPr>
        <w:t>пальные услуги с запросом о предоставлении муниципальной услуги, выраженным в устной, письменной или электронной форме;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административный регламент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– но</w:t>
      </w:r>
      <w:r w:rsidR="002128AC" w:rsidRPr="00C15B29">
        <w:rPr>
          <w:rStyle w:val="s2"/>
          <w:color w:val="000000"/>
        </w:rPr>
        <w:t>рмативный правовой акт, устанав</w:t>
      </w:r>
      <w:r w:rsidRPr="00C15B29">
        <w:rPr>
          <w:rStyle w:val="s2"/>
          <w:color w:val="000000"/>
        </w:rPr>
        <w:t>ливающий порядок предоставления муниципальной услуги;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информационная услуга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- предоставление информации определенного вида потребителю по его запросу;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информационное обслуживание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- обеспечение потребителей необходимой информацией путем предоставления информационных услуг;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lastRenderedPageBreak/>
        <w:t>справочно-библиографическое обслуживание</w:t>
      </w:r>
      <w:r w:rsidRPr="00C15B29">
        <w:rPr>
          <w:rStyle w:val="apple-converted-space"/>
          <w:color w:val="000000"/>
        </w:rPr>
        <w:t> </w:t>
      </w:r>
      <w:r w:rsidR="002128AC" w:rsidRPr="00C15B29">
        <w:rPr>
          <w:rStyle w:val="s2"/>
          <w:color w:val="000000"/>
        </w:rPr>
        <w:t>-обслуживание в соответ</w:t>
      </w:r>
      <w:r w:rsidRPr="00C15B29">
        <w:rPr>
          <w:rStyle w:val="s2"/>
          <w:color w:val="000000"/>
        </w:rPr>
        <w:t>ствии с запросами потребителей информации, связанное с предоставлением справок и других библиографических услуг;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3"/>
          <w:i/>
          <w:iCs/>
          <w:color w:val="000000"/>
        </w:rPr>
        <w:t>удаленные пользователи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-физические и юридические лица, пользующиеся Услугой библиотеки посредством информационно-телекоммуникационной сети Интернет (далее - Интернет).</w:t>
      </w:r>
    </w:p>
    <w:p w:rsidR="00027810" w:rsidRPr="00C15B29" w:rsidRDefault="00027810" w:rsidP="00C15B2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5B29">
        <w:rPr>
          <w:rStyle w:val="s2"/>
          <w:color w:val="000000"/>
        </w:rPr>
        <w:t>2. СТАНДАРТ ПРЕДОСТАВЛЕНИЯ МУНИЦИПАЛЬНОЙ УСЛУГИ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2.1. Организации, оказывающие муниципальную услугу.</w:t>
      </w:r>
    </w:p>
    <w:p w:rsidR="00AE7144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Предоставление муниципальной у</w:t>
      </w:r>
      <w:r w:rsidR="00AE7144" w:rsidRPr="00C15B29">
        <w:rPr>
          <w:color w:val="000000"/>
        </w:rPr>
        <w:t>слуги осуществляется Муниципаль</w:t>
      </w:r>
      <w:r w:rsidRPr="00C15B29">
        <w:rPr>
          <w:color w:val="000000"/>
        </w:rPr>
        <w:t>ным бюджетным учреждением культ</w:t>
      </w:r>
      <w:r w:rsidR="00AE7144" w:rsidRPr="00C15B29">
        <w:rPr>
          <w:color w:val="000000"/>
        </w:rPr>
        <w:t>уры «Информационно-культурный центр</w:t>
      </w:r>
      <w:r w:rsidRPr="00C15B29">
        <w:rPr>
          <w:color w:val="000000"/>
        </w:rPr>
        <w:t>»</w:t>
      </w:r>
      <w:r w:rsidR="00AE7144" w:rsidRPr="00C15B29">
        <w:rPr>
          <w:color w:val="000000"/>
        </w:rPr>
        <w:t xml:space="preserve"> МО «Ангарский»</w:t>
      </w:r>
      <w:r w:rsidRPr="00C15B29">
        <w:rPr>
          <w:color w:val="000000"/>
        </w:rPr>
        <w:t xml:space="preserve"> (далее по текс</w:t>
      </w:r>
      <w:r w:rsidR="00AE7144" w:rsidRPr="00C15B29">
        <w:rPr>
          <w:color w:val="000000"/>
        </w:rPr>
        <w:t>ту МБУК «ИКЦ</w:t>
      </w:r>
      <w:r w:rsidRPr="00C15B29">
        <w:rPr>
          <w:color w:val="000000"/>
        </w:rPr>
        <w:t>»</w:t>
      </w:r>
      <w:r w:rsidR="00AE7144" w:rsidRPr="00C15B29">
        <w:rPr>
          <w:color w:val="000000"/>
        </w:rPr>
        <w:t xml:space="preserve"> МО «Ангарский»</w:t>
      </w:r>
      <w:r w:rsidRPr="00C15B29">
        <w:rPr>
          <w:color w:val="000000"/>
        </w:rPr>
        <w:t xml:space="preserve">). Муниципальная услуга предоставляется: </w:t>
      </w:r>
      <w:r w:rsidR="00AE7144" w:rsidRPr="00C15B29">
        <w:rPr>
          <w:color w:val="000000"/>
        </w:rPr>
        <w:t>Ангарской сельской библиотекой и Апхайтинской сельской библиотекой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2.1.1. Местонахожден</w:t>
      </w:r>
      <w:r w:rsidR="00AE7144" w:rsidRPr="00C15B29">
        <w:rPr>
          <w:color w:val="000000"/>
        </w:rPr>
        <w:t xml:space="preserve">ие Ангарской сельской библиотеки </w:t>
      </w:r>
    </w:p>
    <w:p w:rsidR="00027810" w:rsidRPr="00C15B29" w:rsidRDefault="00AE7144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юридический адрес: 669459</w:t>
      </w:r>
      <w:r w:rsidR="00027810" w:rsidRPr="00C15B29">
        <w:rPr>
          <w:color w:val="000000"/>
        </w:rPr>
        <w:t xml:space="preserve"> Аларский район</w:t>
      </w:r>
      <w:r w:rsidRPr="00C15B29">
        <w:rPr>
          <w:color w:val="000000"/>
        </w:rPr>
        <w:t xml:space="preserve"> п. Ангарский, улица Ленина,20 пом.1</w:t>
      </w:r>
    </w:p>
    <w:p w:rsidR="00027810" w:rsidRPr="00C15B29" w:rsidRDefault="00AE7144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адрес электронной почты:</w:t>
      </w:r>
      <w:r w:rsidRPr="00C15B29">
        <w:rPr>
          <w:rStyle w:val="s5"/>
          <w:color w:val="0000FF"/>
          <w:u w:val="single"/>
        </w:rPr>
        <w:t xml:space="preserve"> </w:t>
      </w:r>
      <w:r w:rsidRPr="00C15B29">
        <w:rPr>
          <w:rStyle w:val="s5"/>
          <w:color w:val="0000FF"/>
          <w:u w:val="single"/>
          <w:lang w:val="en-US"/>
        </w:rPr>
        <w:t>vera</w:t>
      </w:r>
      <w:r w:rsidRPr="00C15B29">
        <w:rPr>
          <w:rStyle w:val="s5"/>
          <w:color w:val="0000FF"/>
          <w:u w:val="single"/>
        </w:rPr>
        <w:t>-</w:t>
      </w:r>
      <w:r w:rsidRPr="00C15B29">
        <w:rPr>
          <w:rStyle w:val="s5"/>
          <w:color w:val="0000FF"/>
          <w:u w:val="single"/>
          <w:lang w:val="en-US"/>
        </w:rPr>
        <w:t>daranova</w:t>
      </w:r>
      <w:r w:rsidRPr="00C15B29">
        <w:rPr>
          <w:rStyle w:val="s5"/>
          <w:color w:val="0000FF"/>
          <w:u w:val="single"/>
        </w:rPr>
        <w:t>1970@</w:t>
      </w:r>
      <w:r w:rsidRPr="00C15B29">
        <w:rPr>
          <w:rStyle w:val="s5"/>
          <w:color w:val="0000FF"/>
          <w:u w:val="single"/>
          <w:lang w:val="en-US"/>
        </w:rPr>
        <w:t>yandex</w:t>
      </w:r>
      <w:r w:rsidRPr="00C15B29">
        <w:rPr>
          <w:rStyle w:val="s5"/>
          <w:color w:val="0000FF"/>
          <w:u w:val="single"/>
        </w:rPr>
        <w:t>.</w:t>
      </w:r>
      <w:r w:rsidRPr="00C15B29">
        <w:rPr>
          <w:rStyle w:val="s5"/>
          <w:color w:val="0000FF"/>
          <w:u w:val="single"/>
          <w:lang w:val="en-US"/>
        </w:rPr>
        <w:t>ru</w:t>
      </w:r>
    </w:p>
    <w:p w:rsidR="00211495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Мес</w:t>
      </w:r>
      <w:r w:rsidR="00AE7144" w:rsidRPr="00C15B29">
        <w:rPr>
          <w:color w:val="000000"/>
        </w:rPr>
        <w:t xml:space="preserve">тонахождение </w:t>
      </w:r>
      <w:r w:rsidR="00211495" w:rsidRPr="00C15B29">
        <w:rPr>
          <w:color w:val="000000"/>
        </w:rPr>
        <w:t>Апхайтин</w:t>
      </w:r>
      <w:r w:rsidR="00AE7144" w:rsidRPr="00C15B29">
        <w:rPr>
          <w:color w:val="000000"/>
        </w:rPr>
        <w:t>ской сельской</w:t>
      </w:r>
      <w:r w:rsidRPr="00C15B29">
        <w:rPr>
          <w:color w:val="000000"/>
        </w:rPr>
        <w:t xml:space="preserve"> библиотеки</w:t>
      </w:r>
    </w:p>
    <w:p w:rsidR="00027810" w:rsidRPr="00C15B29" w:rsidRDefault="00211495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 xml:space="preserve"> адрес: 669459</w:t>
      </w:r>
      <w:r w:rsidR="00027810" w:rsidRPr="00C15B29">
        <w:rPr>
          <w:color w:val="000000"/>
        </w:rPr>
        <w:t xml:space="preserve"> Аларский район</w:t>
      </w:r>
      <w:r w:rsidRPr="00C15B29">
        <w:rPr>
          <w:color w:val="000000"/>
        </w:rPr>
        <w:t xml:space="preserve"> д.Апхайта, улица Победы 12а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2.1.2. Обязательства в отношении режима работы.</w:t>
      </w:r>
    </w:p>
    <w:p w:rsidR="00211495" w:rsidRPr="00C15B29" w:rsidRDefault="00211495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МБУК «ИКЦ</w:t>
      </w:r>
      <w:r w:rsidR="00027810" w:rsidRPr="00C15B29">
        <w:rPr>
          <w:color w:val="000000"/>
        </w:rPr>
        <w:t>»</w:t>
      </w:r>
      <w:r w:rsidRPr="00C15B29">
        <w:rPr>
          <w:color w:val="000000"/>
        </w:rPr>
        <w:t xml:space="preserve"> Ангарская сельская библиотека</w:t>
      </w:r>
      <w:r w:rsidR="00027810" w:rsidRPr="00C15B29">
        <w:rPr>
          <w:color w:val="000000"/>
        </w:rPr>
        <w:t xml:space="preserve"> о</w:t>
      </w:r>
      <w:r w:rsidRPr="00C15B29">
        <w:rPr>
          <w:color w:val="000000"/>
        </w:rPr>
        <w:t>существляет предоставление мунипаципальной услуги с 10.00 ч. до 18 ч. 0</w:t>
      </w:r>
      <w:r w:rsidR="00027810" w:rsidRPr="00C15B29">
        <w:rPr>
          <w:color w:val="000000"/>
        </w:rPr>
        <w:t>0 мин., перерыв на обед с 13.00 ч. до 14.00 ч.;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 xml:space="preserve"> выходной день – суббота, воскресенье;</w:t>
      </w:r>
    </w:p>
    <w:p w:rsidR="00027810" w:rsidRPr="00C15B29" w:rsidRDefault="00211495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Апхайтинская сельская</w:t>
      </w:r>
      <w:r w:rsidR="00027810" w:rsidRPr="00C15B29">
        <w:rPr>
          <w:color w:val="000000"/>
        </w:rPr>
        <w:t xml:space="preserve"> библиотека осуществляет предоста</w:t>
      </w:r>
      <w:r w:rsidRPr="00C15B29">
        <w:rPr>
          <w:color w:val="000000"/>
        </w:rPr>
        <w:t>вление муниципальной услуги с 13</w:t>
      </w:r>
      <w:r w:rsidR="00027810" w:rsidRPr="00C15B29">
        <w:rPr>
          <w:color w:val="000000"/>
        </w:rPr>
        <w:t>.00 ч. до 17.00 ч., без перерыва на обед</w:t>
      </w:r>
      <w:r w:rsidRPr="00C15B29">
        <w:rPr>
          <w:color w:val="000000"/>
        </w:rPr>
        <w:t>. Выходной день:</w:t>
      </w:r>
      <w:r w:rsidR="00027810" w:rsidRPr="00C15B29">
        <w:rPr>
          <w:color w:val="000000"/>
        </w:rPr>
        <w:t xml:space="preserve"> суббота, воскресенье.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Обязательным условием работы библ</w:t>
      </w:r>
      <w:r w:rsidR="002128AC" w:rsidRPr="00C15B29">
        <w:rPr>
          <w:color w:val="000000"/>
        </w:rPr>
        <w:t>иотеки является проведение сани</w:t>
      </w:r>
      <w:r w:rsidRPr="00C15B29">
        <w:rPr>
          <w:color w:val="000000"/>
        </w:rPr>
        <w:t>тарного дня в последнюю пятницу каждого месяца.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2.1.3. Предоставление муниципальной услуги осуществляется в соответствии с: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 Конституцией Российской Федерации;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Гражданским кодексом;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 Федеральным законом от 29 декабря 1994 года № 78-ФЗ «О библиотечном деле»;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 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Федеральным законом «О персональных данных» от 27.07.2006г. № 152</w:t>
      </w:r>
      <w:r w:rsidR="002128AC" w:rsidRPr="00C15B29">
        <w:rPr>
          <w:color w:val="000000"/>
        </w:rPr>
        <w:t>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Законом Иркутской области «О библиотечном деле в Иркутской области» от 03.10.1997г. № 40</w:t>
      </w:r>
      <w:r w:rsidR="002128AC" w:rsidRPr="00C15B29">
        <w:rPr>
          <w:color w:val="000000"/>
        </w:rPr>
        <w:t>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№ 36/2/5</w:t>
      </w:r>
      <w:r w:rsidR="002128AC" w:rsidRPr="00C15B29">
        <w:rPr>
          <w:color w:val="000000"/>
        </w:rPr>
        <w:t>;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15B29">
        <w:rPr>
          <w:color w:val="000000"/>
        </w:rPr>
        <w:t>- Устав</w:t>
      </w:r>
      <w:r w:rsidR="00211495" w:rsidRPr="00C15B29">
        <w:rPr>
          <w:color w:val="000000"/>
        </w:rPr>
        <w:t>ом МБУК «ИКЦ» МО «Ангарский»</w:t>
      </w:r>
      <w:r w:rsidR="002128AC" w:rsidRPr="00C15B29">
        <w:rPr>
          <w:color w:val="000000"/>
        </w:rPr>
        <w:t>;</w:t>
      </w:r>
      <w:r w:rsidRPr="00C15B29">
        <w:rPr>
          <w:color w:val="000000"/>
        </w:rPr>
        <w:t xml:space="preserve"> 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Правилами поль</w:t>
      </w:r>
      <w:r w:rsidR="00211495" w:rsidRPr="00C15B29">
        <w:rPr>
          <w:color w:val="000000"/>
        </w:rPr>
        <w:t>зования библиотеки</w:t>
      </w:r>
      <w:r w:rsidR="002128AC" w:rsidRPr="00C15B29">
        <w:rPr>
          <w:color w:val="000000"/>
        </w:rPr>
        <w:t>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Положением «Об обработке персональных данных читател</w:t>
      </w:r>
      <w:r w:rsidR="00211495" w:rsidRPr="00C15B29">
        <w:rPr>
          <w:color w:val="000000"/>
        </w:rPr>
        <w:t>ей МБУК «ИКЦ</w:t>
      </w:r>
      <w:r w:rsidRPr="00C15B29">
        <w:rPr>
          <w:color w:val="000000"/>
        </w:rPr>
        <w:t>»</w:t>
      </w:r>
      <w:r w:rsidR="00211495" w:rsidRPr="00C15B29">
        <w:rPr>
          <w:color w:val="000000"/>
        </w:rPr>
        <w:t xml:space="preserve"> МО «Ангарский» от 21.11.2015</w:t>
      </w:r>
      <w:r w:rsidRPr="00C15B29">
        <w:rPr>
          <w:color w:val="000000"/>
        </w:rPr>
        <w:t>г.</w:t>
      </w:r>
      <w:r w:rsidR="002128AC" w:rsidRPr="00C15B29">
        <w:rPr>
          <w:color w:val="000000"/>
        </w:rPr>
        <w:t>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Настоящим регламентом</w:t>
      </w:r>
      <w:r w:rsidR="002128AC" w:rsidRPr="00C15B29">
        <w:rPr>
          <w:color w:val="000000"/>
        </w:rPr>
        <w:t>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Иными нормативно- правовыми документами.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15B29">
        <w:rPr>
          <w:color w:val="000000"/>
        </w:rPr>
        <w:t>2.1.4.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Порядок информирования о предоставлении муниципальной услуги: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Информацию о порядке предоставления муниципальной услуги можно получить: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 xml:space="preserve">1) непосредственно в </w:t>
      </w:r>
      <w:r w:rsidR="00211495" w:rsidRPr="00C15B29">
        <w:rPr>
          <w:color w:val="000000"/>
        </w:rPr>
        <w:t xml:space="preserve"> сельских </w:t>
      </w:r>
      <w:r w:rsidRPr="00C15B29">
        <w:rPr>
          <w:color w:val="000000"/>
        </w:rPr>
        <w:t>библиотека</w:t>
      </w:r>
      <w:r w:rsidR="00211495" w:rsidRPr="00C15B29">
        <w:rPr>
          <w:color w:val="000000"/>
        </w:rPr>
        <w:t>х МБУК «ИКЦ</w:t>
      </w:r>
      <w:r w:rsidRPr="00C15B29">
        <w:rPr>
          <w:color w:val="000000"/>
        </w:rPr>
        <w:t>»</w:t>
      </w:r>
      <w:r w:rsidR="00211495" w:rsidRPr="00C15B29">
        <w:rPr>
          <w:color w:val="000000"/>
        </w:rPr>
        <w:t xml:space="preserve"> МО «Ангарский»</w:t>
      </w:r>
      <w:r w:rsidRPr="00C15B29">
        <w:rPr>
          <w:color w:val="000000"/>
        </w:rPr>
        <w:t xml:space="preserve"> на информационных стендах, в раздаточных информационн</w:t>
      </w:r>
      <w:r w:rsidR="00211495" w:rsidRPr="00C15B29">
        <w:rPr>
          <w:color w:val="000000"/>
        </w:rPr>
        <w:t>ых материалах (бук</w:t>
      </w:r>
      <w:r w:rsidRPr="00C15B29">
        <w:rPr>
          <w:color w:val="000000"/>
        </w:rPr>
        <w:t>леты, листовки, памятки);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2) с использованием средств телефонной связи;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3) с использованием информационно-телекоммуникационных сетей общего пользования, в том числе сети «Интернет»;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lastRenderedPageBreak/>
        <w:t>4) в средствах массовой</w:t>
      </w:r>
      <w:r w:rsidR="00211495" w:rsidRPr="00C15B29">
        <w:rPr>
          <w:color w:val="000000"/>
        </w:rPr>
        <w:t xml:space="preserve"> информации</w:t>
      </w:r>
      <w:r w:rsidR="002128AC" w:rsidRPr="00C15B29">
        <w:rPr>
          <w:color w:val="000000"/>
        </w:rPr>
        <w:t>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Информация о процедуре предоставления муниципальной услуги должна представляться получателям услуги оперативно, быть четкой, достоверной, полной.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Информирование (консультирование)</w:t>
      </w:r>
      <w:r w:rsidR="002128AC" w:rsidRPr="00C15B29">
        <w:rPr>
          <w:color w:val="000000"/>
        </w:rPr>
        <w:t xml:space="preserve"> производится по вопросам предо</w:t>
      </w:r>
      <w:r w:rsidRPr="00C15B29">
        <w:rPr>
          <w:color w:val="000000"/>
        </w:rPr>
        <w:t>ставления муниципальной услуги, в том числе: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 о порядке предоставления библиографической информации из государс</w:t>
      </w:r>
      <w:r w:rsidR="002128AC" w:rsidRPr="00C15B29">
        <w:rPr>
          <w:color w:val="000000"/>
        </w:rPr>
        <w:t>т</w:t>
      </w:r>
      <w:r w:rsidRPr="00C15B29">
        <w:rPr>
          <w:color w:val="000000"/>
        </w:rPr>
        <w:t>венных библиотечных фондов и инфор</w:t>
      </w:r>
      <w:r w:rsidR="002128AC" w:rsidRPr="00C15B29">
        <w:rPr>
          <w:color w:val="000000"/>
        </w:rPr>
        <w:t>мации из государственных библио</w:t>
      </w:r>
      <w:r w:rsidRPr="00C15B29">
        <w:rPr>
          <w:color w:val="000000"/>
        </w:rPr>
        <w:t>течных фондов в части, не касающейся авторских прав;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 о процедуре оформления интернет-запроса для получения муниципальной услуги;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 о порядке обжалования действий (бездействия) и решений,</w:t>
      </w:r>
      <w:r w:rsidR="002128AC" w:rsidRPr="00C15B29">
        <w:rPr>
          <w:color w:val="000000"/>
        </w:rPr>
        <w:t xml:space="preserve"> осуществляе</w:t>
      </w:r>
      <w:r w:rsidRPr="00C15B29">
        <w:rPr>
          <w:color w:val="000000"/>
        </w:rPr>
        <w:t>мых и принимаемых в ходе предоставления муниципальной услуги.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2.1.5. Сроки информирования по вопросам предоставления муниципальной услуги: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время телефонного разговора не должно превышать 10 минут;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- время ожидания граждан при индивидуальном </w:t>
      </w:r>
      <w:r w:rsidR="002128AC" w:rsidRPr="00C15B29">
        <w:rPr>
          <w:rStyle w:val="s2"/>
          <w:color w:val="000000"/>
        </w:rPr>
        <w:t>устном информиро</w:t>
      </w:r>
      <w:r w:rsidRPr="00C15B29">
        <w:rPr>
          <w:rStyle w:val="s2"/>
          <w:color w:val="000000"/>
        </w:rPr>
        <w:t xml:space="preserve">вании не может превышать 15 минут. </w:t>
      </w:r>
      <w:r w:rsidR="002128AC" w:rsidRPr="00C15B29">
        <w:rPr>
          <w:rStyle w:val="s2"/>
          <w:color w:val="000000"/>
        </w:rPr>
        <w:t>Индивидуальное устное информиро</w:t>
      </w:r>
      <w:r w:rsidRPr="00C15B29">
        <w:rPr>
          <w:rStyle w:val="s2"/>
          <w:color w:val="000000"/>
        </w:rPr>
        <w:t>вание каждого гражданина специалист осуществляет не более 15 минут;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при письменном обращении ответ направляется Заявителю в течение 30 дней со дня регистрации обращения.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продлевается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color w:val="000000"/>
        </w:rPr>
        <w:t>-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2.1.6.Срок предоставления муниципальной услуги</w:t>
      </w:r>
    </w:p>
    <w:p w:rsidR="00027810" w:rsidRPr="00C15B29" w:rsidRDefault="00027810" w:rsidP="00C15B29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15B29">
        <w:rPr>
          <w:rStyle w:val="s2"/>
          <w:color w:val="000000"/>
        </w:rPr>
        <w:t>Услуга оказывается постоянно.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2.1.7. Размер платы, взимаемой с заяв</w:t>
      </w:r>
      <w:r w:rsidR="002128AC" w:rsidRPr="00C15B29">
        <w:rPr>
          <w:rStyle w:val="s2"/>
          <w:color w:val="000000"/>
        </w:rPr>
        <w:t>ителя при предоставлении муници</w:t>
      </w:r>
      <w:r w:rsidRPr="00C15B29">
        <w:rPr>
          <w:rStyle w:val="s2"/>
          <w:color w:val="000000"/>
        </w:rPr>
        <w:t>пальной услуги</w:t>
      </w:r>
      <w:r w:rsidR="002128AC" w:rsidRPr="00C15B29">
        <w:rPr>
          <w:rStyle w:val="s2"/>
          <w:color w:val="000000"/>
        </w:rPr>
        <w:t>.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Услуга оказывается бесплатно.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2.1.8. Результат предоставления муниципальной услуги</w:t>
      </w:r>
    </w:p>
    <w:p w:rsidR="00027810" w:rsidRPr="00C15B29" w:rsidRDefault="00027810" w:rsidP="00C15B29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15B29">
        <w:rPr>
          <w:rStyle w:val="s2"/>
          <w:color w:val="000000"/>
        </w:rPr>
        <w:t>Результатом предоставления муниципа</w:t>
      </w:r>
      <w:r w:rsidR="002128AC" w:rsidRPr="00C15B29">
        <w:rPr>
          <w:rStyle w:val="s2"/>
          <w:color w:val="000000"/>
        </w:rPr>
        <w:t>льной услуги является удовлетво</w:t>
      </w:r>
      <w:r w:rsidRPr="00C15B29">
        <w:rPr>
          <w:rStyle w:val="s2"/>
          <w:color w:val="000000"/>
        </w:rPr>
        <w:t>рение информационных запросов читат</w:t>
      </w:r>
      <w:r w:rsidR="002128AC" w:rsidRPr="00C15B29">
        <w:rPr>
          <w:rStyle w:val="s2"/>
          <w:color w:val="000000"/>
        </w:rPr>
        <w:t>елей, увеличение степени доступ</w:t>
      </w:r>
      <w:r w:rsidRPr="00C15B29">
        <w:rPr>
          <w:rStyle w:val="s2"/>
          <w:color w:val="000000"/>
        </w:rPr>
        <w:t>ности библиотечного обслуживания.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2.1.9. Основания для отказа в предоставлении муниципальной услуги: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нарушение правил пользования библиотекой гражданин может быть лишен права пользования муниципальной услугой на сроки, установленные администраци</w:t>
      </w:r>
      <w:r w:rsidR="00901A3D" w:rsidRPr="00C15B29">
        <w:rPr>
          <w:rStyle w:val="s2"/>
          <w:color w:val="000000"/>
        </w:rPr>
        <w:t>ей МБУК «ИКЦ</w:t>
      </w:r>
      <w:r w:rsidRPr="00C15B29">
        <w:rPr>
          <w:rStyle w:val="s2"/>
          <w:color w:val="000000"/>
        </w:rPr>
        <w:t>».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лицам, находящимся в состоянии алкогольного, наркотического или токсического опьянения;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лицам, нарушающим санитарные нормы одежды (одежда не должна иметь выраженные следы грязи, которые могут привести к порче (загрязнению) имущества Библиотеки и одежды других посетителей);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лицам, обращающимся за получением Услуги в дни и часы, в которые Учреждение закрыто для посещения посетителями;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запрос заявителя противоречит нормам авторского права;</w:t>
      </w:r>
    </w:p>
    <w:p w:rsidR="00027810" w:rsidRPr="00C15B29" w:rsidRDefault="00027810" w:rsidP="00C15B2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несоответствие обращения содержанию муниципальной услуги;</w:t>
      </w:r>
    </w:p>
    <w:p w:rsidR="00027810" w:rsidRPr="00C15B29" w:rsidRDefault="00027810" w:rsidP="00C15B2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обращение содержит нецензурные или оскорбительные выражения;</w:t>
      </w:r>
    </w:p>
    <w:p w:rsidR="00027810" w:rsidRPr="00C15B29" w:rsidRDefault="00027810" w:rsidP="00C15B2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запрашиваемая информация не связана с деятельностью библиотеки учреждения по оказанию муниципальной услуги;</w:t>
      </w:r>
    </w:p>
    <w:p w:rsidR="00027810" w:rsidRPr="00C15B29" w:rsidRDefault="00027810" w:rsidP="00C15B2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27810" w:rsidRPr="00C15B29" w:rsidRDefault="00027810" w:rsidP="00C15B2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lastRenderedPageBreak/>
        <w:t>- ликвидация учреждения;</w:t>
      </w:r>
    </w:p>
    <w:p w:rsidR="00027810" w:rsidRPr="00C15B29" w:rsidRDefault="00027810" w:rsidP="00C15B2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исключение муниципальной услуги из перечня муниципальных услуг;</w:t>
      </w:r>
    </w:p>
    <w:p w:rsidR="00027810" w:rsidRPr="00C15B29" w:rsidRDefault="00027810" w:rsidP="00C15B2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возникновение чрезвычайных или аварийных ситуаций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 Перечень документов, необходимых для получения муниципальной услуги:</w:t>
      </w:r>
    </w:p>
    <w:p w:rsidR="00027810" w:rsidRPr="00C15B29" w:rsidRDefault="00027810" w:rsidP="00C15B2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2.2.1. При первичном обращении за услугой в помещениях библиотеки в соответствии с Правилами пользования библиотекой и внутренними нормативными актами, пользователи муниципальной услуги представляют документы, удостоверяющие личность,  для оформления читательского формуляра.</w:t>
      </w:r>
    </w:p>
    <w:p w:rsidR="00027810" w:rsidRPr="00C15B29" w:rsidRDefault="00027810" w:rsidP="00C15B29">
      <w:pPr>
        <w:pStyle w:val="p13"/>
        <w:shd w:val="clear" w:color="auto" w:fill="FFFFFF"/>
        <w:spacing w:before="0" w:beforeAutospacing="0" w:after="0" w:afterAutospacing="0"/>
        <w:ind w:firstLine="271"/>
        <w:jc w:val="both"/>
        <w:rPr>
          <w:color w:val="000000"/>
        </w:rPr>
      </w:pPr>
      <w:r w:rsidRPr="00C15B29">
        <w:rPr>
          <w:rStyle w:val="s2"/>
          <w:color w:val="000000"/>
        </w:rPr>
        <w:t>Несовершеннолетние в возрасте до 14 лет становятся пользователями на основании документов, удостоверяющих личность их законных представителей.</w:t>
      </w:r>
    </w:p>
    <w:p w:rsidR="00027810" w:rsidRPr="00C15B29" w:rsidRDefault="00027810" w:rsidP="00C15B29">
      <w:pPr>
        <w:pStyle w:val="p13"/>
        <w:shd w:val="clear" w:color="auto" w:fill="FFFFFF"/>
        <w:spacing w:before="0" w:beforeAutospacing="0" w:after="0" w:afterAutospacing="0"/>
        <w:ind w:firstLine="271"/>
        <w:jc w:val="both"/>
        <w:rPr>
          <w:color w:val="000000"/>
        </w:rPr>
      </w:pPr>
      <w:r w:rsidRPr="00C15B29">
        <w:rPr>
          <w:rStyle w:val="s2"/>
          <w:color w:val="000000"/>
        </w:rPr>
        <w:t>При повторном обращении пользователями муниципальной услуги в помещениях библиотеки документы не предоставляются.</w:t>
      </w:r>
    </w:p>
    <w:p w:rsidR="00027810" w:rsidRPr="00C15B29" w:rsidRDefault="00027810" w:rsidP="00C15B29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2.2.2. Предоставленные документы должны соответствовать следующим требованиям: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текст документа написан разборчиво от руки или при помощи средств электронно-вычислительной техники;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в документах отсутствуют неоговоренные исправления;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документы не исполнены карандашом.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2.2.3.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Требования к помещениям предоставления муниципальной услуги: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2.2.2/2.1340-03», Правилам пожарной безопасности для учреждений культуры Российской Федерации (ВППБ -13-01-94), введенным в действие приказом Министерства культуры российской Федерации от 01 ноября 1994 года № 736 нормам охраны труда;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рабочие места специалистов библиотеки аттестованы, оборудованы средствами вычислительной техники и оргтехникой, позволяющими организовать оказание муниципальной услуги; выделяются расходные материалы, канцелярские товары.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2.2.4. Требования к местам для ожидания: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места ожидания и предоставле</w:t>
      </w:r>
      <w:r w:rsidR="002128AC" w:rsidRPr="00C15B29">
        <w:rPr>
          <w:rStyle w:val="s2"/>
          <w:color w:val="000000"/>
        </w:rPr>
        <w:t>ния муниципальной услуги, обору</w:t>
      </w:r>
      <w:r w:rsidRPr="00C15B29">
        <w:rPr>
          <w:rStyle w:val="s2"/>
          <w:color w:val="000000"/>
        </w:rPr>
        <w:t>дуются: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информационными стендами;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- стульями и столами (стойками) </w:t>
      </w:r>
      <w:r w:rsidR="002128AC" w:rsidRPr="00C15B29">
        <w:rPr>
          <w:rStyle w:val="s2"/>
          <w:color w:val="000000"/>
        </w:rPr>
        <w:t>для возможности оформления доку</w:t>
      </w:r>
      <w:r w:rsidRPr="00C15B29">
        <w:rPr>
          <w:rStyle w:val="s2"/>
          <w:color w:val="000000"/>
        </w:rPr>
        <w:t>ментов;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мебелью, обеспечивающей комфорт пользователям;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первичными средствами пожаротушения;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автоматической системой оповещения людей о чрезвычайных ситуациях;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- помещение оборудовано входом </w:t>
      </w:r>
      <w:r w:rsidR="002128AC" w:rsidRPr="00C15B29">
        <w:rPr>
          <w:rStyle w:val="s2"/>
          <w:color w:val="000000"/>
        </w:rPr>
        <w:t>для свободного доступа пользова</w:t>
      </w:r>
      <w:r w:rsidRPr="00C15B29">
        <w:rPr>
          <w:rStyle w:val="s2"/>
          <w:color w:val="000000"/>
        </w:rPr>
        <w:t>телей.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на входе в здания, где предоставляются муниципальные услуги, установлены вывески с наименованием Библиотеки.</w:t>
      </w:r>
    </w:p>
    <w:p w:rsidR="00027810" w:rsidRPr="00C15B29" w:rsidRDefault="00027810" w:rsidP="00C15B2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2.2.5. Требования к местам для информирования заявителей: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оборудуются визуальной, текстовой информацией, размещаемой на информационном стенде;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оборудуются стульями и столами для возможности оформления документов;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информационный стенд, столы и стулья размещаются в местах, обеспечивающих свободный доступ к ним.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2.2.6. Требования к информационным ресурсам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библиотека формирует наиболее полное собрание отечественных и зарубежных документов, имеющих культурную, научную и художественную ценность, универсальное по содержанию и видам, разных форматов и на различных носителях с учетом социально-эконом</w:t>
      </w:r>
      <w:r w:rsidR="002128AC" w:rsidRPr="00C15B29">
        <w:rPr>
          <w:rStyle w:val="s2"/>
          <w:color w:val="000000"/>
        </w:rPr>
        <w:t>ического профиля тер</w:t>
      </w:r>
      <w:r w:rsidRPr="00C15B29">
        <w:rPr>
          <w:rStyle w:val="s2"/>
          <w:color w:val="000000"/>
        </w:rPr>
        <w:t>ритории, содержания и характера общ</w:t>
      </w:r>
      <w:r w:rsidR="002128AC" w:rsidRPr="00C15B29">
        <w:rPr>
          <w:rStyle w:val="s2"/>
          <w:color w:val="000000"/>
        </w:rPr>
        <w:t>ественных информационным потреб</w:t>
      </w:r>
      <w:r w:rsidRPr="00C15B29">
        <w:rPr>
          <w:rStyle w:val="s2"/>
          <w:color w:val="000000"/>
        </w:rPr>
        <w:t>ностей, исходя из своего функционального назначения.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lastRenderedPageBreak/>
        <w:t>- библиотека максимально полно комплектует фонд краеведческих документов и документов, изданных на территории нахождения библиотеки.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фонд библиотеки должен иметь оптимальный объем (с учетом численности населения обслуживаемой</w:t>
      </w:r>
      <w:r w:rsidR="00D03B76" w:rsidRPr="00C15B29">
        <w:rPr>
          <w:rStyle w:val="s2"/>
          <w:color w:val="000000"/>
        </w:rPr>
        <w:t xml:space="preserve"> территории), необходимую инфор</w:t>
      </w:r>
      <w:r w:rsidRPr="00C15B29">
        <w:rPr>
          <w:rStyle w:val="s2"/>
          <w:color w:val="000000"/>
        </w:rPr>
        <w:t>мативность и обновляемость.</w:t>
      </w:r>
    </w:p>
    <w:p w:rsidR="00D03B76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C15B29">
        <w:rPr>
          <w:rStyle w:val="s2"/>
          <w:color w:val="000000"/>
        </w:rPr>
        <w:t>- библиотека увеличивает объем д</w:t>
      </w:r>
      <w:r w:rsidR="00D03B76" w:rsidRPr="00C15B29">
        <w:rPr>
          <w:rStyle w:val="s2"/>
          <w:color w:val="000000"/>
        </w:rPr>
        <w:t>окументов, предоставляемых полу</w:t>
      </w:r>
      <w:r w:rsidRPr="00C15B29">
        <w:rPr>
          <w:rStyle w:val="s2"/>
          <w:color w:val="000000"/>
        </w:rPr>
        <w:t xml:space="preserve">чателям 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в интересах получателей Услуги библиотека обеспечивает сохранность библиотечного фонда.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библиотека устанавливает санкции за утерю или порчу документов, предоставленных получателям Услуги во временное пользование.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2.2.7. Показатели доступности и качества оказываемых услуг: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транспортная доступность к местам предоставления муниципальной услуги;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обеспечение беспрепятственного до</w:t>
      </w:r>
      <w:r w:rsidR="002128AC" w:rsidRPr="00C15B29">
        <w:rPr>
          <w:rStyle w:val="s2"/>
          <w:color w:val="000000"/>
        </w:rPr>
        <w:t>ступа лиц с ограниченными возмо</w:t>
      </w:r>
      <w:r w:rsidRPr="00C15B29">
        <w:rPr>
          <w:rStyle w:val="s2"/>
          <w:color w:val="000000"/>
        </w:rPr>
        <w:t>жностями передвижения к помещениям, в</w:t>
      </w:r>
      <w:r w:rsidR="002128AC" w:rsidRPr="00C15B29">
        <w:rPr>
          <w:rStyle w:val="s2"/>
          <w:color w:val="000000"/>
        </w:rPr>
        <w:t xml:space="preserve"> которых предоставляется муници</w:t>
      </w:r>
      <w:r w:rsidRPr="00C15B29">
        <w:rPr>
          <w:rStyle w:val="s2"/>
          <w:color w:val="000000"/>
        </w:rPr>
        <w:t>пальная услуга;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обеспечение возможности направления запроса по электронной почте;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размещение информации о порядке предоставления муниципальной услуги на официальном сайте муниципальн</w:t>
      </w:r>
      <w:r w:rsidR="007B6FDD" w:rsidRPr="00C15B29">
        <w:rPr>
          <w:rStyle w:val="s2"/>
          <w:color w:val="000000"/>
        </w:rPr>
        <w:t>ого образования, на сайте Учреж</w:t>
      </w:r>
      <w:r w:rsidRPr="00C15B29">
        <w:rPr>
          <w:rStyle w:val="s2"/>
          <w:color w:val="000000"/>
        </w:rPr>
        <w:t>дения.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2.2.8. Показателями оценки качества предоставления муниципальной услуги являются: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1. количество посещений;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2. соблюдение срока предоставления муниципальной услуги;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3.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27810" w:rsidRPr="00C15B29" w:rsidRDefault="00027810" w:rsidP="00C15B29">
      <w:pPr>
        <w:pStyle w:val="p1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C15B29">
        <w:rPr>
          <w:rStyle w:val="s2"/>
          <w:color w:val="00000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3.1. Предоставление муниципальной услуги</w:t>
      </w:r>
      <w:r w:rsidRPr="00C15B29">
        <w:rPr>
          <w:rStyle w:val="apple-converted-space"/>
          <w:color w:val="000000"/>
        </w:rPr>
        <w:t> </w:t>
      </w:r>
      <w:r w:rsidRPr="00C15B29">
        <w:rPr>
          <w:color w:val="000000"/>
        </w:rPr>
        <w:t>«Би</w:t>
      </w:r>
      <w:r w:rsidR="002128AC" w:rsidRPr="00C15B29">
        <w:rPr>
          <w:color w:val="000000"/>
        </w:rPr>
        <w:t>блиотечного, библиографи</w:t>
      </w:r>
      <w:r w:rsidRPr="00C15B29">
        <w:rPr>
          <w:color w:val="000000"/>
        </w:rPr>
        <w:t>ческого и информационного обслуживания пользователей библиотеки</w:t>
      </w:r>
      <w:r w:rsidR="002128AC" w:rsidRPr="00C15B29">
        <w:rPr>
          <w:rStyle w:val="s2"/>
          <w:color w:val="000000"/>
        </w:rPr>
        <w:t>» вк</w:t>
      </w:r>
      <w:r w:rsidRPr="00C15B29">
        <w:rPr>
          <w:rStyle w:val="s2"/>
          <w:color w:val="000000"/>
        </w:rPr>
        <w:t>лючает в себя следующие работы:</w:t>
      </w:r>
    </w:p>
    <w:p w:rsidR="00027810" w:rsidRPr="00C15B29" w:rsidRDefault="00027810" w:rsidP="00C15B29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1"/>
          <w:color w:val="000000"/>
        </w:rPr>
        <w:t>1.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1"/>
          <w:color w:val="000000"/>
        </w:rPr>
        <w:t>запись пользователя в</w:t>
      </w:r>
      <w:r w:rsidR="00C2128D" w:rsidRPr="00C15B29">
        <w:rPr>
          <w:rStyle w:val="s1"/>
          <w:color w:val="000000"/>
        </w:rPr>
        <w:t xml:space="preserve"> Ангарской сельской</w:t>
      </w:r>
      <w:r w:rsidRPr="00C15B29">
        <w:rPr>
          <w:rStyle w:val="s1"/>
          <w:color w:val="000000"/>
        </w:rPr>
        <w:t> библиоте</w:t>
      </w:r>
      <w:r w:rsidR="00C2128D" w:rsidRPr="00C15B29">
        <w:rPr>
          <w:rStyle w:val="s1"/>
          <w:color w:val="000000"/>
        </w:rPr>
        <w:t>ке и Апхайтинской сельской библиотеке МБУК «ИКЦ МО «Ангарский»»</w:t>
      </w:r>
      <w:r w:rsidRPr="00C15B29">
        <w:rPr>
          <w:rStyle w:val="s1"/>
          <w:color w:val="000000"/>
        </w:rPr>
        <w:t>, оформление читательского формуляра специалистом библиотеки;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2. ознакомление с Правилами поль</w:t>
      </w:r>
      <w:r w:rsidR="00C2128D" w:rsidRPr="00C15B29">
        <w:rPr>
          <w:rStyle w:val="s2"/>
          <w:color w:val="000000"/>
        </w:rPr>
        <w:t>зования библиотеками МБУК «ИКЦ»  и другими ло</w:t>
      </w:r>
      <w:r w:rsidRPr="00C15B29">
        <w:rPr>
          <w:rStyle w:val="s2"/>
          <w:color w:val="000000"/>
        </w:rPr>
        <w:t>кальными нормативно-правовыми актами по основной деятельности, регламентирующими библиотечную деятельность;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3. выдача результата предоставления муниципальной услуги заявителю: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информации о наличии в библиотечном фонде конкретных документов;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справочной и консультационной помощи в поиске и выборе источников информации;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-предоставление во временное поль</w:t>
      </w:r>
      <w:r w:rsidR="002128AC" w:rsidRPr="00C15B29">
        <w:rPr>
          <w:color w:val="000000"/>
        </w:rPr>
        <w:t>зование любого документа из биб</w:t>
      </w:r>
      <w:r w:rsidRPr="00C15B29">
        <w:rPr>
          <w:color w:val="000000"/>
        </w:rPr>
        <w:t>лиотечного фонда;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информации о возможностях удовлетворения запроса с помощью других библиотек;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-организация центров правовой и муниц</w:t>
      </w:r>
      <w:r w:rsidR="002128AC" w:rsidRPr="00C15B29">
        <w:rPr>
          <w:color w:val="000000"/>
        </w:rPr>
        <w:t>ипальной информации, экологичес</w:t>
      </w:r>
      <w:r w:rsidRPr="00C15B29">
        <w:rPr>
          <w:color w:val="000000"/>
        </w:rPr>
        <w:t>кой информации, центров чтения, медиатек и др.;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организация работы клубов и объединений по интересам;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организация и проведение различных вечер</w:t>
      </w:r>
      <w:r w:rsidR="002128AC" w:rsidRPr="00C15B29">
        <w:rPr>
          <w:color w:val="000000"/>
        </w:rPr>
        <w:t>ов, встреч, дискуссий, конферен</w:t>
      </w:r>
      <w:r w:rsidRPr="00C15B29">
        <w:rPr>
          <w:color w:val="000000"/>
        </w:rPr>
        <w:t>ций, лекций с деятелями культуры, науки и</w:t>
      </w:r>
      <w:r w:rsidR="002128AC" w:rsidRPr="00C15B29">
        <w:rPr>
          <w:color w:val="000000"/>
        </w:rPr>
        <w:t xml:space="preserve"> литературы; фестивалей, конкур</w:t>
      </w:r>
      <w:r w:rsidRPr="00C15B29">
        <w:rPr>
          <w:color w:val="000000"/>
        </w:rPr>
        <w:t>сов и иных культурных акций;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хранение документов библиотечного фонда;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хранение, предоставление пользователям краеведческой информации через краеведческие фонды, картотеки, каталоги;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информатизация и методическое обеспечение библиотечных процессов;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-разработка проектов, программ деятельности по развитию библиотек в районе;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lastRenderedPageBreak/>
        <w:t>- повышение квалификации библиотечных работников;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гражданам наиболее по</w:t>
      </w:r>
      <w:r w:rsidR="002128AC" w:rsidRPr="00C15B29">
        <w:rPr>
          <w:color w:val="000000"/>
        </w:rPr>
        <w:t>лного перечня дополнительных ус</w:t>
      </w:r>
      <w:r w:rsidRPr="00C15B29">
        <w:rPr>
          <w:color w:val="000000"/>
        </w:rPr>
        <w:t>луг, определенных перечнем платных ус</w:t>
      </w:r>
      <w:r w:rsidR="002128AC" w:rsidRPr="00C15B29">
        <w:rPr>
          <w:color w:val="000000"/>
        </w:rPr>
        <w:t>луг по Учреждению. Помимо основ</w:t>
      </w:r>
      <w:r w:rsidRPr="00C15B29">
        <w:rPr>
          <w:color w:val="000000"/>
        </w:rPr>
        <w:t>ной деятельности Учреждение может осуществлять платные услуги, не противоречащие законодательству РФ, в том числе предпринимательскую деятельность;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пользование читальным залом;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составление каталогов книг, периодических изданий, рукописей;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доставка читателям книг на дом, к месту работы;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составление библиографических списков и справок запросов читателей;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реставрация документов и книг.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во временное пользование документов (в печатном и электронном виде) или их копий федер</w:t>
      </w:r>
      <w:r w:rsidR="002128AC" w:rsidRPr="00C15B29">
        <w:rPr>
          <w:color w:val="000000"/>
        </w:rPr>
        <w:t>альных, региональных и муниципа</w:t>
      </w:r>
      <w:r w:rsidRPr="00C15B29">
        <w:rPr>
          <w:color w:val="000000"/>
        </w:rPr>
        <w:t>льных правовых актов.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по запросам пользовате</w:t>
      </w:r>
      <w:r w:rsidR="002128AC" w:rsidRPr="00C15B29">
        <w:rPr>
          <w:color w:val="000000"/>
        </w:rPr>
        <w:t>лей информации о составе библио</w:t>
      </w:r>
      <w:r w:rsidRPr="00C15B29">
        <w:rPr>
          <w:color w:val="000000"/>
        </w:rPr>
        <w:t>течного фонда</w:t>
      </w:r>
      <w:r w:rsidR="00C2128D" w:rsidRPr="00C15B29">
        <w:rPr>
          <w:color w:val="000000"/>
        </w:rPr>
        <w:t xml:space="preserve"> сельских библиотек МБУК «ИКЦ</w:t>
      </w:r>
      <w:r w:rsidRPr="00C15B29">
        <w:rPr>
          <w:color w:val="000000"/>
        </w:rPr>
        <w:t>»</w:t>
      </w:r>
      <w:r w:rsidR="00C2128D" w:rsidRPr="00C15B29">
        <w:rPr>
          <w:color w:val="000000"/>
        </w:rPr>
        <w:t xml:space="preserve"> МО «Ангарский»</w:t>
      </w:r>
      <w:r w:rsidRPr="00C15B29">
        <w:rPr>
          <w:color w:val="000000"/>
        </w:rPr>
        <w:t xml:space="preserve"> через систему каталогов и картотек;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по запросам пользователей разовых библиографических справок в устной, письменной и электронной формах;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осуществление по предварительному заказу пользователя тематического подбора документов;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 xml:space="preserve">- предоставление по предварительному </w:t>
      </w:r>
      <w:r w:rsidR="002128AC" w:rsidRPr="00C15B29">
        <w:rPr>
          <w:color w:val="000000"/>
        </w:rPr>
        <w:t>заказу пользователя библиографи</w:t>
      </w:r>
      <w:r w:rsidRPr="00C15B29">
        <w:rPr>
          <w:color w:val="000000"/>
        </w:rPr>
        <w:t>ческого списка литературы по заданной теме;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по запросам пользователей консультативных услуг по поиску информации, находящейся в библиотечном фонде</w:t>
      </w:r>
      <w:r w:rsidR="00C2128D" w:rsidRPr="00C15B29">
        <w:rPr>
          <w:color w:val="000000"/>
        </w:rPr>
        <w:t xml:space="preserve"> Ангарской и Апхайтинской сельских библиотек  МБУК « ИКЦ</w:t>
      </w:r>
      <w:r w:rsidRPr="00C15B29">
        <w:rPr>
          <w:color w:val="000000"/>
        </w:rPr>
        <w:t>»</w:t>
      </w:r>
      <w:r w:rsidR="00C2128D" w:rsidRPr="00C15B29">
        <w:rPr>
          <w:color w:val="000000"/>
        </w:rPr>
        <w:t>МО «Ангарский»</w:t>
      </w:r>
      <w:r w:rsidRPr="00C15B29">
        <w:rPr>
          <w:color w:val="000000"/>
        </w:rPr>
        <w:t xml:space="preserve"> и базах данных;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по запросам пользова</w:t>
      </w:r>
      <w:r w:rsidR="002128AC" w:rsidRPr="00C15B29">
        <w:rPr>
          <w:color w:val="000000"/>
        </w:rPr>
        <w:t>телей библиографических консуль</w:t>
      </w:r>
      <w:r w:rsidRPr="00C15B29">
        <w:rPr>
          <w:color w:val="000000"/>
        </w:rPr>
        <w:t>таций по различным темам и отраслям знаний;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 xml:space="preserve">- внестационарное библиотечное обслуживание - </w:t>
      </w:r>
      <w:r w:rsidR="00C2128D" w:rsidRPr="00C15B29">
        <w:rPr>
          <w:color w:val="000000"/>
        </w:rPr>
        <w:t>библиотечные пункты;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color w:val="000000"/>
        </w:rPr>
        <w:t>- предоставление пользователям изданий на электронных носителях;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15B29">
        <w:rPr>
          <w:rStyle w:val="s2"/>
          <w:color w:val="000000"/>
        </w:rPr>
        <w:t>3.2. Принятие обращения заявителя: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- основанием для начала исполнения административной процедуры является личное обращение заявителя в </w:t>
      </w:r>
      <w:r w:rsidR="00C2128D" w:rsidRPr="00C15B29">
        <w:rPr>
          <w:rStyle w:val="s2"/>
          <w:color w:val="000000"/>
        </w:rPr>
        <w:t xml:space="preserve"> Ангарскую сельскую </w:t>
      </w:r>
      <w:r w:rsidRPr="00C15B29">
        <w:rPr>
          <w:rStyle w:val="s2"/>
          <w:color w:val="000000"/>
        </w:rPr>
        <w:t>библиотеку</w:t>
      </w:r>
      <w:r w:rsidR="00C2128D" w:rsidRPr="00C15B29">
        <w:rPr>
          <w:rStyle w:val="s2"/>
          <w:color w:val="000000"/>
        </w:rPr>
        <w:t xml:space="preserve"> и Апхайтинскую сельскую библиотеку – структурных подразделений   МБУК «ИКЦ</w:t>
      </w:r>
      <w:r w:rsidRPr="00C15B29">
        <w:rPr>
          <w:rStyle w:val="s2"/>
          <w:color w:val="000000"/>
        </w:rPr>
        <w:t>»</w:t>
      </w:r>
      <w:r w:rsidR="00C2128D" w:rsidRPr="00C15B29">
        <w:rPr>
          <w:rStyle w:val="s2"/>
          <w:color w:val="000000"/>
        </w:rPr>
        <w:t xml:space="preserve"> МО «Ангарский»</w:t>
      </w:r>
      <w:r w:rsidRPr="00C15B29">
        <w:rPr>
          <w:rStyle w:val="s2"/>
          <w:color w:val="000000"/>
        </w:rPr>
        <w:t xml:space="preserve">, либо поступление запроса в </w:t>
      </w:r>
      <w:r w:rsidR="00454CD5" w:rsidRPr="00C15B29">
        <w:rPr>
          <w:rStyle w:val="s2"/>
          <w:color w:val="000000"/>
        </w:rPr>
        <w:t>библиотеки МБУК «ИКЦ</w:t>
      </w:r>
      <w:r w:rsidRPr="00C15B29">
        <w:rPr>
          <w:rStyle w:val="s2"/>
          <w:color w:val="000000"/>
        </w:rPr>
        <w:t>»</w:t>
      </w:r>
      <w:r w:rsidR="00454CD5" w:rsidRPr="00C15B29">
        <w:rPr>
          <w:rStyle w:val="s2"/>
          <w:color w:val="000000"/>
        </w:rPr>
        <w:t xml:space="preserve"> МО «Ангарский» 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по почте, по информационно-телекоммуникационным сетям общего доступа, в том числе сети Интернет, включая электронную почту.</w:t>
      </w:r>
    </w:p>
    <w:p w:rsidR="00027810" w:rsidRPr="00C15B29" w:rsidRDefault="00454CD5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Сотрудники сельских  библиотек МБУК «ИКЦ» МО «Ангарский»: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1. проверяет наличие всех необходимых документов для получения муниципальной услуги, в соответствии с пунктом 2.2.1. административного регламента;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2. проверяет соответствие представленных документов требованиям, установленным пунктом 2.2.2. настоящего административного регламента, необходимых для получения муниципальной услуги;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3. регистрирует поступление запроса в соответствии с установленными правилами делопроизводства: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запрос в устной форме, оформление пользователем в письменной или электронной форме запроса, а также самостоятельный выбор документов, находящихся в открытом доступе – для пол</w:t>
      </w:r>
      <w:r w:rsidR="00454CD5" w:rsidRPr="00C15B29">
        <w:rPr>
          <w:rStyle w:val="s2"/>
          <w:color w:val="000000"/>
        </w:rPr>
        <w:t>ьзователей  сельских библиотек МБУК «ИКЦ</w:t>
      </w:r>
      <w:r w:rsidRPr="00C15B29">
        <w:rPr>
          <w:rStyle w:val="s2"/>
          <w:color w:val="000000"/>
        </w:rPr>
        <w:t xml:space="preserve">» </w:t>
      </w:r>
      <w:r w:rsidR="00454CD5" w:rsidRPr="00C15B29">
        <w:rPr>
          <w:rStyle w:val="s2"/>
          <w:color w:val="000000"/>
        </w:rPr>
        <w:t>МО «Ангарский»</w:t>
      </w:r>
      <w:r w:rsidRPr="00C15B29">
        <w:rPr>
          <w:rStyle w:val="s2"/>
          <w:color w:val="000000"/>
        </w:rPr>
        <w:t>;</w:t>
      </w:r>
    </w:p>
    <w:p w:rsidR="00027810" w:rsidRPr="00C15B29" w:rsidRDefault="00454CD5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выполнение сотрудниками сельских библиотек МБУК «ИКЦ» запроса пользователя, осуществ</w:t>
      </w:r>
      <w:r w:rsidR="00027810" w:rsidRPr="00C15B29">
        <w:rPr>
          <w:rStyle w:val="s2"/>
          <w:color w:val="000000"/>
        </w:rPr>
        <w:t>ление выдачи документа в соответствии</w:t>
      </w:r>
      <w:r w:rsidRPr="00C15B29">
        <w:rPr>
          <w:rStyle w:val="s2"/>
          <w:color w:val="000000"/>
        </w:rPr>
        <w:t xml:space="preserve"> со спецификой требуемо</w:t>
      </w:r>
      <w:r w:rsidR="00027810" w:rsidRPr="00C15B29">
        <w:rPr>
          <w:rStyle w:val="s2"/>
          <w:color w:val="000000"/>
        </w:rPr>
        <w:t>го документа на любом носителе, в том числ</w:t>
      </w:r>
      <w:r w:rsidRPr="00C15B29">
        <w:rPr>
          <w:rStyle w:val="s2"/>
          <w:color w:val="000000"/>
        </w:rPr>
        <w:t>е в электронных сетях в соответ</w:t>
      </w:r>
      <w:r w:rsidR="00027810" w:rsidRPr="00C15B29">
        <w:rPr>
          <w:rStyle w:val="s2"/>
          <w:color w:val="000000"/>
        </w:rPr>
        <w:t>ствии со спецификой требуемого документа;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фиксация выдачи изданий в соответствии с ГОСТ, регистрация выполненных запросов.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lastRenderedPageBreak/>
        <w:t>Продолжительность административной процедуры не более 15 минут.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15B29">
        <w:rPr>
          <w:rStyle w:val="s2"/>
          <w:color w:val="000000"/>
        </w:rPr>
        <w:t>3.3. Рассмотрение обращения заявителя: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сотрудником, уполномоченным на рассмотрение обращения заявителя, принятых документов.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При получении запроса заявителя, сотрудник: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устанавливает предмет обращения заявителя;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проверяет наличие приложенн</w:t>
      </w:r>
      <w:r w:rsidR="00C15B29" w:rsidRPr="00C15B29">
        <w:rPr>
          <w:rStyle w:val="s2"/>
          <w:color w:val="000000"/>
        </w:rPr>
        <w:t>ых к заявлению документов, пере</w:t>
      </w:r>
      <w:r w:rsidRPr="00C15B29">
        <w:rPr>
          <w:rStyle w:val="s2"/>
          <w:color w:val="000000"/>
        </w:rPr>
        <w:t>численных в перечне документов настоящего административного регламента, необходимых для получения муниципальной услуги;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устанавливает наличие полномочий администрации по рассмотрению обращения заявителя.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В случае если предоставление муни</w:t>
      </w:r>
      <w:r w:rsidR="00454CD5" w:rsidRPr="00C15B29">
        <w:rPr>
          <w:rStyle w:val="s2"/>
          <w:color w:val="000000"/>
        </w:rPr>
        <w:t>ципальной услуги входит в полно</w:t>
      </w:r>
      <w:r w:rsidRPr="00C15B29">
        <w:rPr>
          <w:rStyle w:val="s2"/>
          <w:color w:val="000000"/>
        </w:rPr>
        <w:t>мочия администрации и отсутствуют определенные в Перечне оснований для отказа в предоставлении муници</w:t>
      </w:r>
      <w:r w:rsidR="00454CD5" w:rsidRPr="00C15B29">
        <w:rPr>
          <w:rStyle w:val="s2"/>
          <w:color w:val="000000"/>
        </w:rPr>
        <w:t>пальной услуги, настоящего адми</w:t>
      </w:r>
      <w:r w:rsidRPr="00C15B29">
        <w:rPr>
          <w:rStyle w:val="s2"/>
          <w:color w:val="000000"/>
        </w:rPr>
        <w:t>нистративного регламента, сотрудник выдает пользователю документ во временное пользование и  предоставляет запрашиваемую информацию в соответствии с запросами пользователей.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Результатом административного действия является оформление</w:t>
      </w:r>
      <w:r w:rsidR="00C15B29" w:rsidRPr="00C15B29">
        <w:rPr>
          <w:rStyle w:val="s2"/>
          <w:color w:val="000000"/>
        </w:rPr>
        <w:t xml:space="preserve"> доку</w:t>
      </w:r>
      <w:r w:rsidRPr="00C15B29">
        <w:rPr>
          <w:rStyle w:val="s2"/>
          <w:color w:val="000000"/>
        </w:rPr>
        <w:t>ментов на право получения муниципальн</w:t>
      </w:r>
      <w:r w:rsidR="00C15B29" w:rsidRPr="00C15B29">
        <w:rPr>
          <w:rStyle w:val="s2"/>
          <w:color w:val="000000"/>
        </w:rPr>
        <w:t>ой услуги или отказ в предостав</w:t>
      </w:r>
      <w:r w:rsidRPr="00C15B29">
        <w:rPr>
          <w:rStyle w:val="s2"/>
          <w:color w:val="000000"/>
        </w:rPr>
        <w:t>лении муниципальной услуги.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Продолжительность административной процедуры не более 10 минут. 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15B29">
        <w:rPr>
          <w:rStyle w:val="s2"/>
          <w:color w:val="000000"/>
        </w:rPr>
        <w:t>3.4. Выдача результата предоставления муниципальной услуги заявителю: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основанием для начала процедуры выдачи результата предоставления муниципальной услуги является личное обращение пользователя в</w:t>
      </w:r>
      <w:r w:rsidR="00454CD5" w:rsidRPr="00C15B29">
        <w:rPr>
          <w:rStyle w:val="s2"/>
          <w:color w:val="000000"/>
        </w:rPr>
        <w:t xml:space="preserve"> Ангарскую сельскую биб</w:t>
      </w:r>
      <w:r w:rsidRPr="00C15B29">
        <w:rPr>
          <w:rStyle w:val="s2"/>
          <w:color w:val="000000"/>
        </w:rPr>
        <w:t>лиотеку</w:t>
      </w:r>
      <w:r w:rsidR="00454CD5" w:rsidRPr="00C15B29">
        <w:rPr>
          <w:rStyle w:val="s2"/>
          <w:color w:val="000000"/>
        </w:rPr>
        <w:t xml:space="preserve"> и Апхайтинскую сельскую библиотеку МБУК «ИКЦ</w:t>
      </w:r>
      <w:r w:rsidRPr="00C15B29">
        <w:rPr>
          <w:rStyle w:val="s2"/>
          <w:color w:val="000000"/>
        </w:rPr>
        <w:t>» или её структурное подразделение;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- выдача пользователю документа во </w:t>
      </w:r>
      <w:r w:rsidR="00454CD5" w:rsidRPr="00C15B29">
        <w:rPr>
          <w:rStyle w:val="s2"/>
          <w:color w:val="000000"/>
        </w:rPr>
        <w:t>временное пользование и информа</w:t>
      </w:r>
      <w:r w:rsidRPr="00C15B29">
        <w:rPr>
          <w:rStyle w:val="s2"/>
          <w:color w:val="000000"/>
        </w:rPr>
        <w:t>ции в соответствии с запросами пользоват</w:t>
      </w:r>
      <w:r w:rsidR="00454CD5" w:rsidRPr="00C15B29">
        <w:rPr>
          <w:rStyle w:val="s2"/>
          <w:color w:val="000000"/>
        </w:rPr>
        <w:t>елей осуществляются в соответст</w:t>
      </w:r>
      <w:r w:rsidRPr="00C15B29">
        <w:rPr>
          <w:rStyle w:val="s2"/>
          <w:color w:val="000000"/>
        </w:rPr>
        <w:t>вии с П</w:t>
      </w:r>
      <w:r w:rsidR="00454CD5" w:rsidRPr="00C15B29">
        <w:rPr>
          <w:rStyle w:val="s2"/>
          <w:color w:val="000000"/>
        </w:rPr>
        <w:t>равилами пользования библиотеками МБУК «ИКЦ</w:t>
      </w:r>
      <w:r w:rsidRPr="00C15B29">
        <w:rPr>
          <w:rStyle w:val="s2"/>
          <w:color w:val="000000"/>
        </w:rPr>
        <w:t>»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или её структурным подразделением.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3.5. Предоставление во временное пользование документа из библиотечного фонда, предоставление консультационной</w:t>
      </w:r>
      <w:r w:rsidR="00C15B29" w:rsidRPr="00C15B29">
        <w:rPr>
          <w:rStyle w:val="s2"/>
          <w:color w:val="000000"/>
        </w:rPr>
        <w:t xml:space="preserve"> помощи в поиске и выборе источ</w:t>
      </w:r>
      <w:r w:rsidRPr="00C15B29">
        <w:rPr>
          <w:rStyle w:val="s2"/>
          <w:color w:val="000000"/>
        </w:rPr>
        <w:t>ников информации: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15B29">
        <w:rPr>
          <w:rStyle w:val="s2"/>
          <w:color w:val="000000"/>
        </w:rPr>
        <w:t>3.5.1. на абонементе:</w:t>
      </w:r>
    </w:p>
    <w:p w:rsidR="00027810" w:rsidRPr="00C15B29" w:rsidRDefault="00027810" w:rsidP="00C15B29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- гражданин, впервые обратившийся </w:t>
      </w:r>
      <w:r w:rsidR="00C67E6A" w:rsidRPr="00C15B29">
        <w:rPr>
          <w:rStyle w:val="s2"/>
          <w:color w:val="000000"/>
        </w:rPr>
        <w:t>в библиотеку и желающий восполь</w:t>
      </w:r>
      <w:r w:rsidRPr="00C15B29">
        <w:rPr>
          <w:rStyle w:val="s2"/>
          <w:color w:val="000000"/>
        </w:rPr>
        <w:t>зоваться муниципальной услугой биб</w:t>
      </w:r>
      <w:r w:rsidR="00C67E6A" w:rsidRPr="00C15B29">
        <w:rPr>
          <w:rStyle w:val="s2"/>
          <w:color w:val="000000"/>
        </w:rPr>
        <w:t>лиотеки, предоставляет библиоте</w:t>
      </w:r>
      <w:r w:rsidRPr="00C15B29">
        <w:rPr>
          <w:rStyle w:val="s2"/>
          <w:color w:val="000000"/>
        </w:rPr>
        <w:t>карю документ, удостоверяющий личность (за несовершеннолетних в возрасте до 14 лет документы, удостоверяющие личность, предъявляют их законные представители);</w:t>
      </w:r>
    </w:p>
    <w:p w:rsidR="00027810" w:rsidRPr="00C15B29" w:rsidRDefault="00027810" w:rsidP="00C15B29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- библиотекарь на основании документа оформляет </w:t>
      </w:r>
      <w:r w:rsidR="00C67E6A" w:rsidRPr="00C15B29">
        <w:rPr>
          <w:rStyle w:val="s2"/>
          <w:color w:val="000000"/>
        </w:rPr>
        <w:t>читательский форму</w:t>
      </w:r>
      <w:r w:rsidRPr="00C15B29">
        <w:rPr>
          <w:rStyle w:val="s2"/>
          <w:color w:val="000000"/>
        </w:rPr>
        <w:t>ляр, регистрационную карточку чита</w:t>
      </w:r>
      <w:r w:rsidR="00C67E6A" w:rsidRPr="00C15B29">
        <w:rPr>
          <w:rStyle w:val="s2"/>
          <w:color w:val="000000"/>
        </w:rPr>
        <w:t>теля, поручительство, где запол</w:t>
      </w:r>
      <w:r w:rsidRPr="00C15B29">
        <w:rPr>
          <w:rStyle w:val="s2"/>
          <w:color w:val="000000"/>
        </w:rPr>
        <w:t>няются личные данные гражданина с указанием контактного телефона (при его наличии) и делаются отметки о его посещении;</w:t>
      </w:r>
    </w:p>
    <w:p w:rsidR="00027810" w:rsidRPr="00C15B29" w:rsidRDefault="00027810" w:rsidP="00C15B29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библиотекарь знакомит получателя муниципальной услуги с Правилами</w:t>
      </w:r>
      <w:r w:rsidR="00C67E6A" w:rsidRPr="00C15B29">
        <w:rPr>
          <w:rStyle w:val="s2"/>
          <w:color w:val="000000"/>
        </w:rPr>
        <w:t xml:space="preserve"> </w:t>
      </w:r>
      <w:r w:rsidRPr="00C15B29">
        <w:rPr>
          <w:rStyle w:val="s2"/>
          <w:color w:val="000000"/>
        </w:rPr>
        <w:t>пользования библиотекой под роспись;</w:t>
      </w:r>
    </w:p>
    <w:p w:rsidR="00027810" w:rsidRPr="00C15B29" w:rsidRDefault="00027810" w:rsidP="00C15B29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на абонементе получатель муниципал</w:t>
      </w:r>
      <w:r w:rsidR="00C15B29" w:rsidRPr="00C15B29">
        <w:rPr>
          <w:rStyle w:val="s2"/>
          <w:color w:val="000000"/>
        </w:rPr>
        <w:t>ьной услуги самостоятельно выби</w:t>
      </w:r>
      <w:r w:rsidRPr="00C15B29">
        <w:rPr>
          <w:rStyle w:val="s2"/>
          <w:color w:val="000000"/>
        </w:rPr>
        <w:t>рает книги или обращается за помощью к библиотекарю;</w:t>
      </w:r>
    </w:p>
    <w:p w:rsidR="00027810" w:rsidRPr="00C15B29" w:rsidRDefault="00027810" w:rsidP="00C15B29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получатель услуги может взять на дом не более 5 печатных изданий,</w:t>
      </w:r>
      <w:r w:rsidR="00C15B29" w:rsidRPr="00C15B29">
        <w:rPr>
          <w:rStyle w:val="s2"/>
          <w:color w:val="000000"/>
        </w:rPr>
        <w:t xml:space="preserve"> </w:t>
      </w:r>
      <w:r w:rsidRPr="00C15B29">
        <w:rPr>
          <w:rStyle w:val="s2"/>
          <w:color w:val="000000"/>
        </w:rPr>
        <w:t>сроком на 15 дней. По истечении 15 дней получатель муниципальной услуги обязан продлить срок или сдать взятые издания;</w:t>
      </w:r>
    </w:p>
    <w:p w:rsidR="00027810" w:rsidRPr="00C15B29" w:rsidRDefault="00027810" w:rsidP="00C15B29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библиотекарь записывает взятые издания в читательский формуляр, где</w:t>
      </w:r>
      <w:r w:rsidR="00C15B29" w:rsidRPr="00C15B29">
        <w:rPr>
          <w:rStyle w:val="s2"/>
          <w:color w:val="000000"/>
        </w:rPr>
        <w:t xml:space="preserve"> </w:t>
      </w:r>
      <w:r w:rsidRPr="00C15B29">
        <w:rPr>
          <w:rStyle w:val="s2"/>
          <w:color w:val="000000"/>
        </w:rPr>
        <w:t>получатель муниципальной услуги расписывается за каждый из них. При возврате изданий получателем муниципальной услуги библиотекарь в его присутствии ставит отметку о возврате документа;</w:t>
      </w:r>
    </w:p>
    <w:p w:rsidR="00027810" w:rsidRPr="00C15B29" w:rsidRDefault="00027810" w:rsidP="00C15B29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lastRenderedPageBreak/>
        <w:t>- читательский формуляр не выдаётся. Если получатель муниципальной</w:t>
      </w:r>
      <w:r w:rsidR="00C15B29" w:rsidRPr="00C15B29">
        <w:rPr>
          <w:rStyle w:val="s2"/>
          <w:color w:val="000000"/>
        </w:rPr>
        <w:t xml:space="preserve"> </w:t>
      </w:r>
      <w:r w:rsidRPr="00C15B29">
        <w:rPr>
          <w:rStyle w:val="s2"/>
          <w:color w:val="000000"/>
        </w:rPr>
        <w:t>услуги прекратил посещать библиотеку, по каким – либо причинам, то его хранят в течение 3 лет, затем он уничтожается.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15B29">
        <w:rPr>
          <w:rStyle w:val="s2"/>
          <w:color w:val="000000"/>
        </w:rPr>
        <w:t>3.5.2. в читальном зале: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услугами читального зала могут воспользоваться все граждане при предъявлении документа, удостоверяющего личность, даже при разовом обращении. На гражданина оформляется читательский формуляр, регистрационная карточка, поручительство, которые хранятся в течении 3 лет. Библиотекарь знакомит получателя муниципальной услуги с правилами пользован</w:t>
      </w:r>
      <w:r w:rsidR="00C67E6A" w:rsidRPr="00C15B29">
        <w:rPr>
          <w:rStyle w:val="s2"/>
          <w:color w:val="000000"/>
        </w:rPr>
        <w:t>ия</w:t>
      </w:r>
      <w:r w:rsidR="001014B8" w:rsidRPr="00C15B29">
        <w:rPr>
          <w:rStyle w:val="s2"/>
          <w:color w:val="000000"/>
        </w:rPr>
        <w:t xml:space="preserve"> сельских библиотек </w:t>
      </w:r>
      <w:r w:rsidR="00C67E6A" w:rsidRPr="00C15B29">
        <w:rPr>
          <w:rStyle w:val="s2"/>
          <w:color w:val="000000"/>
        </w:rPr>
        <w:t xml:space="preserve"> МБУК «ИКЦ</w:t>
      </w:r>
      <w:r w:rsidRPr="00C15B29">
        <w:rPr>
          <w:rStyle w:val="s2"/>
          <w:color w:val="000000"/>
        </w:rPr>
        <w:t>»</w:t>
      </w:r>
      <w:r w:rsidR="001014B8" w:rsidRPr="00C15B29">
        <w:rPr>
          <w:rStyle w:val="s2"/>
          <w:color w:val="000000"/>
        </w:rPr>
        <w:t xml:space="preserve"> МО «Ангарский»</w:t>
      </w:r>
      <w:r w:rsidRPr="00C15B29">
        <w:rPr>
          <w:rStyle w:val="s2"/>
          <w:color w:val="000000"/>
        </w:rPr>
        <w:t xml:space="preserve"> под роспись;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- в читальном зале получатель может заказать литературу. За каждый выданный экземпляр получатель муниципальной услуги расписывается в читательском формуляре. Предоставление литературы во временн</w:t>
      </w:r>
      <w:r w:rsidR="00C15B29" w:rsidRPr="00C15B29">
        <w:rPr>
          <w:rStyle w:val="s2"/>
          <w:color w:val="000000"/>
        </w:rPr>
        <w:t>ое пользо</w:t>
      </w:r>
      <w:r w:rsidR="001014B8" w:rsidRPr="00C15B29">
        <w:rPr>
          <w:rStyle w:val="s2"/>
          <w:color w:val="000000"/>
        </w:rPr>
        <w:t xml:space="preserve">вание в </w:t>
      </w:r>
      <w:r w:rsidRPr="00C15B29">
        <w:rPr>
          <w:rStyle w:val="s2"/>
          <w:color w:val="000000"/>
        </w:rPr>
        <w:t xml:space="preserve"> производится в течение рабочего дня;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получатель муниципальной услуги</w:t>
      </w:r>
      <w:r w:rsidR="00C15B29" w:rsidRPr="00C15B29">
        <w:rPr>
          <w:rStyle w:val="s2"/>
          <w:color w:val="000000"/>
        </w:rPr>
        <w:t>, закончивший заниматься в чита</w:t>
      </w:r>
      <w:r w:rsidRPr="00C15B29">
        <w:rPr>
          <w:rStyle w:val="s2"/>
          <w:color w:val="000000"/>
        </w:rPr>
        <w:t>льном зале, сдаёт выданную литературу библиот</w:t>
      </w:r>
      <w:r w:rsidR="00C15B29" w:rsidRPr="00C15B29">
        <w:rPr>
          <w:rStyle w:val="s2"/>
          <w:color w:val="000000"/>
        </w:rPr>
        <w:t>екарю, который в его при</w:t>
      </w:r>
      <w:r w:rsidRPr="00C15B29">
        <w:rPr>
          <w:rStyle w:val="s2"/>
          <w:color w:val="000000"/>
        </w:rPr>
        <w:t>сутствии вычёркивает и ставит подпись напротив записи каждого документа;</w:t>
      </w:r>
    </w:p>
    <w:p w:rsidR="00027810" w:rsidRPr="00C15B29" w:rsidRDefault="00027810" w:rsidP="00C15B29">
      <w:pPr>
        <w:pStyle w:val="p20"/>
        <w:shd w:val="clear" w:color="auto" w:fill="FFFFFF"/>
        <w:spacing w:before="0" w:beforeAutospacing="0" w:after="0" w:afterAutospacing="0"/>
        <w:ind w:hanging="560"/>
        <w:jc w:val="both"/>
        <w:rPr>
          <w:color w:val="000000"/>
        </w:rPr>
      </w:pPr>
      <w:r w:rsidRPr="00C15B29">
        <w:rPr>
          <w:color w:val="000000"/>
        </w:rPr>
        <w:t>- энциклопедии, справочные издания, редкие и ценные книги выдаются</w:t>
      </w:r>
      <w:r w:rsidR="00C15B29" w:rsidRPr="00C15B29">
        <w:rPr>
          <w:color w:val="000000"/>
        </w:rPr>
        <w:t xml:space="preserve"> </w:t>
      </w:r>
      <w:r w:rsidRPr="00C15B29">
        <w:rPr>
          <w:color w:val="000000"/>
        </w:rPr>
        <w:t>только для пользования в читальном зале.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Результатом является выдача пользователю документа во временное пользование и информации в соответствии с запросами пользователей.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3.5.3.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Справочно-библиографическое обсл</w:t>
      </w:r>
      <w:r w:rsidR="00C15B29" w:rsidRPr="00C15B29">
        <w:rPr>
          <w:rStyle w:val="s2"/>
          <w:color w:val="000000"/>
        </w:rPr>
        <w:t>уживание включает в себя библио</w:t>
      </w:r>
      <w:r w:rsidRPr="00C15B29">
        <w:rPr>
          <w:rStyle w:val="s2"/>
          <w:color w:val="000000"/>
        </w:rPr>
        <w:t>графическую или фактографическую информацию: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- о наличии и (или) местонахождении издания в фонде;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- об отсутствии в запросе получателя муниципальной Услуги или неправильных (искажённых) элементах библиографического издания;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- о литературе по определённой т</w:t>
      </w:r>
      <w:r w:rsidR="00C15B29" w:rsidRPr="00C15B29">
        <w:rPr>
          <w:rStyle w:val="s2"/>
          <w:color w:val="000000"/>
        </w:rPr>
        <w:t>еме, интересующей получателя му</w:t>
      </w:r>
      <w:r w:rsidRPr="00C15B29">
        <w:rPr>
          <w:rStyle w:val="s2"/>
          <w:color w:val="000000"/>
        </w:rPr>
        <w:t>ниципальной услуги;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- сведения, факты, интересующие получателя муниципальной услуги.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К справочно-библиографическом</w:t>
      </w:r>
      <w:r w:rsidR="00C15B29" w:rsidRPr="00C15B29">
        <w:rPr>
          <w:rStyle w:val="s2"/>
          <w:color w:val="000000"/>
        </w:rPr>
        <w:t>у обслуживанию относится библио</w:t>
      </w:r>
      <w:r w:rsidRPr="00C15B29">
        <w:rPr>
          <w:rStyle w:val="s2"/>
          <w:color w:val="000000"/>
        </w:rPr>
        <w:t>графическая консультация, содержащая со</w:t>
      </w:r>
      <w:r w:rsidR="00C15B29" w:rsidRPr="00C15B29">
        <w:rPr>
          <w:rStyle w:val="s2"/>
          <w:color w:val="000000"/>
        </w:rPr>
        <w:t>веты по самостоятельному исполь</w:t>
      </w:r>
      <w:r w:rsidRPr="00C15B29">
        <w:rPr>
          <w:rStyle w:val="s2"/>
          <w:color w:val="000000"/>
        </w:rPr>
        <w:t>зованию путей и средств библиографического поиска.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Получатель муниципальной услуги устно или письменно</w:t>
      </w:r>
      <w:r w:rsidR="00C15B29" w:rsidRPr="00C15B29">
        <w:rPr>
          <w:rStyle w:val="s2"/>
          <w:color w:val="000000"/>
        </w:rPr>
        <w:t xml:space="preserve"> делает зап</w:t>
      </w:r>
      <w:r w:rsidRPr="00C15B29">
        <w:rPr>
          <w:rStyle w:val="s2"/>
          <w:color w:val="000000"/>
        </w:rPr>
        <w:t>рос библиотекарю. Библиотекарь производит поиск нужной литературы и подготавливает перечень имеющейся ли</w:t>
      </w:r>
      <w:r w:rsidR="00C15B29" w:rsidRPr="00C15B29">
        <w:rPr>
          <w:rStyle w:val="s2"/>
          <w:color w:val="000000"/>
        </w:rPr>
        <w:t>тературы и (или) необходимых пе</w:t>
      </w:r>
      <w:r w:rsidRPr="00C15B29">
        <w:rPr>
          <w:rStyle w:val="s2"/>
          <w:color w:val="000000"/>
        </w:rPr>
        <w:t xml:space="preserve">чатных документов (книг) получателю </w:t>
      </w:r>
      <w:r w:rsidR="00C15B29" w:rsidRPr="00C15B29">
        <w:rPr>
          <w:rStyle w:val="s2"/>
          <w:color w:val="000000"/>
        </w:rPr>
        <w:t>муниципальной услуги по его зап</w:t>
      </w:r>
      <w:r w:rsidRPr="00C15B29">
        <w:rPr>
          <w:rStyle w:val="s2"/>
          <w:color w:val="000000"/>
        </w:rPr>
        <w:t>росу.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Способ фиксации результата выполне</w:t>
      </w:r>
      <w:r w:rsidR="00C15B29" w:rsidRPr="00C15B29">
        <w:rPr>
          <w:rStyle w:val="s2"/>
          <w:color w:val="000000"/>
        </w:rPr>
        <w:t>ния административной проце</w:t>
      </w:r>
      <w:r w:rsidRPr="00C15B29">
        <w:rPr>
          <w:rStyle w:val="s2"/>
          <w:color w:val="000000"/>
        </w:rPr>
        <w:t>дуры – список документов, устная, письменная информация.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Результатом является выполнение заявки в установленном порядке.</w:t>
      </w:r>
    </w:p>
    <w:p w:rsidR="00027810" w:rsidRPr="00C15B29" w:rsidRDefault="00027810" w:rsidP="00C15B2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15B29">
        <w:rPr>
          <w:rStyle w:val="s2"/>
          <w:color w:val="000000"/>
        </w:rPr>
        <w:t>3.5.4. Культурно – просветительная деятельность: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Проведение тематических выставок, библиотечно-библиографиче</w:t>
      </w:r>
      <w:r w:rsidR="00C15B29" w:rsidRPr="00C15B29">
        <w:rPr>
          <w:rStyle w:val="s2"/>
          <w:color w:val="000000"/>
        </w:rPr>
        <w:t>с</w:t>
      </w:r>
      <w:r w:rsidRPr="00C15B29">
        <w:rPr>
          <w:rStyle w:val="s2"/>
          <w:color w:val="000000"/>
        </w:rPr>
        <w:t>ких уроков, литературно-музыкальных вече</w:t>
      </w:r>
      <w:r w:rsidR="00C15B29" w:rsidRPr="00C15B29">
        <w:rPr>
          <w:rStyle w:val="s2"/>
          <w:color w:val="000000"/>
        </w:rPr>
        <w:t>ров, презентаций книг, фольклор</w:t>
      </w:r>
      <w:r w:rsidRPr="00C15B29">
        <w:rPr>
          <w:rStyle w:val="s2"/>
          <w:color w:val="000000"/>
        </w:rPr>
        <w:t>ных праздников, творческих встреч и др. массовых мероприятий.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Критерием принятия решения является желание потребителя принять участие в мероприятии, выставке. Промежуточный результат муниципальной услуги – получение потребителем информации (через афишу, объявление на сайте) либо приглашения на мероприятие.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Результат – физическое присутствие потребителя на мероприятии, выставке. Способ фиксации результата выполнения муниципальной услуги – посещение, запи</w:t>
      </w:r>
      <w:r w:rsidR="001014B8" w:rsidRPr="00C15B29">
        <w:rPr>
          <w:rStyle w:val="s2"/>
          <w:color w:val="000000"/>
        </w:rPr>
        <w:t>сь в книге отзывов библиотеки</w:t>
      </w:r>
      <w:r w:rsidRPr="00C15B29">
        <w:rPr>
          <w:rStyle w:val="s2"/>
          <w:color w:val="000000"/>
        </w:rPr>
        <w:t>. Время проведения мероприятия – от 30 мин. до 1 часа 30 мин.</w:t>
      </w:r>
    </w:p>
    <w:p w:rsidR="00027810" w:rsidRPr="00C15B29" w:rsidRDefault="00027810" w:rsidP="00C15B29">
      <w:pPr>
        <w:pStyle w:val="p2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C15B29">
        <w:rPr>
          <w:rStyle w:val="s2"/>
          <w:color w:val="000000"/>
        </w:rPr>
        <w:t>Информирование о мероприятии осуществляется в соответствии с договором или планом работы учреждения, не позднее, чем за 1 неделю до его проведения.</w:t>
      </w:r>
    </w:p>
    <w:p w:rsidR="00027810" w:rsidRPr="00C15B29" w:rsidRDefault="00027810" w:rsidP="00C15B2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5B29">
        <w:rPr>
          <w:rStyle w:val="s2"/>
          <w:color w:val="000000"/>
        </w:rPr>
        <w:lastRenderedPageBreak/>
        <w:t>4. ФОРМЫ КОНТРОЛЯ ЗА ИСПОЛНЕНИЕМ АДМИНИСТРАТИВНОГО РЕГЛАМЕНТА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4.1. Общий контроль за предоставлением муниципальной услуги осуществляется комитетом по культуре;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4.2. Общий контроль осуществляется путем проведения председателем комитета по культуре проверок соблюдения и исполнения сотрудниками, должностными лицами положений настоящего административного регламента, иных правовых актов;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4.3. Непосредственный контроль за соблюдением последовательности действий, определенных административными процедурами по пре</w:t>
      </w:r>
      <w:r w:rsidR="00C15B29" w:rsidRPr="00C15B29">
        <w:rPr>
          <w:rStyle w:val="s2"/>
          <w:color w:val="000000"/>
        </w:rPr>
        <w:t>достав</w:t>
      </w:r>
      <w:r w:rsidRPr="00C15B29">
        <w:rPr>
          <w:rStyle w:val="s2"/>
          <w:color w:val="000000"/>
        </w:rPr>
        <w:t>лению муниципальной услуги, осуществляется директор</w:t>
      </w:r>
      <w:r w:rsidR="001014B8" w:rsidRPr="00C15B29">
        <w:rPr>
          <w:rStyle w:val="s2"/>
          <w:color w:val="000000"/>
        </w:rPr>
        <w:t>ом МБУК «ИКЦ</w:t>
      </w:r>
      <w:r w:rsidRPr="00C15B29">
        <w:rPr>
          <w:rStyle w:val="s2"/>
          <w:color w:val="000000"/>
        </w:rPr>
        <w:t>»</w:t>
      </w:r>
      <w:r w:rsidR="00C15B29" w:rsidRPr="00C15B29">
        <w:rPr>
          <w:rStyle w:val="s2"/>
          <w:color w:val="000000"/>
        </w:rPr>
        <w:t xml:space="preserve"> МО</w:t>
      </w:r>
      <w:r w:rsidR="001014B8" w:rsidRPr="00C15B29">
        <w:rPr>
          <w:rStyle w:val="s2"/>
          <w:color w:val="000000"/>
        </w:rPr>
        <w:t xml:space="preserve"> «Ангарский»</w:t>
      </w:r>
      <w:r w:rsidRPr="00C15B29">
        <w:rPr>
          <w:rStyle w:val="s2"/>
          <w:color w:val="000000"/>
        </w:rPr>
        <w:t>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4.4. По результатам проведенных проверок в случае выявления нарушений прав граждан, положений настоящего </w:t>
      </w:r>
      <w:r w:rsidR="001014B8" w:rsidRPr="00C15B29">
        <w:rPr>
          <w:rStyle w:val="s2"/>
          <w:color w:val="000000"/>
        </w:rPr>
        <w:t>административного регламента учредителем</w:t>
      </w:r>
      <w:r w:rsidRPr="00C15B29">
        <w:rPr>
          <w:rStyle w:val="s2"/>
          <w:color w:val="000000"/>
        </w:rPr>
        <w:t xml:space="preserve"> осуществляется привлечение виновных лиц к ответственности в соответствии с дейст</w:t>
      </w:r>
      <w:r w:rsidR="001014B8" w:rsidRPr="00C15B29">
        <w:rPr>
          <w:rStyle w:val="s2"/>
          <w:color w:val="000000"/>
        </w:rPr>
        <w:t>вующим законодательством Россий</w:t>
      </w:r>
      <w:r w:rsidRPr="00C15B29">
        <w:rPr>
          <w:rStyle w:val="s2"/>
          <w:color w:val="000000"/>
        </w:rPr>
        <w:t>ской Федерации;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4.5. Персональная ответственность сотрудников, закрепляется в их должностной инструкции в соответствии с требованиями законодательства.</w:t>
      </w:r>
    </w:p>
    <w:p w:rsidR="00027810" w:rsidRPr="00C15B29" w:rsidRDefault="00027810" w:rsidP="00C15B2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5B29">
        <w:rPr>
          <w:rStyle w:val="s2"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Заявители имеют право на обжалование действий или бездействия сотрудников</w:t>
      </w:r>
      <w:r w:rsidR="00055373" w:rsidRPr="00C15B29">
        <w:rPr>
          <w:rStyle w:val="s2"/>
          <w:color w:val="000000"/>
        </w:rPr>
        <w:t xml:space="preserve"> сельских  библиотек МБУК «ИКЦ</w:t>
      </w:r>
      <w:r w:rsidRPr="00C15B29">
        <w:rPr>
          <w:rStyle w:val="s2"/>
          <w:color w:val="000000"/>
        </w:rPr>
        <w:t>»</w:t>
      </w:r>
      <w:r w:rsidR="00055373" w:rsidRPr="00C15B29">
        <w:rPr>
          <w:rStyle w:val="s2"/>
          <w:color w:val="000000"/>
        </w:rPr>
        <w:t xml:space="preserve"> МО «Ангарский»</w:t>
      </w:r>
      <w:r w:rsidRPr="00C15B29">
        <w:rPr>
          <w:rStyle w:val="s2"/>
          <w:color w:val="000000"/>
        </w:rPr>
        <w:t xml:space="preserve"> в досудебном и судебном порядке.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Контроль за деятельностью сотрудников</w:t>
      </w:r>
      <w:r w:rsidR="00055373" w:rsidRPr="00C15B29">
        <w:rPr>
          <w:rStyle w:val="s2"/>
          <w:color w:val="000000"/>
        </w:rPr>
        <w:t xml:space="preserve"> сельских библиотек МБУК «ИКЦ</w:t>
      </w:r>
      <w:r w:rsidRPr="00C15B29">
        <w:rPr>
          <w:rStyle w:val="s2"/>
          <w:color w:val="000000"/>
        </w:rPr>
        <w:t>»</w:t>
      </w:r>
      <w:r w:rsidR="00055373" w:rsidRPr="00C15B29">
        <w:rPr>
          <w:rStyle w:val="s2"/>
          <w:color w:val="000000"/>
        </w:rPr>
        <w:t xml:space="preserve"> МО «Ангарский»</w:t>
      </w:r>
      <w:r w:rsidRPr="00C15B29">
        <w:rPr>
          <w:rStyle w:val="s2"/>
          <w:color w:val="000000"/>
        </w:rPr>
        <w:t xml:space="preserve"> осуществляет директор</w:t>
      </w:r>
      <w:r w:rsidR="00C15B29" w:rsidRPr="00C15B29">
        <w:rPr>
          <w:rStyle w:val="s2"/>
          <w:color w:val="000000"/>
        </w:rPr>
        <w:t xml:space="preserve"> МБУК «ИКЦ»</w:t>
      </w:r>
      <w:r w:rsidRPr="00C15B29">
        <w:rPr>
          <w:rStyle w:val="s2"/>
          <w:color w:val="000000"/>
        </w:rPr>
        <w:t>,</w:t>
      </w:r>
      <w:r w:rsidR="00055373" w:rsidRPr="00C15B29">
        <w:rPr>
          <w:rStyle w:val="s2"/>
          <w:color w:val="000000"/>
        </w:rPr>
        <w:t xml:space="preserve"> а в случае необходимости  глава администрации</w:t>
      </w:r>
      <w:r w:rsidRPr="00C15B29">
        <w:rPr>
          <w:rStyle w:val="s2"/>
          <w:color w:val="000000"/>
        </w:rPr>
        <w:t>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 xml:space="preserve">Заявители могут обжаловать действия или бездействие сотрудников </w:t>
      </w:r>
      <w:r w:rsidR="00055373" w:rsidRPr="00C15B29">
        <w:rPr>
          <w:rStyle w:val="s2"/>
          <w:color w:val="000000"/>
        </w:rPr>
        <w:t xml:space="preserve"> сельских </w:t>
      </w:r>
      <w:r w:rsidRPr="00C15B29">
        <w:rPr>
          <w:rStyle w:val="s2"/>
          <w:color w:val="000000"/>
        </w:rPr>
        <w:t>биб</w:t>
      </w:r>
      <w:r w:rsidR="00055373" w:rsidRPr="00C15B29">
        <w:rPr>
          <w:rStyle w:val="s2"/>
          <w:color w:val="000000"/>
        </w:rPr>
        <w:t>лиотек директору  МБУК «ИКЦ»,  главе</w:t>
      </w:r>
      <w:r w:rsidRPr="00C15B29">
        <w:rPr>
          <w:rStyle w:val="s2"/>
          <w:color w:val="000000"/>
        </w:rPr>
        <w:t xml:space="preserve"> администрации</w:t>
      </w:r>
      <w:r w:rsidR="00055373" w:rsidRPr="00C15B29">
        <w:rPr>
          <w:rStyle w:val="s2"/>
          <w:color w:val="000000"/>
        </w:rPr>
        <w:t xml:space="preserve"> МО «Ангарский»</w:t>
      </w:r>
      <w:r w:rsidRPr="00C15B29">
        <w:rPr>
          <w:rStyle w:val="s2"/>
          <w:color w:val="000000"/>
        </w:rPr>
        <w:t>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Заявители имеют право обратиться с жалобой лично или направить письменное обращение, жалобу (претензию) директо</w:t>
      </w:r>
      <w:r w:rsidR="00055373" w:rsidRPr="00C15B29">
        <w:rPr>
          <w:rStyle w:val="s2"/>
          <w:color w:val="000000"/>
        </w:rPr>
        <w:t>ру МБУК «ИКЦ», главе администрации Мо «Ангарский»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Заявитель имеет право на получение информации и копий документов, необходимых для обоснования и рассмотрения жалобы.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Глава админи</w:t>
      </w:r>
      <w:r w:rsidR="00055373" w:rsidRPr="00C15B29">
        <w:rPr>
          <w:rStyle w:val="s2"/>
          <w:color w:val="000000"/>
        </w:rPr>
        <w:t>страции МО «Ангарский»</w:t>
      </w:r>
      <w:r w:rsidRPr="00C15B29">
        <w:rPr>
          <w:rStyle w:val="s2"/>
          <w:color w:val="000000"/>
        </w:rPr>
        <w:t xml:space="preserve"> проводит личный прием заявителей.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Заявитель в своем письменном обращении (жалобе) в обязательном порядке указывает: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фамилию, имя, отчество заявителя - физического лица, полное наименование заявителя - юридического лица;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- почтовый адрес, по которому должны быть направлены ответ, уведомление о переадресации обращения;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5B29">
        <w:rPr>
          <w:rStyle w:val="s2"/>
          <w:color w:val="000000"/>
        </w:rPr>
        <w:t>- суть обращения (жалобы);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5B29">
        <w:rPr>
          <w:rStyle w:val="s2"/>
          <w:color w:val="000000"/>
        </w:rPr>
        <w:t>- личная подпись и дата подачи обращения (жалобы).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5B29">
        <w:rPr>
          <w:rStyle w:val="s2"/>
          <w:color w:val="000000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или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жалобы.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027810" w:rsidRPr="00C15B29" w:rsidRDefault="00027810" w:rsidP="00C15B2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B29">
        <w:rPr>
          <w:rStyle w:val="s2"/>
          <w:color w:val="000000"/>
        </w:rPr>
        <w:t>Жалоба, поступившая в орган, п</w:t>
      </w:r>
      <w:r w:rsidR="00C15B29" w:rsidRPr="00C15B29">
        <w:rPr>
          <w:rStyle w:val="s2"/>
          <w:color w:val="000000"/>
        </w:rPr>
        <w:t>редоставляющий муниципальную ус</w:t>
      </w:r>
      <w:r w:rsidRPr="00C15B29">
        <w:rPr>
          <w:rStyle w:val="s2"/>
          <w:color w:val="000000"/>
        </w:rPr>
        <w:t>лугу, подлежит рассмотрению должно</w:t>
      </w:r>
      <w:r w:rsidR="00C15B29" w:rsidRPr="00C15B29">
        <w:rPr>
          <w:rStyle w:val="s2"/>
          <w:color w:val="000000"/>
        </w:rPr>
        <w:t>стным лицом, наделенным полномо</w:t>
      </w:r>
      <w:r w:rsidRPr="00C15B29">
        <w:rPr>
          <w:rStyle w:val="s2"/>
          <w:color w:val="000000"/>
        </w:rPr>
        <w:t xml:space="preserve">чиями по рассмотрению жалоб, </w:t>
      </w:r>
      <w:r w:rsidRPr="00C15B29">
        <w:rPr>
          <w:rStyle w:val="s2"/>
          <w:color w:val="000000"/>
        </w:rPr>
        <w:lastRenderedPageBreak/>
        <w:t>в течение пятнадцати рабочих дней со дня ее регистрации, а в случае обжалования отказ</w:t>
      </w:r>
      <w:r w:rsidR="00C15B29" w:rsidRPr="00C15B29">
        <w:rPr>
          <w:rStyle w:val="s2"/>
          <w:color w:val="000000"/>
        </w:rPr>
        <w:t>а органа, предоставляющего муни</w:t>
      </w:r>
      <w:r w:rsidRPr="00C15B29">
        <w:rPr>
          <w:rStyle w:val="s2"/>
          <w:color w:val="000000"/>
        </w:rPr>
        <w:t>ципальную услугу, должностного лица ор</w:t>
      </w:r>
      <w:r w:rsidR="00C15B29" w:rsidRPr="00C15B29">
        <w:rPr>
          <w:rStyle w:val="s2"/>
          <w:color w:val="000000"/>
        </w:rPr>
        <w:t>гана, предоставляющего муниципа</w:t>
      </w:r>
      <w:r w:rsidRPr="00C15B29">
        <w:rPr>
          <w:rStyle w:val="s2"/>
          <w:color w:val="000000"/>
        </w:rPr>
        <w:t>льную услугу, в приеме документов у за</w:t>
      </w:r>
      <w:r w:rsidR="00C15B29" w:rsidRPr="00C15B29">
        <w:rPr>
          <w:rStyle w:val="s2"/>
          <w:color w:val="000000"/>
        </w:rPr>
        <w:t>явителя либо в исправлении допу</w:t>
      </w:r>
      <w:r w:rsidRPr="00C15B29">
        <w:rPr>
          <w:rStyle w:val="s2"/>
          <w:color w:val="000000"/>
        </w:rPr>
        <w:t>щенных опечаток и ошибок или в случае об</w:t>
      </w:r>
      <w:r w:rsidR="00C15B29" w:rsidRPr="00C15B29">
        <w:rPr>
          <w:rStyle w:val="s2"/>
          <w:color w:val="000000"/>
        </w:rPr>
        <w:t>жалования нарушения установ</w:t>
      </w:r>
      <w:r w:rsidRPr="00C15B29">
        <w:rPr>
          <w:rStyle w:val="s2"/>
          <w:color w:val="000000"/>
        </w:rPr>
        <w:t>ленного срока таких исправлений - в течение пяти рабочих дней со дня ее регистрации. Порядок продления и рассмотрения обращений в зависимости от их характера устанавливается в</w:t>
      </w:r>
      <w:r w:rsidRPr="00C15B29">
        <w:rPr>
          <w:rStyle w:val="apple-converted-space"/>
          <w:color w:val="000000"/>
        </w:rPr>
        <w:t> </w:t>
      </w:r>
      <w:r w:rsidRPr="00C15B29">
        <w:rPr>
          <w:rStyle w:val="s2"/>
          <w:color w:val="000000"/>
        </w:rPr>
        <w:t>соответс</w:t>
      </w:r>
      <w:r w:rsidR="00C15B29" w:rsidRPr="00C15B29">
        <w:rPr>
          <w:rStyle w:val="s2"/>
          <w:color w:val="000000"/>
        </w:rPr>
        <w:t>твии с законодательством Россий</w:t>
      </w:r>
      <w:r w:rsidRPr="00C15B29">
        <w:rPr>
          <w:rStyle w:val="s2"/>
          <w:color w:val="000000"/>
        </w:rPr>
        <w:t>ской Федерации.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Если в письменном обращении не у</w:t>
      </w:r>
      <w:r w:rsidR="00C15B29" w:rsidRPr="00C15B29">
        <w:rPr>
          <w:rStyle w:val="s2"/>
          <w:color w:val="000000"/>
        </w:rPr>
        <w:t>казаны фамилия заявителя, напра</w:t>
      </w:r>
      <w:r w:rsidRPr="00C15B29">
        <w:rPr>
          <w:rStyle w:val="s2"/>
          <w:color w:val="000000"/>
        </w:rPr>
        <w:t>вившего обращение, или почтовый адрес,</w:t>
      </w:r>
      <w:r w:rsidR="00C15B29" w:rsidRPr="00C15B29">
        <w:rPr>
          <w:rStyle w:val="s2"/>
          <w:color w:val="000000"/>
        </w:rPr>
        <w:t xml:space="preserve"> по которому должен быть направ</w:t>
      </w:r>
      <w:r w:rsidRPr="00C15B29">
        <w:rPr>
          <w:rStyle w:val="s2"/>
          <w:color w:val="000000"/>
        </w:rPr>
        <w:t>лен ответ, ответ на обращение не дается.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Если текст письменного обращения не поддается прочтению, ответ на обращение не дается, о чем сообщается</w:t>
      </w:r>
      <w:r w:rsidR="00C15B29" w:rsidRPr="00C15B29">
        <w:rPr>
          <w:rStyle w:val="s2"/>
          <w:color w:val="000000"/>
        </w:rPr>
        <w:t xml:space="preserve"> заявителю, направившему обраще</w:t>
      </w:r>
      <w:r w:rsidRPr="00C15B29">
        <w:rPr>
          <w:rStyle w:val="s2"/>
          <w:color w:val="000000"/>
        </w:rPr>
        <w:t>ние, если его фамилия и почтовый адрес поддаются прочтению.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При получении письменного обраще</w:t>
      </w:r>
      <w:r w:rsidR="00C15B29" w:rsidRPr="00C15B29">
        <w:rPr>
          <w:rStyle w:val="s2"/>
          <w:color w:val="000000"/>
        </w:rPr>
        <w:t>ния, в котором содержатся нецен</w:t>
      </w:r>
      <w:r w:rsidRPr="00C15B29">
        <w:rPr>
          <w:rStyle w:val="s2"/>
          <w:color w:val="000000"/>
        </w:rPr>
        <w:t>зурные либо оскорбительные выражени</w:t>
      </w:r>
      <w:r w:rsidR="00C15B29" w:rsidRPr="00C15B29">
        <w:rPr>
          <w:rStyle w:val="s2"/>
          <w:color w:val="000000"/>
        </w:rPr>
        <w:t>я, угрозы жизни, здоровью и иму</w:t>
      </w:r>
      <w:r w:rsidRPr="00C15B29">
        <w:rPr>
          <w:rStyle w:val="s2"/>
          <w:color w:val="000000"/>
        </w:rPr>
        <w:t xml:space="preserve">ществу должностного лица, а также членов </w:t>
      </w:r>
      <w:r w:rsidR="00C15B29" w:rsidRPr="00C15B29">
        <w:rPr>
          <w:rStyle w:val="s2"/>
          <w:color w:val="000000"/>
        </w:rPr>
        <w:t>его семьи, вправе оставить обра</w:t>
      </w:r>
      <w:r w:rsidRPr="00C15B29">
        <w:rPr>
          <w:rStyle w:val="s2"/>
          <w:color w:val="000000"/>
        </w:rPr>
        <w:t>щение без ответа по существу поставленны</w:t>
      </w:r>
      <w:r w:rsidR="00C15B29" w:rsidRPr="00C15B29">
        <w:rPr>
          <w:rStyle w:val="s2"/>
          <w:color w:val="000000"/>
        </w:rPr>
        <w:t>х в нем вопросов и сообщить зая</w:t>
      </w:r>
      <w:r w:rsidRPr="00C15B29">
        <w:rPr>
          <w:rStyle w:val="s2"/>
          <w:color w:val="000000"/>
        </w:rPr>
        <w:t>вителю, направившему обращение, о нед</w:t>
      </w:r>
      <w:r w:rsidR="00C15B29" w:rsidRPr="00C15B29">
        <w:rPr>
          <w:rStyle w:val="s2"/>
          <w:color w:val="000000"/>
        </w:rPr>
        <w:t>опустимости злоупотребления пра</w:t>
      </w:r>
      <w:r w:rsidRPr="00C15B29">
        <w:rPr>
          <w:rStyle w:val="s2"/>
          <w:color w:val="000000"/>
        </w:rPr>
        <w:t>вом.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Если в письменном обращении заявителя содерж</w:t>
      </w:r>
      <w:r w:rsidR="00C15B29" w:rsidRPr="00C15B29">
        <w:rPr>
          <w:rStyle w:val="s2"/>
          <w:color w:val="000000"/>
        </w:rPr>
        <w:t>ится вопрос, на кото</w:t>
      </w:r>
      <w:r w:rsidRPr="00C15B29">
        <w:rPr>
          <w:rStyle w:val="s2"/>
          <w:color w:val="000000"/>
        </w:rPr>
        <w:t>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</w:t>
      </w:r>
      <w:r w:rsidR="00C15B29" w:rsidRPr="00C15B29">
        <w:rPr>
          <w:rStyle w:val="s2"/>
          <w:color w:val="000000"/>
        </w:rPr>
        <w:t>ьства, уполномоченное на то дол</w:t>
      </w:r>
      <w:r w:rsidRPr="00C15B29">
        <w:rPr>
          <w:rStyle w:val="s2"/>
          <w:color w:val="000000"/>
        </w:rPr>
        <w:t>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В случае подтверждения в ходе проведения проверок фактов, изложенных в жалобе на действия (бездействия) и решения должностных лиц администрации принимаемые (осуществляемые) в ходе предоставления муниципальной услуги, глав</w:t>
      </w:r>
      <w:r w:rsidR="00BE571D" w:rsidRPr="00C15B29">
        <w:rPr>
          <w:rStyle w:val="s2"/>
          <w:color w:val="000000"/>
        </w:rPr>
        <w:t>а администрации МО,  принимает решение об удовлетво</w:t>
      </w:r>
      <w:r w:rsidRPr="00C15B29">
        <w:rPr>
          <w:rStyle w:val="s2"/>
          <w:color w:val="000000"/>
        </w:rPr>
        <w:t>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Письменный ответ, содержащий результаты рассмотрения обращения, направляется заявителю.</w:t>
      </w:r>
    </w:p>
    <w:p w:rsidR="00027810" w:rsidRPr="00C15B29" w:rsidRDefault="00027810" w:rsidP="00C15B2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5B29">
        <w:rPr>
          <w:rStyle w:val="s2"/>
          <w:color w:val="000000"/>
        </w:rPr>
        <w:t>В случае установления в ходе или п</w:t>
      </w:r>
      <w:r w:rsidR="00C15B29" w:rsidRPr="00C15B29">
        <w:rPr>
          <w:rStyle w:val="s2"/>
          <w:color w:val="000000"/>
        </w:rPr>
        <w:t>о результатам рассмотрения жало</w:t>
      </w:r>
      <w:r w:rsidRPr="00C15B29">
        <w:rPr>
          <w:rStyle w:val="s2"/>
          <w:color w:val="000000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390A" w:rsidRDefault="004D390A"/>
    <w:sectPr w:rsidR="004D39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57" w:rsidRDefault="004E3E57" w:rsidP="00C15B29">
      <w:pPr>
        <w:spacing w:after="0" w:line="240" w:lineRule="auto"/>
      </w:pPr>
      <w:r>
        <w:separator/>
      </w:r>
    </w:p>
  </w:endnote>
  <w:endnote w:type="continuationSeparator" w:id="0">
    <w:p w:rsidR="004E3E57" w:rsidRDefault="004E3E57" w:rsidP="00C1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86473"/>
      <w:docPartObj>
        <w:docPartGallery w:val="Page Numbers (Bottom of Page)"/>
        <w:docPartUnique/>
      </w:docPartObj>
    </w:sdtPr>
    <w:sdtEndPr/>
    <w:sdtContent>
      <w:p w:rsidR="00422A35" w:rsidRDefault="00422A3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335">
          <w:rPr>
            <w:noProof/>
          </w:rPr>
          <w:t>2</w:t>
        </w:r>
        <w:r>
          <w:fldChar w:fldCharType="end"/>
        </w:r>
      </w:p>
    </w:sdtContent>
  </w:sdt>
  <w:p w:rsidR="00C15B29" w:rsidRDefault="00C15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57" w:rsidRDefault="004E3E57" w:rsidP="00C15B29">
      <w:pPr>
        <w:spacing w:after="0" w:line="240" w:lineRule="auto"/>
      </w:pPr>
      <w:r>
        <w:separator/>
      </w:r>
    </w:p>
  </w:footnote>
  <w:footnote w:type="continuationSeparator" w:id="0">
    <w:p w:rsidR="004E3E57" w:rsidRDefault="004E3E57" w:rsidP="00C1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9C"/>
    <w:rsid w:val="00027810"/>
    <w:rsid w:val="00055373"/>
    <w:rsid w:val="000B1335"/>
    <w:rsid w:val="001014B8"/>
    <w:rsid w:val="00211495"/>
    <w:rsid w:val="002128AC"/>
    <w:rsid w:val="00422A35"/>
    <w:rsid w:val="00454CD5"/>
    <w:rsid w:val="004D390A"/>
    <w:rsid w:val="004E0AD3"/>
    <w:rsid w:val="004E3E57"/>
    <w:rsid w:val="0079201E"/>
    <w:rsid w:val="007B6FDD"/>
    <w:rsid w:val="008A1D70"/>
    <w:rsid w:val="00901A3D"/>
    <w:rsid w:val="0091250D"/>
    <w:rsid w:val="00AE7144"/>
    <w:rsid w:val="00BE571D"/>
    <w:rsid w:val="00C15B29"/>
    <w:rsid w:val="00C2128D"/>
    <w:rsid w:val="00C67E6A"/>
    <w:rsid w:val="00D03B76"/>
    <w:rsid w:val="00D822D0"/>
    <w:rsid w:val="00F3199C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52A42-A94C-4C2E-89F7-60212268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7810"/>
  </w:style>
  <w:style w:type="paragraph" w:customStyle="1" w:styleId="p2">
    <w:name w:val="p2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7810"/>
  </w:style>
  <w:style w:type="paragraph" w:customStyle="1" w:styleId="p6">
    <w:name w:val="p6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27810"/>
  </w:style>
  <w:style w:type="character" w:customStyle="1" w:styleId="apple-converted-space">
    <w:name w:val="apple-converted-space"/>
    <w:basedOn w:val="a0"/>
    <w:rsid w:val="00027810"/>
  </w:style>
  <w:style w:type="paragraph" w:customStyle="1" w:styleId="p9">
    <w:name w:val="p9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7810"/>
  </w:style>
  <w:style w:type="paragraph" w:customStyle="1" w:styleId="p10">
    <w:name w:val="p10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4E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semiHidden/>
    <w:rsid w:val="004E0AD3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semiHidden/>
    <w:rsid w:val="004E0AD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semiHidden/>
    <w:rsid w:val="004E0A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semiHidden/>
    <w:rsid w:val="004E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B29"/>
  </w:style>
  <w:style w:type="paragraph" w:styleId="a6">
    <w:name w:val="footer"/>
    <w:basedOn w:val="a"/>
    <w:link w:val="a7"/>
    <w:uiPriority w:val="99"/>
    <w:unhideWhenUsed/>
    <w:rsid w:val="00C1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11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94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User</cp:lastModifiedBy>
  <cp:revision>10</cp:revision>
  <dcterms:created xsi:type="dcterms:W3CDTF">2016-01-18T02:28:00Z</dcterms:created>
  <dcterms:modified xsi:type="dcterms:W3CDTF">2016-02-11T04:01:00Z</dcterms:modified>
</cp:coreProperties>
</file>