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3" w:rsidRPr="00D33321" w:rsidRDefault="009E5BC8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20.09.2021 №46</w:t>
      </w:r>
      <w:r w:rsidR="00C80623" w:rsidRPr="00D33321">
        <w:rPr>
          <w:rFonts w:ascii="Arial" w:hAnsi="Arial" w:cs="Arial"/>
          <w:b/>
          <w:sz w:val="32"/>
          <w:szCs w:val="32"/>
        </w:rPr>
        <w:t>-П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АДМИНИСТРАЦИЯ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ПОСТАНОВЛЕНИЕ</w:t>
      </w:r>
    </w:p>
    <w:p w:rsidR="00C80623" w:rsidRPr="00D33321" w:rsidRDefault="00C80623" w:rsidP="00C80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20B4" w:rsidRPr="00D33321" w:rsidRDefault="00C80623" w:rsidP="001D51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332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«АНГАРСКИЙ» ОТ 06.07.2020 ГОДА №29-П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«АНГАРСКИЙ»</w:t>
      </w:r>
    </w:p>
    <w:p w:rsidR="001F20B4" w:rsidRDefault="001F20B4" w:rsidP="001D51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9DD" w:rsidRDefault="00327418" w:rsidP="001D51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32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</w:t>
      </w:r>
      <w:r w:rsidR="001D5143">
        <w:rPr>
          <w:rFonts w:ascii="Arial" w:eastAsia="Times New Roman" w:hAnsi="Arial" w:cs="Arial"/>
          <w:sz w:val="24"/>
          <w:szCs w:val="24"/>
          <w:lang w:eastAsia="ru-RU"/>
        </w:rPr>
        <w:t xml:space="preserve"> от 10.11.1996 № 1340 «О Порядке</w:t>
      </w:r>
      <w:r w:rsidRPr="00D33321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</w:t>
      </w:r>
      <w:r w:rsidR="0060480D" w:rsidRPr="00D333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</w:t>
      </w:r>
      <w:r w:rsidRPr="00D3332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D170B" w:rsidRPr="00D33321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«Ангарский»</w:t>
      </w:r>
      <w:proofErr w:type="gramEnd"/>
    </w:p>
    <w:p w:rsidR="00D33321" w:rsidRPr="00D33321" w:rsidRDefault="00D33321" w:rsidP="00D3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418" w:rsidRDefault="00327418" w:rsidP="001D5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3332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D33321" w:rsidRPr="00D33321" w:rsidRDefault="00D33321" w:rsidP="00D333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7418" w:rsidRPr="001D5143" w:rsidRDefault="00327418" w:rsidP="001D514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D5143" w:rsidRPr="001D51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5143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Порядок </w:t>
      </w:r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создания, хранения, использования и восполнения резерва материальных ресурсов</w:t>
      </w:r>
      <w:r w:rsidR="006A7477"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для ликвидации чрезвычайных ситуаций на территории муниципального образования «Ангарский»</w:t>
      </w:r>
      <w:r w:rsidRPr="001D51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</w:t>
      </w:r>
      <w:r w:rsidR="006A7477" w:rsidRPr="001D51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ержденное</w:t>
      </w:r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1D5143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</w:t>
      </w:r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администрации</w:t>
      </w:r>
      <w:r w:rsidR="006A7477"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образования «Ангарский» от 06.07.2020 года №29-п</w:t>
      </w:r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327418" w:rsidRPr="001D5143" w:rsidRDefault="00327418" w:rsidP="001D5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143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327418" w:rsidRPr="001D5143" w:rsidRDefault="00327418" w:rsidP="001D514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3">
        <w:rPr>
          <w:rFonts w:ascii="Arial" w:hAnsi="Arial" w:cs="Arial"/>
          <w:sz w:val="24"/>
          <w:szCs w:val="24"/>
        </w:rPr>
        <w:t xml:space="preserve">«2. </w:t>
      </w:r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 последствий чрезвычайных ситуаций</w:t>
      </w:r>
      <w:proofErr w:type="gramStart"/>
      <w:r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1F20B4"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1D5143" w:rsidRPr="001D514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proofErr w:type="gramEnd"/>
    </w:p>
    <w:p w:rsidR="00162856" w:rsidRPr="001D5143" w:rsidRDefault="001F20B4" w:rsidP="001D5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5143">
        <w:rPr>
          <w:rFonts w:ascii="Arial" w:hAnsi="Arial" w:cs="Arial"/>
          <w:sz w:val="24"/>
          <w:szCs w:val="24"/>
        </w:rPr>
        <w:t xml:space="preserve">2. </w:t>
      </w:r>
      <w:r w:rsidR="00162856" w:rsidRPr="001D5143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162856" w:rsidRPr="001D5143">
        <w:rPr>
          <w:rFonts w:ascii="Arial" w:hAnsi="Arial" w:cs="Arial"/>
          <w:sz w:val="24"/>
          <w:szCs w:val="24"/>
        </w:rPr>
        <w:t>Аларский</w:t>
      </w:r>
      <w:proofErr w:type="spellEnd"/>
      <w:r w:rsidR="00162856" w:rsidRPr="001D5143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F20B4" w:rsidRPr="001D5143" w:rsidRDefault="001F20B4" w:rsidP="001D514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D5143">
        <w:rPr>
          <w:color w:val="000000" w:themeColor="text1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1F20B4" w:rsidRPr="00D33321" w:rsidRDefault="001F20B4" w:rsidP="001F20B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F20B4" w:rsidRPr="00D33321" w:rsidRDefault="001F20B4" w:rsidP="001F20B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D5143" w:rsidRDefault="001F20B4" w:rsidP="001F20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321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Pr="00D333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162856" w:rsidRPr="00D33321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="00162856" w:rsidRPr="00D33321">
        <w:rPr>
          <w:rFonts w:ascii="Arial" w:eastAsia="Times New Roman" w:hAnsi="Arial" w:cs="Arial"/>
          <w:sz w:val="24"/>
          <w:szCs w:val="24"/>
          <w:lang w:eastAsia="ru-RU"/>
        </w:rPr>
        <w:t>Ангарский</w:t>
      </w:r>
      <w:r w:rsidR="001D514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spellEnd"/>
    </w:p>
    <w:p w:rsidR="001F20B4" w:rsidRPr="001D5143" w:rsidRDefault="00162856" w:rsidP="001D51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321"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  <w:r w:rsidR="001D5143">
        <w:rPr>
          <w:rFonts w:ascii="Arial" w:eastAsia="Times New Roman" w:hAnsi="Arial" w:cs="Arial"/>
          <w:sz w:val="24"/>
          <w:szCs w:val="24"/>
          <w:lang w:eastAsia="ru-RU"/>
        </w:rPr>
        <w:t xml:space="preserve"> Т.М.</w:t>
      </w:r>
      <w:bookmarkStart w:id="0" w:name="_GoBack"/>
      <w:bookmarkEnd w:id="0"/>
    </w:p>
    <w:sectPr w:rsidR="001F20B4" w:rsidRPr="001D5143" w:rsidSect="001D5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7"/>
    <w:rsid w:val="00061BB0"/>
    <w:rsid w:val="00162856"/>
    <w:rsid w:val="001D5143"/>
    <w:rsid w:val="001F20B4"/>
    <w:rsid w:val="00257E54"/>
    <w:rsid w:val="00327418"/>
    <w:rsid w:val="0060480D"/>
    <w:rsid w:val="006A7477"/>
    <w:rsid w:val="006D170B"/>
    <w:rsid w:val="00907FA7"/>
    <w:rsid w:val="009E5BC8"/>
    <w:rsid w:val="00C80623"/>
    <w:rsid w:val="00D33321"/>
    <w:rsid w:val="00E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12</cp:revision>
  <dcterms:created xsi:type="dcterms:W3CDTF">2021-09-22T01:26:00Z</dcterms:created>
  <dcterms:modified xsi:type="dcterms:W3CDTF">2021-09-30T07:53:00Z</dcterms:modified>
</cp:coreProperties>
</file>