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69" w:rsidRDefault="00B518C5" w:rsidP="004348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19.06.2017г. №3/114</w:t>
      </w:r>
      <w:r w:rsidR="00434869">
        <w:rPr>
          <w:rFonts w:ascii="Arial" w:hAnsi="Arial" w:cs="Arial"/>
          <w:b/>
          <w:sz w:val="32"/>
          <w:szCs w:val="32"/>
        </w:rPr>
        <w:t>-дмо</w:t>
      </w:r>
    </w:p>
    <w:p w:rsidR="00434869" w:rsidRDefault="00434869" w:rsidP="00434869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4869" w:rsidRDefault="00434869" w:rsidP="004348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34869" w:rsidRDefault="00434869" w:rsidP="004348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34869" w:rsidRDefault="00434869" w:rsidP="00434869">
      <w:pPr>
        <w:pStyle w:val="2"/>
        <w:tabs>
          <w:tab w:val="left" w:pos="2040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32"/>
        </w:rPr>
        <w:t>МУНИЦИПАЛЬНОЕ ОБРАЗОВАНИЕ «АНГАРСКИЙ»</w:t>
      </w:r>
    </w:p>
    <w:p w:rsidR="00434869" w:rsidRDefault="00434869" w:rsidP="00434869">
      <w:pPr>
        <w:pStyle w:val="2"/>
        <w:tabs>
          <w:tab w:val="left" w:pos="2040"/>
        </w:tabs>
        <w:spacing w:before="0" w:beforeAutospacing="0" w:after="0" w:afterAutospacing="0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ДУМА</w:t>
      </w:r>
    </w:p>
    <w:p w:rsidR="00EC48DB" w:rsidRPr="00434869" w:rsidRDefault="00434869" w:rsidP="004348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34869" w:rsidRPr="00434869" w:rsidRDefault="00434869" w:rsidP="00434869">
      <w:pPr>
        <w:spacing w:before="225" w:after="225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8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434869">
        <w:rPr>
          <w:rFonts w:ascii="Arial" w:eastAsia="Times New Roman" w:hAnsi="Arial" w:cs="Arial"/>
          <w:b/>
          <w:sz w:val="32"/>
          <w:szCs w:val="32"/>
          <w:lang w:eastAsia="ru-RU"/>
        </w:rPr>
        <w:t>ПОРЯДКА ВЕДЕНИЯ ПЕРЕЧНЯ ВИДОВ МУНИЦИПАЛЬНОГО КОНТРОЛЯ</w:t>
      </w:r>
      <w:proofErr w:type="gramEnd"/>
      <w:r w:rsidRPr="004348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ОРГАНА МЕСТНОГО САМОУПРАВЛЕНИЯ МУНИЦИПАЛЬНОГО ОБРАЗОВАНИЯ «АНГАРСКИЙ», УПОЛНОМОЧЕННОГО НА ИХ ОСУЩЕСТВЛЕНИЕ</w:t>
      </w:r>
    </w:p>
    <w:p w:rsidR="00434869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3DD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</w:t>
      </w:r>
      <w:r w:rsidR="00434869" w:rsidRPr="00103DD1">
        <w:rPr>
          <w:rFonts w:ascii="Arial" w:eastAsia="Times New Roman" w:hAnsi="Arial" w:cs="Arial"/>
          <w:sz w:val="24"/>
          <w:szCs w:val="24"/>
          <w:lang w:eastAsia="ru-RU"/>
        </w:rPr>
        <w:t>пального контроля» и Федеральным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434869" w:rsidRPr="00103DD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«О стратегическом планировании в Российской Федерации», руководствуясь Уставо</w:t>
      </w:r>
      <w:r w:rsidR="00434869" w:rsidRPr="00103DD1">
        <w:rPr>
          <w:rFonts w:ascii="Arial" w:eastAsia="Times New Roman" w:hAnsi="Arial" w:cs="Arial"/>
          <w:sz w:val="24"/>
          <w:szCs w:val="24"/>
          <w:lang w:eastAsia="ru-RU"/>
        </w:rPr>
        <w:t>м МО «Ангарский», Дума МО «Ангарский»</w:t>
      </w:r>
    </w:p>
    <w:p w:rsidR="00EC48DB" w:rsidRPr="00434869" w:rsidRDefault="00EC48DB" w:rsidP="00434869">
      <w:pPr>
        <w:spacing w:before="225" w:after="225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4869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434869" w:rsidRPr="0043486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3486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ведения перечня видов м</w:t>
      </w:r>
      <w:r w:rsidR="00434869" w:rsidRPr="00103DD1">
        <w:rPr>
          <w:rFonts w:ascii="Arial" w:eastAsia="Times New Roman" w:hAnsi="Arial" w:cs="Arial"/>
          <w:sz w:val="24"/>
          <w:szCs w:val="24"/>
          <w:lang w:eastAsia="ru-RU"/>
        </w:rPr>
        <w:t>униципального контроля и органа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</w:t>
      </w:r>
      <w:r w:rsidR="00434869" w:rsidRPr="00103DD1">
        <w:rPr>
          <w:rFonts w:ascii="Arial" w:eastAsia="Times New Roman" w:hAnsi="Arial" w:cs="Arial"/>
          <w:sz w:val="24"/>
          <w:szCs w:val="24"/>
          <w:lang w:eastAsia="ru-RU"/>
        </w:rPr>
        <w:t>я МО «Ангарский», уполномоченного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на их осуществление (приложение №1).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2. Утвердить Форму перечня видов м</w:t>
      </w:r>
      <w:r w:rsidR="00434869" w:rsidRPr="00103DD1">
        <w:rPr>
          <w:rFonts w:ascii="Arial" w:eastAsia="Times New Roman" w:hAnsi="Arial" w:cs="Arial"/>
          <w:sz w:val="24"/>
          <w:szCs w:val="24"/>
          <w:lang w:eastAsia="ru-RU"/>
        </w:rPr>
        <w:t>униципального контроля и органа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</w:t>
      </w:r>
      <w:r w:rsidR="00434869" w:rsidRPr="00103DD1">
        <w:rPr>
          <w:rFonts w:ascii="Arial" w:eastAsia="Times New Roman" w:hAnsi="Arial" w:cs="Arial"/>
          <w:sz w:val="24"/>
          <w:szCs w:val="24"/>
          <w:lang w:eastAsia="ru-RU"/>
        </w:rPr>
        <w:t>я МО «Ангарский», уполномоченного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на их осуществление (приложение №2)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подписания,</w:t>
      </w:r>
      <w:r w:rsidR="00434869"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>распространяется на правоотношения возникшее с 01.01.2017 года и подлежит официальному опубликованию.</w:t>
      </w:r>
    </w:p>
    <w:p w:rsidR="00EC48DB" w:rsidRPr="00103DD1" w:rsidRDefault="00EC48DB" w:rsidP="00434869">
      <w:pPr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C48DB" w:rsidRPr="00103DD1" w:rsidRDefault="00EC48DB" w:rsidP="004348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434869" w:rsidRPr="00103DD1">
        <w:rPr>
          <w:rFonts w:ascii="Arial" w:eastAsia="Times New Roman" w:hAnsi="Arial" w:cs="Arial"/>
          <w:sz w:val="24"/>
          <w:szCs w:val="24"/>
          <w:lang w:eastAsia="ru-RU"/>
        </w:rPr>
        <w:t>а муниципального образования «Ангарский»,</w:t>
      </w:r>
    </w:p>
    <w:p w:rsidR="00434869" w:rsidRPr="00103DD1" w:rsidRDefault="00434869" w:rsidP="004348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«Ангарский»:</w:t>
      </w:r>
    </w:p>
    <w:p w:rsidR="00434869" w:rsidRPr="00103DD1" w:rsidRDefault="00434869" w:rsidP="004348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Середкина Т.М.</w:t>
      </w:r>
    </w:p>
    <w:p w:rsidR="00EC48DB" w:rsidRPr="00434869" w:rsidRDefault="00EC48DB" w:rsidP="0043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69" w:rsidRDefault="00EC48DB" w:rsidP="004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48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48DB" w:rsidRPr="00103DD1" w:rsidRDefault="00EC48DB" w:rsidP="004348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3DD1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103DD1" w:rsidRPr="00103DD1">
        <w:rPr>
          <w:rFonts w:ascii="Courier New" w:eastAsia="Times New Roman" w:hAnsi="Courier New" w:cs="Courier New"/>
          <w:lang w:eastAsia="ru-RU"/>
        </w:rPr>
        <w:t xml:space="preserve"> 1</w:t>
      </w:r>
    </w:p>
    <w:p w:rsidR="00EC48DB" w:rsidRPr="00103DD1" w:rsidRDefault="00434869" w:rsidP="004348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3DD1">
        <w:rPr>
          <w:rFonts w:ascii="Courier New" w:eastAsia="Times New Roman" w:hAnsi="Courier New" w:cs="Courier New"/>
          <w:lang w:eastAsia="ru-RU"/>
        </w:rPr>
        <w:t>к решению  Думы МО «Ангарский»</w:t>
      </w:r>
    </w:p>
    <w:p w:rsidR="00EC48DB" w:rsidRPr="00103DD1" w:rsidRDefault="000B55E4" w:rsidP="004348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от 19.06.2017 № 3/114-дмо</w:t>
      </w:r>
    </w:p>
    <w:p w:rsidR="00EC48DB" w:rsidRPr="00103DD1" w:rsidRDefault="00EC48DB" w:rsidP="004348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48DB" w:rsidRPr="00103DD1" w:rsidRDefault="00EC48DB" w:rsidP="00103D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EC48DB" w:rsidRPr="00103DD1" w:rsidRDefault="00EC48DB" w:rsidP="00103D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ведения перечня видов муниципального контроля </w:t>
      </w:r>
      <w:r w:rsidR="00103DD1" w:rsidRPr="00103DD1">
        <w:rPr>
          <w:rFonts w:ascii="Arial" w:eastAsia="Times New Roman" w:hAnsi="Arial" w:cs="Arial"/>
          <w:b/>
          <w:sz w:val="24"/>
          <w:szCs w:val="24"/>
          <w:lang w:eastAsia="ru-RU"/>
        </w:rPr>
        <w:t>и органа местного самоуправления МО «Ангарский», уполномоченного на их осуществление</w:t>
      </w:r>
    </w:p>
    <w:p w:rsidR="00EC48DB" w:rsidRPr="00103DD1" w:rsidRDefault="00EC48DB" w:rsidP="004348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03DD1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 порядке ведения перечня видов муниципально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го контроля и</w:t>
      </w:r>
      <w:r w:rsidR="00103DD1" w:rsidRPr="00103D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03DD1" w:rsidRPr="00103DD1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МО «Ангарский», уполномоченного на их осуществление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Положение) разработано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МО «Ангарский»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>, обеспечения доступности и прозрачности сведений об осуществлении видов м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униципального контроля, органом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я МО «Ангарский», уполномоченным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на их осуществление.</w:t>
      </w:r>
      <w:proofErr w:type="gramEnd"/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2. Перечень видов муниципального контроля на территории муниципального образования 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– Муниципальное образование «Ангарский»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информационную систему, содержащую данные о: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03DD1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proofErr w:type="gramEnd"/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контроля, осуществляемых на территории муниципального образования;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03DD1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proofErr w:type="gramEnd"/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органе (должностное лицо) Администрации 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МО «Ангарский»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>, осуществляющего муниципальный контроль;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- нормативных правовых </w:t>
      </w:r>
      <w:proofErr w:type="gramStart"/>
      <w:r w:rsidRPr="00103DD1">
        <w:rPr>
          <w:rFonts w:ascii="Arial" w:eastAsia="Times New Roman" w:hAnsi="Arial" w:cs="Arial"/>
          <w:sz w:val="24"/>
          <w:szCs w:val="24"/>
          <w:lang w:eastAsia="ru-RU"/>
        </w:rPr>
        <w:t>актах</w:t>
      </w:r>
      <w:proofErr w:type="gramEnd"/>
      <w:r w:rsidRPr="00103DD1">
        <w:rPr>
          <w:rFonts w:ascii="Arial" w:eastAsia="Times New Roman" w:hAnsi="Arial" w:cs="Arial"/>
          <w:sz w:val="24"/>
          <w:szCs w:val="24"/>
          <w:lang w:eastAsia="ru-RU"/>
        </w:rPr>
        <w:t>, являющихся основанием для осуществления муниципального контроля;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- реквизиты нормативных правовых актов, которыми утвержден административный регламент по осуществлению муниципального контроля.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Перечень видов муниципального контроля на территории муниципального образо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вания – Муниципальное образование «Ангарский»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нормативным правовым актом 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«Ангарский»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3. Формирование, ведение Перечня и внесение в него изменений, осуществляется ответственным лицом. Ответственные лица - должностные лица, назначаемые главой Администрации муниципального образования 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«Ангарский»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48DB" w:rsidRPr="00103DD1" w:rsidRDefault="00EC48DB" w:rsidP="00103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sz w:val="24"/>
          <w:szCs w:val="24"/>
          <w:lang w:eastAsia="ru-RU"/>
        </w:rPr>
        <w:t>5. Перечень видов муниципального контроля подлежит р</w:t>
      </w:r>
      <w:r w:rsidR="00103DD1">
        <w:rPr>
          <w:rFonts w:ascii="Arial" w:eastAsia="Times New Roman" w:hAnsi="Arial" w:cs="Arial"/>
          <w:sz w:val="24"/>
          <w:szCs w:val="24"/>
          <w:lang w:eastAsia="ru-RU"/>
        </w:rPr>
        <w:t>азмещению на странице официального сайта МО «</w:t>
      </w:r>
      <w:proofErr w:type="spellStart"/>
      <w:r w:rsidR="00103DD1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103DD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  <w:r w:rsidRPr="00103DD1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C48DB" w:rsidRPr="00434869" w:rsidRDefault="00EC48DB" w:rsidP="00103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D1" w:rsidRDefault="00EC48DB" w:rsidP="0043486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3D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3DD1" w:rsidRPr="00103DD1" w:rsidRDefault="00103DD1" w:rsidP="00103D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3DD1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103DD1" w:rsidRPr="00103DD1" w:rsidRDefault="00103DD1" w:rsidP="00103D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03DD1">
        <w:rPr>
          <w:rFonts w:ascii="Courier New" w:eastAsia="Times New Roman" w:hAnsi="Courier New" w:cs="Courier New"/>
          <w:lang w:eastAsia="ru-RU"/>
        </w:rPr>
        <w:t>к решению  Думы МО «Ангарский»</w:t>
      </w:r>
    </w:p>
    <w:p w:rsidR="00EC48DB" w:rsidRPr="00103DD1" w:rsidRDefault="000B55E4" w:rsidP="00103D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от 19.06.2017 № 3/114-дмо</w:t>
      </w:r>
      <w:bookmarkStart w:id="0" w:name="_GoBack"/>
      <w:bookmarkEnd w:id="0"/>
      <w:r w:rsidR="00EC48DB" w:rsidRPr="00103DD1">
        <w:rPr>
          <w:rFonts w:ascii="Courier New" w:eastAsia="Times New Roman" w:hAnsi="Courier New" w:cs="Courier New"/>
          <w:lang w:eastAsia="ru-RU"/>
        </w:rPr>
        <w:t> </w:t>
      </w:r>
    </w:p>
    <w:p w:rsidR="00103DD1" w:rsidRDefault="00103DD1" w:rsidP="001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C48DB" w:rsidRPr="00103DD1" w:rsidRDefault="00EC48DB" w:rsidP="00103D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ФОРМА ПЕРЕЧНЯ</w:t>
      </w:r>
    </w:p>
    <w:p w:rsidR="00EC48DB" w:rsidRPr="00103DD1" w:rsidRDefault="00EC48DB" w:rsidP="00103D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3D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видов м</w:t>
      </w:r>
      <w:r w:rsidR="00103D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униципального контроля и органа</w:t>
      </w:r>
      <w:r w:rsidRPr="00103D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местного самоуправлени</w:t>
      </w:r>
      <w:r w:rsidR="00103D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я МО «Ангарский», уполномоченного</w:t>
      </w:r>
      <w:r w:rsidRPr="00103D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на их осуществление</w:t>
      </w:r>
    </w:p>
    <w:p w:rsidR="00EC48DB" w:rsidRPr="00434869" w:rsidRDefault="00EC48DB" w:rsidP="0010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999"/>
        <w:gridCol w:w="2433"/>
        <w:gridCol w:w="2263"/>
        <w:gridCol w:w="2263"/>
      </w:tblGrid>
      <w:tr w:rsidR="00434869" w:rsidRPr="00434869" w:rsidTr="00103DD1">
        <w:trPr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103DD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03DD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 xml:space="preserve">Уполномоченный орган (должностное лицо) Администрации </w:t>
            </w:r>
            <w:r w:rsidR="00103DD1">
              <w:rPr>
                <w:rFonts w:ascii="Courier New" w:eastAsia="Times New Roman" w:hAnsi="Courier New" w:cs="Courier New"/>
                <w:lang w:eastAsia="ru-RU"/>
              </w:rPr>
              <w:t>МО «Ангарский»</w:t>
            </w:r>
            <w:r w:rsidRPr="00103DD1">
              <w:rPr>
                <w:rFonts w:ascii="Courier New" w:eastAsia="Times New Roman" w:hAnsi="Courier New" w:cs="Courier New"/>
                <w:lang w:eastAsia="ru-RU"/>
              </w:rPr>
              <w:t>, осуществляющего муниципальный контроль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>Реквизиты нормативных правовых актов, которыми утвержден административный регламент по осуществлению муниципального контроля</w:t>
            </w:r>
          </w:p>
        </w:tc>
      </w:tr>
      <w:tr w:rsidR="00434869" w:rsidRPr="00434869" w:rsidTr="00103DD1">
        <w:trPr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8DB" w:rsidRPr="00103DD1" w:rsidRDefault="00EC48DB" w:rsidP="00434869">
            <w:pPr>
              <w:spacing w:before="225" w:after="225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03DD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033662" w:rsidRPr="00434869" w:rsidRDefault="00033662" w:rsidP="004348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662" w:rsidRPr="0043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5"/>
    <w:rsid w:val="00033662"/>
    <w:rsid w:val="000B55E4"/>
    <w:rsid w:val="00103DD1"/>
    <w:rsid w:val="00434869"/>
    <w:rsid w:val="00B518C5"/>
    <w:rsid w:val="00BA79B5"/>
    <w:rsid w:val="00E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2017-05-25T03:58:00Z</dcterms:created>
  <dcterms:modified xsi:type="dcterms:W3CDTF">2017-06-16T06:42:00Z</dcterms:modified>
</cp:coreProperties>
</file>