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007" w:rsidRPr="006654B8" w:rsidRDefault="006654B8" w:rsidP="00225007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6654B8">
        <w:rPr>
          <w:rFonts w:ascii="Arial" w:hAnsi="Arial" w:cs="Arial"/>
          <w:b/>
          <w:sz w:val="32"/>
          <w:szCs w:val="32"/>
        </w:rPr>
        <w:t>15.04.2021 № 4/115-ДМО</w:t>
      </w:r>
    </w:p>
    <w:p w:rsidR="00225007" w:rsidRPr="006654B8" w:rsidRDefault="00225007" w:rsidP="00225007">
      <w:pPr>
        <w:jc w:val="center"/>
        <w:rPr>
          <w:rFonts w:ascii="Arial" w:hAnsi="Arial" w:cs="Arial"/>
          <w:b/>
          <w:sz w:val="32"/>
          <w:szCs w:val="32"/>
        </w:rPr>
      </w:pPr>
      <w:r w:rsidRPr="006654B8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25007" w:rsidRPr="006654B8" w:rsidRDefault="00225007" w:rsidP="00225007">
      <w:pPr>
        <w:jc w:val="center"/>
        <w:rPr>
          <w:rFonts w:ascii="Arial" w:hAnsi="Arial" w:cs="Arial"/>
          <w:b/>
          <w:sz w:val="32"/>
          <w:szCs w:val="32"/>
        </w:rPr>
      </w:pPr>
      <w:r w:rsidRPr="006654B8">
        <w:rPr>
          <w:rFonts w:ascii="Arial" w:hAnsi="Arial" w:cs="Arial"/>
          <w:b/>
          <w:sz w:val="32"/>
          <w:szCs w:val="32"/>
        </w:rPr>
        <w:t>ИРКУТСКАЯ ОБЛАСТЬ</w:t>
      </w:r>
    </w:p>
    <w:p w:rsidR="00225007" w:rsidRPr="006654B8" w:rsidRDefault="00225007" w:rsidP="00225007">
      <w:pPr>
        <w:jc w:val="center"/>
        <w:rPr>
          <w:rFonts w:ascii="Arial" w:hAnsi="Arial" w:cs="Arial"/>
          <w:b/>
          <w:sz w:val="32"/>
          <w:szCs w:val="32"/>
        </w:rPr>
      </w:pPr>
      <w:r w:rsidRPr="006654B8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225007" w:rsidRPr="006654B8" w:rsidRDefault="00225007" w:rsidP="00225007">
      <w:pPr>
        <w:jc w:val="center"/>
        <w:rPr>
          <w:rFonts w:ascii="Arial" w:hAnsi="Arial" w:cs="Arial"/>
          <w:b/>
          <w:sz w:val="32"/>
          <w:szCs w:val="32"/>
        </w:rPr>
      </w:pPr>
      <w:r w:rsidRPr="006654B8">
        <w:rPr>
          <w:rFonts w:ascii="Arial" w:hAnsi="Arial" w:cs="Arial"/>
          <w:b/>
          <w:sz w:val="32"/>
          <w:szCs w:val="32"/>
        </w:rPr>
        <w:t>МУНИЦИПАЛЬНОЕ ОБРАЗОВАНИЕ «АНГАРСКИЙ»</w:t>
      </w:r>
    </w:p>
    <w:p w:rsidR="00225007" w:rsidRPr="006654B8" w:rsidRDefault="00225007" w:rsidP="00225007">
      <w:pPr>
        <w:jc w:val="center"/>
        <w:rPr>
          <w:rFonts w:ascii="Arial" w:hAnsi="Arial" w:cs="Arial"/>
          <w:b/>
          <w:sz w:val="32"/>
          <w:szCs w:val="32"/>
        </w:rPr>
      </w:pPr>
      <w:r w:rsidRPr="006654B8">
        <w:rPr>
          <w:rFonts w:ascii="Arial" w:hAnsi="Arial" w:cs="Arial"/>
          <w:b/>
          <w:sz w:val="32"/>
          <w:szCs w:val="32"/>
        </w:rPr>
        <w:t>ДУМА</w:t>
      </w:r>
    </w:p>
    <w:p w:rsidR="00225007" w:rsidRPr="006654B8" w:rsidRDefault="00225007" w:rsidP="00225007">
      <w:pPr>
        <w:jc w:val="center"/>
        <w:rPr>
          <w:rFonts w:ascii="Arial" w:hAnsi="Arial" w:cs="Arial"/>
          <w:b/>
          <w:sz w:val="32"/>
          <w:szCs w:val="32"/>
        </w:rPr>
      </w:pPr>
      <w:r w:rsidRPr="006654B8">
        <w:rPr>
          <w:rFonts w:ascii="Arial" w:hAnsi="Arial" w:cs="Arial"/>
          <w:b/>
          <w:sz w:val="32"/>
          <w:szCs w:val="32"/>
        </w:rPr>
        <w:t>РЕШЕНИЕ</w:t>
      </w:r>
    </w:p>
    <w:p w:rsidR="00225007" w:rsidRPr="006654B8" w:rsidRDefault="00225007" w:rsidP="00225007">
      <w:pPr>
        <w:pStyle w:val="1"/>
        <w:jc w:val="both"/>
        <w:rPr>
          <w:rFonts w:ascii="Arial" w:hAnsi="Arial" w:cs="Arial"/>
          <w:color w:val="000000"/>
          <w:sz w:val="32"/>
          <w:szCs w:val="32"/>
        </w:rPr>
      </w:pPr>
    </w:p>
    <w:p w:rsidR="00225007" w:rsidRPr="006654B8" w:rsidRDefault="006654B8" w:rsidP="00225007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6654B8">
        <w:rPr>
          <w:rFonts w:ascii="Arial" w:hAnsi="Arial" w:cs="Arial"/>
          <w:b/>
          <w:color w:val="000000"/>
          <w:sz w:val="32"/>
          <w:szCs w:val="32"/>
        </w:rPr>
        <w:t>ОБ ИСПОЛНЕНИИ БЮДЖЕТА МУНИЦИПАЛЬНОГО ОБРАЗОВАНИЯ «АНГАРСКИЙ» ЗА 2020 ГОД</w:t>
      </w:r>
    </w:p>
    <w:p w:rsidR="00225007" w:rsidRDefault="00225007" w:rsidP="00225007"/>
    <w:p w:rsidR="00225007" w:rsidRPr="006654B8" w:rsidRDefault="00225007" w:rsidP="006654B8">
      <w:pPr>
        <w:ind w:firstLine="709"/>
        <w:jc w:val="both"/>
        <w:rPr>
          <w:rFonts w:ascii="Arial" w:hAnsi="Arial" w:cs="Arial"/>
        </w:rPr>
      </w:pPr>
      <w:r w:rsidRPr="006654B8">
        <w:rPr>
          <w:rFonts w:ascii="Arial" w:hAnsi="Arial" w:cs="Arial"/>
        </w:rPr>
        <w:t>В соответствии со ст. 264.6 Бюджетного Кодекса РФ, положения о бюджетном процессе в муниципальном образовании «Ангарский» Д</w:t>
      </w:r>
      <w:r w:rsidR="006654B8" w:rsidRPr="006654B8">
        <w:rPr>
          <w:rFonts w:ascii="Arial" w:hAnsi="Arial" w:cs="Arial"/>
        </w:rPr>
        <w:t xml:space="preserve">ума муниципального образования </w:t>
      </w:r>
      <w:r w:rsidRPr="006654B8">
        <w:rPr>
          <w:rFonts w:ascii="Arial" w:hAnsi="Arial" w:cs="Arial"/>
        </w:rPr>
        <w:t xml:space="preserve">«Ангарский» </w:t>
      </w:r>
    </w:p>
    <w:p w:rsidR="006654B8" w:rsidRDefault="006654B8" w:rsidP="00225007">
      <w:pPr>
        <w:jc w:val="center"/>
        <w:rPr>
          <w:rFonts w:ascii="Arial" w:hAnsi="Arial" w:cs="Arial"/>
          <w:b/>
          <w:sz w:val="32"/>
          <w:szCs w:val="32"/>
        </w:rPr>
      </w:pPr>
    </w:p>
    <w:p w:rsidR="00225007" w:rsidRPr="006654B8" w:rsidRDefault="00225007" w:rsidP="00225007">
      <w:pPr>
        <w:jc w:val="center"/>
        <w:rPr>
          <w:rFonts w:ascii="Arial" w:hAnsi="Arial" w:cs="Arial"/>
          <w:b/>
          <w:sz w:val="32"/>
          <w:szCs w:val="32"/>
        </w:rPr>
      </w:pPr>
      <w:r w:rsidRPr="006654B8">
        <w:rPr>
          <w:rFonts w:ascii="Arial" w:hAnsi="Arial" w:cs="Arial"/>
          <w:b/>
          <w:sz w:val="32"/>
          <w:szCs w:val="32"/>
        </w:rPr>
        <w:t>РЕШИЛА:</w:t>
      </w:r>
    </w:p>
    <w:p w:rsidR="00225007" w:rsidRDefault="00225007" w:rsidP="00225007">
      <w:pPr>
        <w:jc w:val="both"/>
      </w:pPr>
    </w:p>
    <w:p w:rsidR="00225007" w:rsidRPr="006654B8" w:rsidRDefault="006654B8" w:rsidP="006654B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Утвердить </w:t>
      </w:r>
      <w:r w:rsidR="00225007" w:rsidRPr="006654B8">
        <w:rPr>
          <w:rFonts w:ascii="Arial" w:hAnsi="Arial" w:cs="Arial"/>
        </w:rPr>
        <w:t>отчет об исполнении бюджета муниципального образования «Ангарский</w:t>
      </w:r>
      <w:r>
        <w:rPr>
          <w:rFonts w:ascii="Arial" w:hAnsi="Arial" w:cs="Arial"/>
        </w:rPr>
        <w:t>» за 2020 год:</w:t>
      </w:r>
    </w:p>
    <w:p w:rsidR="00225007" w:rsidRPr="006654B8" w:rsidRDefault="006654B8" w:rsidP="006654B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 доходам - в сумме 11</w:t>
      </w:r>
      <w:r w:rsidR="00225007" w:rsidRPr="006654B8">
        <w:rPr>
          <w:rFonts w:ascii="Arial" w:hAnsi="Arial" w:cs="Arial"/>
        </w:rPr>
        <w:t>666,3 тыс. руб., в том числе безв</w:t>
      </w:r>
      <w:r>
        <w:rPr>
          <w:rFonts w:ascii="Arial" w:hAnsi="Arial" w:cs="Arial"/>
        </w:rPr>
        <w:t xml:space="preserve">озмездные поступления в сумме 9701,3 </w:t>
      </w:r>
      <w:r w:rsidR="00225007" w:rsidRPr="006654B8">
        <w:rPr>
          <w:rFonts w:ascii="Arial" w:hAnsi="Arial" w:cs="Arial"/>
        </w:rPr>
        <w:t xml:space="preserve">тыс. рублей. </w:t>
      </w:r>
    </w:p>
    <w:p w:rsidR="00225007" w:rsidRPr="006654B8" w:rsidRDefault="006654B8" w:rsidP="006654B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 расходам – в сумме 12</w:t>
      </w:r>
      <w:r w:rsidR="00225007" w:rsidRPr="006654B8">
        <w:rPr>
          <w:rFonts w:ascii="Arial" w:hAnsi="Arial" w:cs="Arial"/>
        </w:rPr>
        <w:t>258,4 тыс. рублей.</w:t>
      </w:r>
    </w:p>
    <w:p w:rsidR="00225007" w:rsidRPr="006654B8" w:rsidRDefault="006654B8" w:rsidP="006654B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размер дефицита – в сумме 592,1 тыс. рублей.</w:t>
      </w:r>
    </w:p>
    <w:p w:rsidR="00225007" w:rsidRPr="006654B8" w:rsidRDefault="006654B8" w:rsidP="006654B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Утвердить </w:t>
      </w:r>
      <w:r w:rsidR="00225007" w:rsidRPr="006654B8">
        <w:rPr>
          <w:rFonts w:ascii="Arial" w:hAnsi="Arial" w:cs="Arial"/>
        </w:rPr>
        <w:t>исполнение бюджета муниципального образования «Ангарский» за 2020 год:</w:t>
      </w:r>
    </w:p>
    <w:p w:rsidR="00225007" w:rsidRPr="006654B8" w:rsidRDefault="00225007" w:rsidP="006654B8">
      <w:pPr>
        <w:ind w:firstLine="709"/>
        <w:jc w:val="both"/>
        <w:rPr>
          <w:rFonts w:ascii="Arial" w:hAnsi="Arial" w:cs="Arial"/>
        </w:rPr>
      </w:pPr>
      <w:r w:rsidRPr="006654B8">
        <w:rPr>
          <w:rFonts w:ascii="Arial" w:hAnsi="Arial" w:cs="Arial"/>
        </w:rPr>
        <w:t>по доходам по классификации доходов бюджетов согласно приложению 1 к настоящему Решению;</w:t>
      </w:r>
    </w:p>
    <w:p w:rsidR="00225007" w:rsidRPr="006654B8" w:rsidRDefault="00225007" w:rsidP="006654B8">
      <w:pPr>
        <w:ind w:firstLine="709"/>
        <w:jc w:val="both"/>
        <w:rPr>
          <w:rFonts w:ascii="Arial" w:hAnsi="Arial" w:cs="Arial"/>
        </w:rPr>
      </w:pPr>
      <w:r w:rsidRPr="006654B8">
        <w:rPr>
          <w:rFonts w:ascii="Arial" w:hAnsi="Arial" w:cs="Arial"/>
        </w:rPr>
        <w:t>по расходам бюджета по разделам и подразделам классификации расходов бюджетов согласно приложению 2 к настоящему Решению;</w:t>
      </w:r>
    </w:p>
    <w:p w:rsidR="00225007" w:rsidRPr="006654B8" w:rsidRDefault="00225007" w:rsidP="006654B8">
      <w:pPr>
        <w:ind w:firstLine="709"/>
        <w:jc w:val="both"/>
        <w:rPr>
          <w:rFonts w:ascii="Arial" w:hAnsi="Arial" w:cs="Arial"/>
        </w:rPr>
      </w:pPr>
      <w:r w:rsidRPr="006654B8">
        <w:rPr>
          <w:rFonts w:ascii="Arial" w:hAnsi="Arial" w:cs="Arial"/>
        </w:rPr>
        <w:t>по расходам бюджета по разделам, подразделам, целевым статьям и видам расходов классификации расходов бюджета в ведомственной структур</w:t>
      </w:r>
      <w:r w:rsidR="006654B8">
        <w:rPr>
          <w:rFonts w:ascii="Arial" w:hAnsi="Arial" w:cs="Arial"/>
        </w:rPr>
        <w:t xml:space="preserve">е расходов согласно приложению </w:t>
      </w:r>
      <w:r w:rsidRPr="006654B8">
        <w:rPr>
          <w:rFonts w:ascii="Arial" w:hAnsi="Arial" w:cs="Arial"/>
        </w:rPr>
        <w:t>3 к настоящему Решению;</w:t>
      </w:r>
    </w:p>
    <w:p w:rsidR="00225007" w:rsidRPr="006654B8" w:rsidRDefault="00225007" w:rsidP="006654B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654B8">
        <w:rPr>
          <w:rFonts w:ascii="Arial" w:hAnsi="Arial" w:cs="Arial"/>
        </w:rPr>
        <w:t>по источникам внутреннего финансирования дефицита бюджета согласно приложению 4 к настоящему Решению.</w:t>
      </w:r>
    </w:p>
    <w:p w:rsidR="00225007" w:rsidRPr="006654B8" w:rsidRDefault="00225007" w:rsidP="006654B8">
      <w:pPr>
        <w:ind w:firstLine="709"/>
        <w:jc w:val="both"/>
        <w:rPr>
          <w:rFonts w:ascii="Arial" w:hAnsi="Arial" w:cs="Arial"/>
        </w:rPr>
      </w:pPr>
      <w:r w:rsidRPr="006654B8">
        <w:rPr>
          <w:rFonts w:ascii="Arial" w:hAnsi="Arial" w:cs="Arial"/>
        </w:rPr>
        <w:t>3. Опубликовать настоящее решение в периодическом печатном средстве массовой информации «Ангарский вестник» и разместить на официальном сайте администрации муниципального образования «</w:t>
      </w:r>
      <w:proofErr w:type="spellStart"/>
      <w:r w:rsidRPr="006654B8">
        <w:rPr>
          <w:rFonts w:ascii="Arial" w:hAnsi="Arial" w:cs="Arial"/>
        </w:rPr>
        <w:t>Аларский</w:t>
      </w:r>
      <w:proofErr w:type="spellEnd"/>
      <w:r w:rsidRPr="006654B8">
        <w:rPr>
          <w:rFonts w:ascii="Arial" w:hAnsi="Arial" w:cs="Arial"/>
        </w:rPr>
        <w:t xml:space="preserve"> район» во вкладке муниципального образования «Ангарский» в информационно-телекоммуникационной сети «Интернет».</w:t>
      </w:r>
    </w:p>
    <w:p w:rsidR="00225007" w:rsidRPr="006654B8" w:rsidRDefault="00225007" w:rsidP="006654B8">
      <w:pPr>
        <w:ind w:firstLine="709"/>
        <w:jc w:val="both"/>
        <w:rPr>
          <w:rFonts w:ascii="Arial" w:hAnsi="Arial" w:cs="Arial"/>
        </w:rPr>
      </w:pPr>
    </w:p>
    <w:p w:rsidR="00225007" w:rsidRPr="006654B8" w:rsidRDefault="00225007" w:rsidP="006654B8">
      <w:pPr>
        <w:ind w:firstLine="709"/>
        <w:jc w:val="both"/>
        <w:rPr>
          <w:rFonts w:ascii="Arial" w:hAnsi="Arial" w:cs="Arial"/>
        </w:rPr>
      </w:pPr>
    </w:p>
    <w:p w:rsidR="00225007" w:rsidRPr="006654B8" w:rsidRDefault="00225007" w:rsidP="006654B8">
      <w:pPr>
        <w:ind w:firstLine="709"/>
        <w:jc w:val="both"/>
        <w:rPr>
          <w:rFonts w:ascii="Arial" w:hAnsi="Arial" w:cs="Arial"/>
        </w:rPr>
      </w:pPr>
      <w:r w:rsidRPr="006654B8">
        <w:rPr>
          <w:rFonts w:ascii="Arial" w:hAnsi="Arial" w:cs="Arial"/>
        </w:rPr>
        <w:t>Председатель Думы муниципального образования «Ангарский»,</w:t>
      </w:r>
    </w:p>
    <w:p w:rsidR="006654B8" w:rsidRDefault="006654B8" w:rsidP="006654B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225007" w:rsidRPr="006654B8">
        <w:rPr>
          <w:rFonts w:ascii="Arial" w:hAnsi="Arial" w:cs="Arial"/>
        </w:rPr>
        <w:t xml:space="preserve">лава муниципального </w:t>
      </w:r>
      <w:r>
        <w:rPr>
          <w:rFonts w:ascii="Arial" w:hAnsi="Arial" w:cs="Arial"/>
        </w:rPr>
        <w:t>образования «Ангарский»:</w:t>
      </w:r>
    </w:p>
    <w:p w:rsidR="00225007" w:rsidRPr="006654B8" w:rsidRDefault="00225007" w:rsidP="006654B8">
      <w:pPr>
        <w:ind w:firstLine="709"/>
        <w:jc w:val="both"/>
        <w:rPr>
          <w:rFonts w:ascii="Arial" w:hAnsi="Arial" w:cs="Arial"/>
        </w:rPr>
      </w:pPr>
      <w:r w:rsidRPr="006654B8">
        <w:rPr>
          <w:rFonts w:ascii="Arial" w:hAnsi="Arial" w:cs="Arial"/>
        </w:rPr>
        <w:t>Середкина Т.М.</w:t>
      </w:r>
    </w:p>
    <w:p w:rsidR="006654B8" w:rsidRDefault="006654B8" w:rsidP="006654B8">
      <w:pPr>
        <w:jc w:val="right"/>
        <w:rPr>
          <w:sz w:val="20"/>
          <w:szCs w:val="20"/>
        </w:rPr>
      </w:pPr>
    </w:p>
    <w:p w:rsidR="00282A96" w:rsidRPr="00BD59AE" w:rsidRDefault="006654B8" w:rsidP="006654B8">
      <w:pPr>
        <w:jc w:val="right"/>
        <w:rPr>
          <w:rFonts w:ascii="Courier New" w:hAnsi="Courier New" w:cs="Courier New"/>
          <w:sz w:val="22"/>
          <w:szCs w:val="22"/>
        </w:rPr>
      </w:pPr>
      <w:r w:rsidRPr="00852BAB">
        <w:rPr>
          <w:rFonts w:ascii="Courier New" w:hAnsi="Courier New" w:cs="Courier New"/>
          <w:sz w:val="22"/>
          <w:szCs w:val="22"/>
        </w:rPr>
        <w:t>Приложение 1</w:t>
      </w:r>
    </w:p>
    <w:p w:rsidR="006654B8" w:rsidRPr="00BD59AE" w:rsidRDefault="006654B8" w:rsidP="006654B8">
      <w:pPr>
        <w:jc w:val="right"/>
        <w:rPr>
          <w:rFonts w:ascii="Courier New" w:hAnsi="Courier New" w:cs="Courier New"/>
          <w:sz w:val="22"/>
          <w:szCs w:val="22"/>
        </w:rPr>
      </w:pPr>
      <w:r w:rsidRPr="00BD59AE">
        <w:rPr>
          <w:rFonts w:ascii="Courier New" w:hAnsi="Courier New" w:cs="Courier New"/>
          <w:sz w:val="22"/>
          <w:szCs w:val="22"/>
        </w:rPr>
        <w:t>к решению Думы муниципального образования «Ангарский»</w:t>
      </w:r>
    </w:p>
    <w:p w:rsidR="006654B8" w:rsidRPr="00BD59AE" w:rsidRDefault="006654B8" w:rsidP="006654B8">
      <w:pPr>
        <w:jc w:val="right"/>
        <w:rPr>
          <w:rFonts w:ascii="Courier New" w:hAnsi="Courier New" w:cs="Courier New"/>
          <w:sz w:val="22"/>
          <w:szCs w:val="22"/>
        </w:rPr>
      </w:pPr>
      <w:r w:rsidRPr="00BD59AE">
        <w:rPr>
          <w:rFonts w:ascii="Courier New" w:hAnsi="Courier New" w:cs="Courier New"/>
          <w:sz w:val="22"/>
          <w:szCs w:val="22"/>
        </w:rPr>
        <w:t>«Об исполнении бюджета муниципального образования «Ангарский» за 2020год»</w:t>
      </w:r>
    </w:p>
    <w:p w:rsidR="006654B8" w:rsidRDefault="006654B8" w:rsidP="006654B8">
      <w:pPr>
        <w:jc w:val="right"/>
        <w:rPr>
          <w:rFonts w:ascii="Courier New" w:hAnsi="Courier New" w:cs="Courier New"/>
          <w:sz w:val="22"/>
          <w:szCs w:val="22"/>
        </w:rPr>
      </w:pPr>
      <w:r w:rsidRPr="00BD59AE">
        <w:rPr>
          <w:rFonts w:ascii="Courier New" w:hAnsi="Courier New" w:cs="Courier New"/>
          <w:sz w:val="22"/>
          <w:szCs w:val="22"/>
        </w:rPr>
        <w:lastRenderedPageBreak/>
        <w:t>от 15.04.2021г. № 4/115</w:t>
      </w:r>
      <w:r w:rsidRPr="00852BAB">
        <w:rPr>
          <w:rFonts w:ascii="Courier New" w:hAnsi="Courier New" w:cs="Courier New"/>
          <w:sz w:val="22"/>
          <w:szCs w:val="22"/>
        </w:rPr>
        <w:t>-дмо</w:t>
      </w:r>
    </w:p>
    <w:p w:rsidR="00BD59AE" w:rsidRDefault="00BD59AE" w:rsidP="00BD59AE">
      <w:pPr>
        <w:jc w:val="center"/>
        <w:rPr>
          <w:rFonts w:ascii="Courier New" w:hAnsi="Courier New" w:cs="Courier New"/>
          <w:sz w:val="22"/>
          <w:szCs w:val="22"/>
        </w:rPr>
      </w:pPr>
    </w:p>
    <w:p w:rsidR="00BD59AE" w:rsidRDefault="00BD59AE" w:rsidP="00BD59A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ИСПОЛНЕНИЕ ДОХОДОВ БЮДЖЕТА МУНИЦИПАЛЬНОГО ОБРАЗОВАНИЯ «АНГАРСКИЙ» ПО КОДАМ КЛАССИФИКАЦИИ ЗА 2020 ГОД</w:t>
      </w:r>
    </w:p>
    <w:p w:rsidR="00BD59AE" w:rsidRPr="00BD59AE" w:rsidRDefault="00BD59AE" w:rsidP="00BD59AE">
      <w:pPr>
        <w:jc w:val="center"/>
        <w:rPr>
          <w:rFonts w:ascii="Arial" w:hAnsi="Arial" w:cs="Arial"/>
          <w:b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764"/>
        <w:gridCol w:w="1375"/>
        <w:gridCol w:w="1854"/>
        <w:gridCol w:w="804"/>
        <w:gridCol w:w="804"/>
        <w:gridCol w:w="969"/>
      </w:tblGrid>
      <w:tr w:rsidR="00BD59AE" w:rsidRPr="00BD59AE" w:rsidTr="00BD59AE">
        <w:trPr>
          <w:trHeight w:val="255"/>
        </w:trPr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BAB" w:rsidRPr="00852BAB" w:rsidRDefault="00852BAB" w:rsidP="00BD59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BAB" w:rsidRPr="00852BAB" w:rsidRDefault="00852BAB" w:rsidP="00BD59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BAB" w:rsidRPr="00852BAB" w:rsidRDefault="00852BAB" w:rsidP="00BD59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BAB" w:rsidRPr="00852BAB" w:rsidRDefault="00852BAB" w:rsidP="00BD59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BAB" w:rsidRPr="00852BAB" w:rsidRDefault="00852BAB" w:rsidP="00BD59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BAB" w:rsidRPr="00852BAB" w:rsidRDefault="00852BAB" w:rsidP="00BD59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BAB">
              <w:rPr>
                <w:rFonts w:ascii="Courier New" w:hAnsi="Courier New" w:cs="Courier New"/>
                <w:sz w:val="22"/>
                <w:szCs w:val="22"/>
              </w:rPr>
              <w:t>(тыс.</w:t>
            </w:r>
            <w:r w:rsidR="00BD59AE" w:rsidRPr="00BD59A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52BAB">
              <w:rPr>
                <w:rFonts w:ascii="Courier New" w:hAnsi="Courier New" w:cs="Courier New"/>
                <w:sz w:val="22"/>
                <w:szCs w:val="22"/>
              </w:rPr>
              <w:t>руб.)</w:t>
            </w:r>
          </w:p>
        </w:tc>
      </w:tr>
      <w:tr w:rsidR="00BD59AE" w:rsidRPr="00BD59AE" w:rsidTr="00BD59AE">
        <w:trPr>
          <w:trHeight w:val="525"/>
        </w:trPr>
        <w:tc>
          <w:tcPr>
            <w:tcW w:w="3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BAB" w:rsidRPr="00852BAB" w:rsidRDefault="00852BAB" w:rsidP="00BD59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BAB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BAB" w:rsidRPr="00852BAB" w:rsidRDefault="00852BAB" w:rsidP="00BD59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BAB">
              <w:rPr>
                <w:rFonts w:ascii="Courier New" w:hAnsi="Courier New" w:cs="Courier New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BAB" w:rsidRPr="00852BAB" w:rsidRDefault="00852BAB" w:rsidP="00BD59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BAB">
              <w:rPr>
                <w:rFonts w:ascii="Courier New" w:hAnsi="Courier New" w:cs="Courier New"/>
                <w:sz w:val="22"/>
                <w:szCs w:val="22"/>
              </w:rPr>
              <w:t>план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BAB" w:rsidRPr="00852BAB" w:rsidRDefault="00852BAB" w:rsidP="00BD59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BAB">
              <w:rPr>
                <w:rFonts w:ascii="Courier New" w:hAnsi="Courier New" w:cs="Courier New"/>
                <w:sz w:val="22"/>
                <w:szCs w:val="22"/>
              </w:rPr>
              <w:t>факт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BAB" w:rsidRPr="00852BAB" w:rsidRDefault="00852BAB" w:rsidP="00BD59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BAB">
              <w:rPr>
                <w:rFonts w:ascii="Courier New" w:hAnsi="Courier New" w:cs="Courier New"/>
                <w:sz w:val="22"/>
                <w:szCs w:val="22"/>
              </w:rPr>
              <w:t>% исп.</w:t>
            </w:r>
          </w:p>
        </w:tc>
      </w:tr>
      <w:tr w:rsidR="00BD59AE" w:rsidRPr="00BD59AE" w:rsidTr="00BD59AE">
        <w:trPr>
          <w:trHeight w:val="1020"/>
        </w:trPr>
        <w:tc>
          <w:tcPr>
            <w:tcW w:w="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BAB" w:rsidRPr="00852BAB" w:rsidRDefault="00852BAB" w:rsidP="00BD59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BAB" w:rsidRPr="00852BAB" w:rsidRDefault="00852BAB" w:rsidP="00BD59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BAB">
              <w:rPr>
                <w:rFonts w:ascii="Courier New" w:hAnsi="Courier New" w:cs="Courier New"/>
                <w:sz w:val="22"/>
                <w:szCs w:val="22"/>
              </w:rPr>
              <w:t>главного администратора доходов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AB" w:rsidRPr="00852BAB" w:rsidRDefault="00852BAB" w:rsidP="00BD59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BAB">
              <w:rPr>
                <w:rFonts w:ascii="Courier New" w:hAnsi="Courier New" w:cs="Courier New"/>
                <w:sz w:val="22"/>
                <w:szCs w:val="22"/>
              </w:rPr>
              <w:t>доходов местного бюджета</w:t>
            </w:r>
          </w:p>
        </w:tc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BAB" w:rsidRPr="00852BAB" w:rsidRDefault="00852BAB" w:rsidP="00BD59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BAB" w:rsidRPr="00852BAB" w:rsidRDefault="00852BAB" w:rsidP="00BD59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BAB" w:rsidRPr="00852BAB" w:rsidRDefault="00852BAB" w:rsidP="00BD59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D59AE" w:rsidRPr="00BD59AE" w:rsidTr="00BD59AE">
        <w:trPr>
          <w:trHeight w:val="255"/>
        </w:trPr>
        <w:tc>
          <w:tcPr>
            <w:tcW w:w="3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AB" w:rsidRPr="00852BAB" w:rsidRDefault="00852BAB" w:rsidP="00BD59A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2BA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AB" w:rsidRPr="00852BAB" w:rsidRDefault="00852BAB" w:rsidP="00BD59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2BAB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AB" w:rsidRPr="00852BAB" w:rsidRDefault="00852BAB" w:rsidP="00BD59A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2BA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AB" w:rsidRPr="00852BAB" w:rsidRDefault="00852BAB" w:rsidP="00BD59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2BA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1976,9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AB" w:rsidRPr="00852BAB" w:rsidRDefault="00852BAB" w:rsidP="00BD59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2BA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1965,0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AB" w:rsidRPr="00852BAB" w:rsidRDefault="00852BAB" w:rsidP="00BD59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2BA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99,4%</w:t>
            </w:r>
          </w:p>
        </w:tc>
      </w:tr>
      <w:tr w:rsidR="00BD59AE" w:rsidRPr="00BD59AE" w:rsidTr="00BD59AE">
        <w:trPr>
          <w:trHeight w:val="255"/>
        </w:trPr>
        <w:tc>
          <w:tcPr>
            <w:tcW w:w="3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AB" w:rsidRPr="00852BAB" w:rsidRDefault="00852BAB" w:rsidP="00BD59A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2BA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НАЛОГИ НА ПРИБЫЛЬ,</w:t>
            </w:r>
            <w:r w:rsidR="00221A9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r w:rsidRPr="00852BA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ДОХОДЫ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AB" w:rsidRPr="00852BAB" w:rsidRDefault="00852BAB" w:rsidP="00BD59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2BA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AB" w:rsidRPr="00852BAB" w:rsidRDefault="00852BAB" w:rsidP="00BD59A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2BA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1 01 00000 00 0000 000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AB" w:rsidRPr="00852BAB" w:rsidRDefault="00852BAB" w:rsidP="00BD59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2BAB">
              <w:rPr>
                <w:rFonts w:ascii="Courier New" w:hAnsi="Courier New" w:cs="Courier New"/>
                <w:b/>
                <w:bCs/>
                <w:sz w:val="22"/>
                <w:szCs w:val="22"/>
              </w:rPr>
              <w:t>243,0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AB" w:rsidRPr="00852BAB" w:rsidRDefault="00852BAB" w:rsidP="00BD59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2BAB">
              <w:rPr>
                <w:rFonts w:ascii="Courier New" w:hAnsi="Courier New" w:cs="Courier New"/>
                <w:b/>
                <w:bCs/>
                <w:sz w:val="22"/>
                <w:szCs w:val="22"/>
              </w:rPr>
              <w:t>243,6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AB" w:rsidRPr="00852BAB" w:rsidRDefault="00852BAB" w:rsidP="00BD59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2BA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100,2%</w:t>
            </w:r>
          </w:p>
        </w:tc>
      </w:tr>
      <w:tr w:rsidR="00BD59AE" w:rsidRPr="00BD59AE" w:rsidTr="00BD59AE">
        <w:trPr>
          <w:trHeight w:val="255"/>
        </w:trPr>
        <w:tc>
          <w:tcPr>
            <w:tcW w:w="3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AB" w:rsidRPr="00852BAB" w:rsidRDefault="00852BAB" w:rsidP="00BD59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BAB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AB" w:rsidRPr="00852BAB" w:rsidRDefault="00852BAB" w:rsidP="00BD59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BAB">
              <w:rPr>
                <w:rFonts w:ascii="Courier New" w:hAnsi="Courier New" w:cs="Courier New"/>
                <w:sz w:val="22"/>
                <w:szCs w:val="22"/>
              </w:rPr>
              <w:t xml:space="preserve">182 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AB" w:rsidRPr="00852BAB" w:rsidRDefault="00852BAB" w:rsidP="00BD59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BAB">
              <w:rPr>
                <w:rFonts w:ascii="Courier New" w:hAnsi="Courier New" w:cs="Courier New"/>
                <w:sz w:val="22"/>
                <w:szCs w:val="22"/>
              </w:rPr>
              <w:t>1 01 02000 01 0000 110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AB" w:rsidRPr="00852BAB" w:rsidRDefault="00852BAB" w:rsidP="00BD59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52BAB">
              <w:rPr>
                <w:rFonts w:ascii="Courier New" w:hAnsi="Courier New" w:cs="Courier New"/>
                <w:sz w:val="22"/>
                <w:szCs w:val="22"/>
              </w:rPr>
              <w:t>243,0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AB" w:rsidRPr="00852BAB" w:rsidRDefault="00852BAB" w:rsidP="00BD59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52BAB">
              <w:rPr>
                <w:rFonts w:ascii="Courier New" w:hAnsi="Courier New" w:cs="Courier New"/>
                <w:sz w:val="22"/>
                <w:szCs w:val="22"/>
              </w:rPr>
              <w:t>243,6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AB" w:rsidRPr="00852BAB" w:rsidRDefault="00852BAB" w:rsidP="00BD59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52BAB">
              <w:rPr>
                <w:rFonts w:ascii="Courier New" w:hAnsi="Courier New" w:cs="Courier New"/>
                <w:sz w:val="22"/>
                <w:szCs w:val="22"/>
              </w:rPr>
              <w:t>100,2%</w:t>
            </w:r>
          </w:p>
        </w:tc>
      </w:tr>
      <w:tr w:rsidR="00BD59AE" w:rsidRPr="00BD59AE" w:rsidTr="00BD59AE">
        <w:trPr>
          <w:trHeight w:val="1275"/>
        </w:trPr>
        <w:tc>
          <w:tcPr>
            <w:tcW w:w="3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BAB" w:rsidRPr="00852BAB" w:rsidRDefault="00852BAB" w:rsidP="00BD59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BAB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</w:t>
            </w:r>
            <w:r w:rsidR="00F97D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52BAB">
              <w:rPr>
                <w:rFonts w:ascii="Courier New" w:hAnsi="Courier New" w:cs="Courier New"/>
                <w:sz w:val="22"/>
                <w:szCs w:val="22"/>
              </w:rPr>
              <w:t>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ст.227, 227.1 и 228 Налогового кодекса РФ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AB" w:rsidRPr="00852BAB" w:rsidRDefault="00852BAB" w:rsidP="00BD59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BAB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AB" w:rsidRPr="00852BAB" w:rsidRDefault="00852BAB" w:rsidP="00BD59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BAB">
              <w:rPr>
                <w:rFonts w:ascii="Courier New" w:hAnsi="Courier New" w:cs="Courier New"/>
                <w:sz w:val="22"/>
                <w:szCs w:val="22"/>
              </w:rPr>
              <w:t>1 01 02010 01 0000 110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AB" w:rsidRPr="00852BAB" w:rsidRDefault="00852BAB" w:rsidP="00BD59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52BAB">
              <w:rPr>
                <w:rFonts w:ascii="Courier New" w:hAnsi="Courier New" w:cs="Courier New"/>
                <w:sz w:val="22"/>
                <w:szCs w:val="22"/>
              </w:rPr>
              <w:t>243,0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AB" w:rsidRPr="00852BAB" w:rsidRDefault="00852BAB" w:rsidP="00BD59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52BAB">
              <w:rPr>
                <w:rFonts w:ascii="Courier New" w:hAnsi="Courier New" w:cs="Courier New"/>
                <w:sz w:val="22"/>
                <w:szCs w:val="22"/>
              </w:rPr>
              <w:t>243,6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AB" w:rsidRPr="00852BAB" w:rsidRDefault="00852BAB" w:rsidP="00BD59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52BAB">
              <w:rPr>
                <w:rFonts w:ascii="Courier New" w:hAnsi="Courier New" w:cs="Courier New"/>
                <w:sz w:val="22"/>
                <w:szCs w:val="22"/>
              </w:rPr>
              <w:t>100,2%</w:t>
            </w:r>
          </w:p>
        </w:tc>
      </w:tr>
      <w:tr w:rsidR="00BD59AE" w:rsidRPr="00BD59AE" w:rsidTr="00BD59AE">
        <w:trPr>
          <w:trHeight w:val="765"/>
        </w:trPr>
        <w:tc>
          <w:tcPr>
            <w:tcW w:w="3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BAB" w:rsidRPr="00852BAB" w:rsidRDefault="00852BAB" w:rsidP="00BD59A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2BA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AB" w:rsidRPr="00852BAB" w:rsidRDefault="00852BAB" w:rsidP="00BD59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2BAB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AB" w:rsidRPr="00852BAB" w:rsidRDefault="00852BAB" w:rsidP="00BD59A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2BA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1 03 00000 00 0000 000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AB" w:rsidRPr="00852BAB" w:rsidRDefault="00852BAB" w:rsidP="00BD59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2BAB">
              <w:rPr>
                <w:rFonts w:ascii="Courier New" w:hAnsi="Courier New" w:cs="Courier New"/>
                <w:b/>
                <w:bCs/>
                <w:sz w:val="22"/>
                <w:szCs w:val="22"/>
              </w:rPr>
              <w:t>681,0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AB" w:rsidRPr="00852BAB" w:rsidRDefault="00852BAB" w:rsidP="00BD59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2BAB">
              <w:rPr>
                <w:rFonts w:ascii="Courier New" w:hAnsi="Courier New" w:cs="Courier New"/>
                <w:b/>
                <w:bCs/>
                <w:sz w:val="22"/>
                <w:szCs w:val="22"/>
              </w:rPr>
              <w:t>668,5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AB" w:rsidRPr="00852BAB" w:rsidRDefault="00852BAB" w:rsidP="00BD59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2BA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98,2%</w:t>
            </w:r>
          </w:p>
        </w:tc>
      </w:tr>
      <w:tr w:rsidR="00BD59AE" w:rsidRPr="00BD59AE" w:rsidTr="00BD59AE">
        <w:trPr>
          <w:trHeight w:val="1830"/>
        </w:trPr>
        <w:tc>
          <w:tcPr>
            <w:tcW w:w="3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BAB" w:rsidRPr="00852BAB" w:rsidRDefault="00852BAB" w:rsidP="00BD59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BAB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AB" w:rsidRPr="00852BAB" w:rsidRDefault="00852BAB" w:rsidP="00BD59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BA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AB" w:rsidRPr="00852BAB" w:rsidRDefault="00852BAB" w:rsidP="00BD59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BAB">
              <w:rPr>
                <w:rFonts w:ascii="Courier New" w:hAnsi="Courier New" w:cs="Courier New"/>
                <w:sz w:val="22"/>
                <w:szCs w:val="22"/>
              </w:rPr>
              <w:t>1 03 02231 01 0000 110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AB" w:rsidRPr="00852BAB" w:rsidRDefault="00852BAB" w:rsidP="00BD59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52BAB">
              <w:rPr>
                <w:rFonts w:ascii="Courier New" w:hAnsi="Courier New" w:cs="Courier New"/>
                <w:sz w:val="22"/>
                <w:szCs w:val="22"/>
              </w:rPr>
              <w:t>319,8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AB" w:rsidRPr="00852BAB" w:rsidRDefault="00852BAB" w:rsidP="00BD59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52BAB">
              <w:rPr>
                <w:rFonts w:ascii="Courier New" w:hAnsi="Courier New" w:cs="Courier New"/>
                <w:sz w:val="22"/>
                <w:szCs w:val="22"/>
              </w:rPr>
              <w:t>308,3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AB" w:rsidRPr="00852BAB" w:rsidRDefault="00852BAB" w:rsidP="00BD59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52BAB">
              <w:rPr>
                <w:rFonts w:ascii="Courier New" w:hAnsi="Courier New" w:cs="Courier New"/>
                <w:sz w:val="22"/>
                <w:szCs w:val="22"/>
              </w:rPr>
              <w:t>96,4%</w:t>
            </w:r>
          </w:p>
        </w:tc>
      </w:tr>
      <w:tr w:rsidR="00BD59AE" w:rsidRPr="00BD59AE" w:rsidTr="00BD59AE">
        <w:trPr>
          <w:trHeight w:val="2295"/>
        </w:trPr>
        <w:tc>
          <w:tcPr>
            <w:tcW w:w="3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BAB" w:rsidRPr="00852BAB" w:rsidRDefault="00852BAB" w:rsidP="00BD59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BAB">
              <w:rPr>
                <w:rFonts w:ascii="Courier New" w:hAnsi="Courier New" w:cs="Courier New"/>
                <w:sz w:val="22"/>
                <w:szCs w:val="22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852BAB">
              <w:rPr>
                <w:rFonts w:ascii="Courier New" w:hAnsi="Courier New" w:cs="Courier New"/>
                <w:sz w:val="22"/>
                <w:szCs w:val="22"/>
              </w:rPr>
              <w:t>инжекторных</w:t>
            </w:r>
            <w:proofErr w:type="spellEnd"/>
            <w:r w:rsidRPr="00852BAB">
              <w:rPr>
                <w:rFonts w:ascii="Courier New" w:hAnsi="Courier New" w:cs="Courier New"/>
                <w:sz w:val="22"/>
                <w:szCs w:val="22"/>
              </w:rPr>
              <w:t xml:space="preserve">) двигателей, подлежащие распределению между бюджетами субъектов </w:t>
            </w:r>
            <w:r w:rsidR="00F97DB9">
              <w:rPr>
                <w:rFonts w:ascii="Courier New" w:hAnsi="Courier New" w:cs="Courier New"/>
                <w:sz w:val="22"/>
                <w:szCs w:val="22"/>
              </w:rPr>
              <w:t xml:space="preserve">Российской Федерации и </w:t>
            </w:r>
            <w:r w:rsidRPr="00852BAB">
              <w:rPr>
                <w:rFonts w:ascii="Courier New" w:hAnsi="Courier New" w:cs="Courier New"/>
                <w:sz w:val="22"/>
                <w:szCs w:val="22"/>
              </w:rPr>
              <w:t>местными бю</w:t>
            </w:r>
            <w:r w:rsidR="00F97DB9">
              <w:rPr>
                <w:rFonts w:ascii="Courier New" w:hAnsi="Courier New" w:cs="Courier New"/>
                <w:sz w:val="22"/>
                <w:szCs w:val="22"/>
              </w:rPr>
              <w:t xml:space="preserve">джетами с учетом установленных </w:t>
            </w:r>
            <w:r w:rsidRPr="00852BAB">
              <w:rPr>
                <w:rFonts w:ascii="Courier New" w:hAnsi="Courier New" w:cs="Courier New"/>
                <w:sz w:val="22"/>
                <w:szCs w:val="22"/>
              </w:rPr>
              <w:t>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AB" w:rsidRPr="00852BAB" w:rsidRDefault="00852BAB" w:rsidP="00BD59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BA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AB" w:rsidRPr="00852BAB" w:rsidRDefault="00852BAB" w:rsidP="00BD59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BAB">
              <w:rPr>
                <w:rFonts w:ascii="Courier New" w:hAnsi="Courier New" w:cs="Courier New"/>
                <w:sz w:val="22"/>
                <w:szCs w:val="22"/>
              </w:rPr>
              <w:t>1 03 02241 01 0000 110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AB" w:rsidRPr="00852BAB" w:rsidRDefault="00852BAB" w:rsidP="00BD59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52BAB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AB" w:rsidRPr="00852BAB" w:rsidRDefault="00852BAB" w:rsidP="00BD59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52BAB">
              <w:rPr>
                <w:rFonts w:ascii="Courier New" w:hAnsi="Courier New" w:cs="Courier New"/>
                <w:sz w:val="22"/>
                <w:szCs w:val="22"/>
              </w:rPr>
              <w:t>2,2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AB" w:rsidRPr="00852BAB" w:rsidRDefault="00852BAB" w:rsidP="00BD59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52BAB">
              <w:rPr>
                <w:rFonts w:ascii="Courier New" w:hAnsi="Courier New" w:cs="Courier New"/>
                <w:sz w:val="22"/>
                <w:szCs w:val="22"/>
              </w:rPr>
              <w:t>110,0%</w:t>
            </w:r>
          </w:p>
        </w:tc>
      </w:tr>
      <w:tr w:rsidR="00BD59AE" w:rsidRPr="00BD59AE" w:rsidTr="00BD59AE">
        <w:trPr>
          <w:trHeight w:val="2040"/>
        </w:trPr>
        <w:tc>
          <w:tcPr>
            <w:tcW w:w="3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BAB" w:rsidRPr="00852BAB" w:rsidRDefault="00852BAB" w:rsidP="00BD59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BAB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AB" w:rsidRPr="00852BAB" w:rsidRDefault="00852BAB" w:rsidP="00BD59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BA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AB" w:rsidRPr="00852BAB" w:rsidRDefault="00852BAB" w:rsidP="00BD59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BAB">
              <w:rPr>
                <w:rFonts w:ascii="Courier New" w:hAnsi="Courier New" w:cs="Courier New"/>
                <w:sz w:val="22"/>
                <w:szCs w:val="22"/>
              </w:rPr>
              <w:t>1 03 02251 01 0000 110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AB" w:rsidRPr="00852BAB" w:rsidRDefault="00852BAB" w:rsidP="00BD59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52BAB">
              <w:rPr>
                <w:rFonts w:ascii="Courier New" w:hAnsi="Courier New" w:cs="Courier New"/>
                <w:sz w:val="22"/>
                <w:szCs w:val="22"/>
              </w:rPr>
              <w:t>412,6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AB" w:rsidRPr="00852BAB" w:rsidRDefault="00852BAB" w:rsidP="00BD59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52BAB">
              <w:rPr>
                <w:rFonts w:ascii="Courier New" w:hAnsi="Courier New" w:cs="Courier New"/>
                <w:sz w:val="22"/>
                <w:szCs w:val="22"/>
              </w:rPr>
              <w:t>414,8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AB" w:rsidRPr="00852BAB" w:rsidRDefault="00852BAB" w:rsidP="00BD59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52BAB">
              <w:rPr>
                <w:rFonts w:ascii="Courier New" w:hAnsi="Courier New" w:cs="Courier New"/>
                <w:sz w:val="22"/>
                <w:szCs w:val="22"/>
              </w:rPr>
              <w:t>100,5%</w:t>
            </w:r>
          </w:p>
        </w:tc>
      </w:tr>
      <w:tr w:rsidR="00BD59AE" w:rsidRPr="00BD59AE" w:rsidTr="00BD59AE">
        <w:trPr>
          <w:trHeight w:val="2070"/>
        </w:trPr>
        <w:tc>
          <w:tcPr>
            <w:tcW w:w="3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BAB" w:rsidRPr="00852BAB" w:rsidRDefault="00852BAB" w:rsidP="00BD59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BAB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</w:t>
            </w:r>
            <w:r w:rsidR="00F97DB9">
              <w:rPr>
                <w:rFonts w:ascii="Courier New" w:hAnsi="Courier New" w:cs="Courier New"/>
                <w:sz w:val="22"/>
                <w:szCs w:val="22"/>
              </w:rPr>
              <w:t xml:space="preserve">лений в местные бюджеты (по нормативам, </w:t>
            </w:r>
            <w:r w:rsidRPr="00852BAB">
              <w:rPr>
                <w:rFonts w:ascii="Courier New" w:hAnsi="Courier New" w:cs="Courier New"/>
                <w:sz w:val="22"/>
                <w:szCs w:val="22"/>
              </w:rPr>
              <w:t>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AB" w:rsidRPr="00852BAB" w:rsidRDefault="00852BAB" w:rsidP="00BD59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BA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AB" w:rsidRPr="00852BAB" w:rsidRDefault="00852BAB" w:rsidP="00BD59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BAB">
              <w:rPr>
                <w:rFonts w:ascii="Courier New" w:hAnsi="Courier New" w:cs="Courier New"/>
                <w:sz w:val="22"/>
                <w:szCs w:val="22"/>
              </w:rPr>
              <w:t>1 03 02261 01 0000 110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AB" w:rsidRPr="00852BAB" w:rsidRDefault="00852BAB" w:rsidP="00BD59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52BAB">
              <w:rPr>
                <w:rFonts w:ascii="Courier New" w:hAnsi="Courier New" w:cs="Courier New"/>
                <w:sz w:val="22"/>
                <w:szCs w:val="22"/>
              </w:rPr>
              <w:t>-53,4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AB" w:rsidRPr="00852BAB" w:rsidRDefault="00852BAB" w:rsidP="00BD59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52BAB">
              <w:rPr>
                <w:rFonts w:ascii="Courier New" w:hAnsi="Courier New" w:cs="Courier New"/>
                <w:sz w:val="22"/>
                <w:szCs w:val="22"/>
              </w:rPr>
              <w:t>-56,8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AB" w:rsidRPr="00852BAB" w:rsidRDefault="00852BAB" w:rsidP="00BD59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52BAB">
              <w:rPr>
                <w:rFonts w:ascii="Courier New" w:hAnsi="Courier New" w:cs="Courier New"/>
                <w:sz w:val="22"/>
                <w:szCs w:val="22"/>
              </w:rPr>
              <w:t>106,4%</w:t>
            </w:r>
          </w:p>
        </w:tc>
      </w:tr>
      <w:tr w:rsidR="00BD59AE" w:rsidRPr="00BD59AE" w:rsidTr="00BD59AE">
        <w:trPr>
          <w:trHeight w:val="255"/>
        </w:trPr>
        <w:tc>
          <w:tcPr>
            <w:tcW w:w="3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AB" w:rsidRPr="00852BAB" w:rsidRDefault="00852BAB" w:rsidP="00BD59A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2BA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AB" w:rsidRPr="00852BAB" w:rsidRDefault="00852BAB" w:rsidP="00BD59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2BAB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AB" w:rsidRPr="00852BAB" w:rsidRDefault="00852BAB" w:rsidP="00BD59A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2BA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1 05 00000 00 0000 000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AB" w:rsidRPr="00852BAB" w:rsidRDefault="00852BAB" w:rsidP="00BD59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2BA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144,7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AB" w:rsidRPr="00852BAB" w:rsidRDefault="00852BAB" w:rsidP="00BD59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2BA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144,7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AB" w:rsidRPr="00852BAB" w:rsidRDefault="00852BAB" w:rsidP="00BD59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2BA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100,0%</w:t>
            </w:r>
          </w:p>
        </w:tc>
      </w:tr>
      <w:tr w:rsidR="00BD59AE" w:rsidRPr="00BD59AE" w:rsidTr="00BD59AE">
        <w:trPr>
          <w:trHeight w:val="255"/>
        </w:trPr>
        <w:tc>
          <w:tcPr>
            <w:tcW w:w="3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AB" w:rsidRPr="00852BAB" w:rsidRDefault="00852BAB" w:rsidP="00BD59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BAB">
              <w:rPr>
                <w:rFonts w:ascii="Courier New" w:hAnsi="Courier New" w:cs="Courier New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AB" w:rsidRPr="00852BAB" w:rsidRDefault="00852BAB" w:rsidP="00BD59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BAB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AB" w:rsidRPr="00852BAB" w:rsidRDefault="00852BAB" w:rsidP="00BD59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BAB">
              <w:rPr>
                <w:rFonts w:ascii="Courier New" w:hAnsi="Courier New" w:cs="Courier New"/>
                <w:sz w:val="22"/>
                <w:szCs w:val="22"/>
              </w:rPr>
              <w:t>1 05 03000 01 0000 110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AB" w:rsidRPr="00852BAB" w:rsidRDefault="00852BAB" w:rsidP="00BD59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52BAB">
              <w:rPr>
                <w:rFonts w:ascii="Courier New" w:hAnsi="Courier New" w:cs="Courier New"/>
                <w:sz w:val="22"/>
                <w:szCs w:val="22"/>
              </w:rPr>
              <w:t>144,7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AB" w:rsidRPr="00852BAB" w:rsidRDefault="00852BAB" w:rsidP="00BD59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52BAB">
              <w:rPr>
                <w:rFonts w:ascii="Courier New" w:hAnsi="Courier New" w:cs="Courier New"/>
                <w:sz w:val="22"/>
                <w:szCs w:val="22"/>
              </w:rPr>
              <w:t>144,7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AB" w:rsidRPr="00852BAB" w:rsidRDefault="00852BAB" w:rsidP="00BD59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52BAB">
              <w:rPr>
                <w:rFonts w:ascii="Courier New" w:hAnsi="Courier New" w:cs="Courier New"/>
                <w:sz w:val="22"/>
                <w:szCs w:val="22"/>
              </w:rPr>
              <w:t>100,0%</w:t>
            </w:r>
          </w:p>
        </w:tc>
      </w:tr>
      <w:tr w:rsidR="00BD59AE" w:rsidRPr="00BD59AE" w:rsidTr="00BD59AE">
        <w:trPr>
          <w:trHeight w:val="255"/>
        </w:trPr>
        <w:tc>
          <w:tcPr>
            <w:tcW w:w="3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AB" w:rsidRPr="00852BAB" w:rsidRDefault="00852BAB" w:rsidP="00BD59A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2BA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AB" w:rsidRPr="00852BAB" w:rsidRDefault="00852BAB" w:rsidP="00BD59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2BAB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AB" w:rsidRPr="00852BAB" w:rsidRDefault="00852BAB" w:rsidP="00BD59A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2BA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1 06 00000 00 0000 000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AB" w:rsidRPr="00852BAB" w:rsidRDefault="00852BAB" w:rsidP="00BD59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2BA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908,2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AB" w:rsidRPr="00852BAB" w:rsidRDefault="00852BAB" w:rsidP="00BD59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2BA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908,2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AB" w:rsidRPr="00852BAB" w:rsidRDefault="00852BAB" w:rsidP="00BD59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2BA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100,0%</w:t>
            </w:r>
          </w:p>
        </w:tc>
      </w:tr>
      <w:tr w:rsidR="00BD59AE" w:rsidRPr="00BD59AE" w:rsidTr="00BD59AE">
        <w:trPr>
          <w:trHeight w:val="945"/>
        </w:trPr>
        <w:tc>
          <w:tcPr>
            <w:tcW w:w="3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BAB" w:rsidRPr="00852BAB" w:rsidRDefault="00852BAB" w:rsidP="00BD59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BAB">
              <w:rPr>
                <w:rFonts w:ascii="Courier New" w:hAnsi="Courier New" w:cs="Courier New"/>
                <w:sz w:val="22"/>
                <w:szCs w:val="22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расположенных в границах поселений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AB" w:rsidRPr="00852BAB" w:rsidRDefault="00852BAB" w:rsidP="00BD59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BAB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AB" w:rsidRPr="00852BAB" w:rsidRDefault="00852BAB" w:rsidP="00BD59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BAB">
              <w:rPr>
                <w:rFonts w:ascii="Courier New" w:hAnsi="Courier New" w:cs="Courier New"/>
                <w:sz w:val="22"/>
                <w:szCs w:val="22"/>
              </w:rPr>
              <w:t>1 06 01030 10 0000 110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AB" w:rsidRPr="00852BAB" w:rsidRDefault="00852BAB" w:rsidP="00BD59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52BAB">
              <w:rPr>
                <w:rFonts w:ascii="Courier New" w:hAnsi="Courier New" w:cs="Courier New"/>
                <w:sz w:val="22"/>
                <w:szCs w:val="22"/>
              </w:rPr>
              <w:t>82,6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AB" w:rsidRPr="00852BAB" w:rsidRDefault="00852BAB" w:rsidP="00BD59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52BAB">
              <w:rPr>
                <w:rFonts w:ascii="Courier New" w:hAnsi="Courier New" w:cs="Courier New"/>
                <w:sz w:val="22"/>
                <w:szCs w:val="22"/>
              </w:rPr>
              <w:t>82,6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AB" w:rsidRPr="00852BAB" w:rsidRDefault="00852BAB" w:rsidP="00BD59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52BAB">
              <w:rPr>
                <w:rFonts w:ascii="Courier New" w:hAnsi="Courier New" w:cs="Courier New"/>
                <w:sz w:val="22"/>
                <w:szCs w:val="22"/>
              </w:rPr>
              <w:t>100,0%</w:t>
            </w:r>
          </w:p>
        </w:tc>
      </w:tr>
      <w:tr w:rsidR="00BD59AE" w:rsidRPr="00BD59AE" w:rsidTr="00BD59AE">
        <w:trPr>
          <w:trHeight w:val="255"/>
        </w:trPr>
        <w:tc>
          <w:tcPr>
            <w:tcW w:w="3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AB" w:rsidRPr="00852BAB" w:rsidRDefault="00852BAB" w:rsidP="00BD59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BAB">
              <w:rPr>
                <w:rFonts w:ascii="Courier New" w:hAnsi="Courier New" w:cs="Courier New"/>
                <w:sz w:val="22"/>
                <w:szCs w:val="22"/>
              </w:rPr>
              <w:t>Земельный налог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AB" w:rsidRPr="00852BAB" w:rsidRDefault="00852BAB" w:rsidP="00BD59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BAB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AB" w:rsidRPr="00852BAB" w:rsidRDefault="00852BAB" w:rsidP="00BD59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BAB">
              <w:rPr>
                <w:rFonts w:ascii="Courier New" w:hAnsi="Courier New" w:cs="Courier New"/>
                <w:sz w:val="22"/>
                <w:szCs w:val="22"/>
              </w:rPr>
              <w:t>1 06 06000 00 0000 110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AB" w:rsidRPr="00852BAB" w:rsidRDefault="00852BAB" w:rsidP="00BD59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52BAB">
              <w:rPr>
                <w:rFonts w:ascii="Courier New" w:hAnsi="Courier New" w:cs="Courier New"/>
                <w:sz w:val="22"/>
                <w:szCs w:val="22"/>
              </w:rPr>
              <w:t>825,6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AB" w:rsidRPr="00852BAB" w:rsidRDefault="00852BAB" w:rsidP="00BD59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52BAB">
              <w:rPr>
                <w:rFonts w:ascii="Courier New" w:hAnsi="Courier New" w:cs="Courier New"/>
                <w:sz w:val="22"/>
                <w:szCs w:val="22"/>
              </w:rPr>
              <w:t>825,6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AB" w:rsidRPr="00852BAB" w:rsidRDefault="00852BAB" w:rsidP="00BD59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52BAB">
              <w:rPr>
                <w:rFonts w:ascii="Courier New" w:hAnsi="Courier New" w:cs="Courier New"/>
                <w:sz w:val="22"/>
                <w:szCs w:val="22"/>
              </w:rPr>
              <w:t>100,0%</w:t>
            </w:r>
          </w:p>
        </w:tc>
      </w:tr>
      <w:tr w:rsidR="00BD59AE" w:rsidRPr="00BD59AE" w:rsidTr="00BD59AE">
        <w:trPr>
          <w:trHeight w:val="510"/>
        </w:trPr>
        <w:tc>
          <w:tcPr>
            <w:tcW w:w="3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BAB" w:rsidRPr="00852BAB" w:rsidRDefault="00852BAB" w:rsidP="00BD59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BAB">
              <w:rPr>
                <w:rFonts w:ascii="Courier New" w:hAnsi="Courier New" w:cs="Courier New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поселений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AB" w:rsidRPr="00852BAB" w:rsidRDefault="00852BAB" w:rsidP="00BD59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BAB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AB" w:rsidRPr="00852BAB" w:rsidRDefault="00852BAB" w:rsidP="00BD59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BAB">
              <w:rPr>
                <w:rFonts w:ascii="Courier New" w:hAnsi="Courier New" w:cs="Courier New"/>
                <w:sz w:val="22"/>
                <w:szCs w:val="22"/>
              </w:rPr>
              <w:t>1 06 06033 10 0000 110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AB" w:rsidRPr="00852BAB" w:rsidRDefault="00852BAB" w:rsidP="00BD59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52BAB">
              <w:rPr>
                <w:rFonts w:ascii="Courier New" w:hAnsi="Courier New" w:cs="Courier New"/>
                <w:sz w:val="22"/>
                <w:szCs w:val="22"/>
              </w:rPr>
              <w:t>286,50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AB" w:rsidRPr="00852BAB" w:rsidRDefault="00852BAB" w:rsidP="00BD59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52BAB">
              <w:rPr>
                <w:rFonts w:ascii="Courier New" w:hAnsi="Courier New" w:cs="Courier New"/>
                <w:sz w:val="22"/>
                <w:szCs w:val="22"/>
              </w:rPr>
              <w:t>286,50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AB" w:rsidRPr="00852BAB" w:rsidRDefault="00852BAB" w:rsidP="00BD59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52BAB">
              <w:rPr>
                <w:rFonts w:ascii="Courier New" w:hAnsi="Courier New" w:cs="Courier New"/>
                <w:sz w:val="22"/>
                <w:szCs w:val="22"/>
              </w:rPr>
              <w:t>100,0%</w:t>
            </w:r>
          </w:p>
        </w:tc>
      </w:tr>
      <w:tr w:rsidR="00BD59AE" w:rsidRPr="00BD59AE" w:rsidTr="00BD59AE">
        <w:trPr>
          <w:trHeight w:val="510"/>
        </w:trPr>
        <w:tc>
          <w:tcPr>
            <w:tcW w:w="3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BAB" w:rsidRPr="00852BAB" w:rsidRDefault="00852BAB" w:rsidP="00BD59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BAB"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поселений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AB" w:rsidRPr="00852BAB" w:rsidRDefault="00852BAB" w:rsidP="00BD59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BAB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AB" w:rsidRPr="00852BAB" w:rsidRDefault="00852BAB" w:rsidP="00BD59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BAB">
              <w:rPr>
                <w:rFonts w:ascii="Courier New" w:hAnsi="Courier New" w:cs="Courier New"/>
                <w:sz w:val="22"/>
                <w:szCs w:val="22"/>
              </w:rPr>
              <w:t>1 06 06043 10 0000 110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AB" w:rsidRPr="00852BAB" w:rsidRDefault="00852BAB" w:rsidP="00BD59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52BAB">
              <w:rPr>
                <w:rFonts w:ascii="Courier New" w:hAnsi="Courier New" w:cs="Courier New"/>
                <w:sz w:val="22"/>
                <w:szCs w:val="22"/>
              </w:rPr>
              <w:t>539,1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AB" w:rsidRPr="00852BAB" w:rsidRDefault="00852BAB" w:rsidP="00BD59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52BAB">
              <w:rPr>
                <w:rFonts w:ascii="Courier New" w:hAnsi="Courier New" w:cs="Courier New"/>
                <w:sz w:val="22"/>
                <w:szCs w:val="22"/>
              </w:rPr>
              <w:t>539,1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AB" w:rsidRPr="00852BAB" w:rsidRDefault="00852BAB" w:rsidP="00BD59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52BAB">
              <w:rPr>
                <w:rFonts w:ascii="Courier New" w:hAnsi="Courier New" w:cs="Courier New"/>
                <w:sz w:val="22"/>
                <w:szCs w:val="22"/>
              </w:rPr>
              <w:t>100,0%</w:t>
            </w:r>
          </w:p>
        </w:tc>
      </w:tr>
      <w:tr w:rsidR="00BD59AE" w:rsidRPr="00BD59AE" w:rsidTr="00BD59AE">
        <w:trPr>
          <w:trHeight w:val="255"/>
        </w:trPr>
        <w:tc>
          <w:tcPr>
            <w:tcW w:w="3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AB" w:rsidRPr="00852BAB" w:rsidRDefault="00852BAB" w:rsidP="00BD59A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2BA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AB" w:rsidRPr="00852BAB" w:rsidRDefault="00852BAB" w:rsidP="00BD59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2BAB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000 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AB" w:rsidRPr="00852BAB" w:rsidRDefault="00852BAB" w:rsidP="00BD59A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2BAB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AB" w:rsidRPr="00852BAB" w:rsidRDefault="00852BAB" w:rsidP="00BD59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2BA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9708,7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AB" w:rsidRPr="00852BAB" w:rsidRDefault="00852BAB" w:rsidP="00BD59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2BA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9701,3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AB" w:rsidRPr="00852BAB" w:rsidRDefault="00852BAB" w:rsidP="00BD59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2BA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99,9%</w:t>
            </w:r>
          </w:p>
        </w:tc>
      </w:tr>
      <w:tr w:rsidR="00BD59AE" w:rsidRPr="00BD59AE" w:rsidTr="00BD59AE">
        <w:trPr>
          <w:trHeight w:val="510"/>
        </w:trPr>
        <w:tc>
          <w:tcPr>
            <w:tcW w:w="3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BAB" w:rsidRPr="00852BAB" w:rsidRDefault="00852BAB" w:rsidP="00BD59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BAB">
              <w:rPr>
                <w:rFonts w:ascii="Courier New" w:hAnsi="Courier New" w:cs="Courier New"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AB" w:rsidRPr="00852BAB" w:rsidRDefault="00852BAB" w:rsidP="00BD59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BAB">
              <w:rPr>
                <w:rFonts w:ascii="Courier New" w:hAnsi="Courier New" w:cs="Courier New"/>
                <w:sz w:val="22"/>
                <w:szCs w:val="22"/>
              </w:rPr>
              <w:t>045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AB" w:rsidRPr="00852BAB" w:rsidRDefault="00852BAB" w:rsidP="00BD59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BAB">
              <w:rPr>
                <w:rFonts w:ascii="Courier New" w:hAnsi="Courier New" w:cs="Courier New"/>
                <w:sz w:val="22"/>
                <w:szCs w:val="22"/>
              </w:rPr>
              <w:t>2 02 10000 00 0000 150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AB" w:rsidRPr="00852BAB" w:rsidRDefault="00852BAB" w:rsidP="00BD59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52BAB">
              <w:rPr>
                <w:rFonts w:ascii="Courier New" w:hAnsi="Courier New" w:cs="Courier New"/>
                <w:sz w:val="22"/>
                <w:szCs w:val="22"/>
              </w:rPr>
              <w:t>7826,5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AB" w:rsidRPr="00852BAB" w:rsidRDefault="00852BAB" w:rsidP="00BD59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52BAB">
              <w:rPr>
                <w:rFonts w:ascii="Courier New" w:hAnsi="Courier New" w:cs="Courier New"/>
                <w:sz w:val="22"/>
                <w:szCs w:val="22"/>
              </w:rPr>
              <w:t>7826,5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AB" w:rsidRPr="00852BAB" w:rsidRDefault="00852BAB" w:rsidP="00BD59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52BAB">
              <w:rPr>
                <w:rFonts w:ascii="Courier New" w:hAnsi="Courier New" w:cs="Courier New"/>
                <w:sz w:val="22"/>
                <w:szCs w:val="22"/>
              </w:rPr>
              <w:t>100,0%</w:t>
            </w:r>
          </w:p>
        </w:tc>
      </w:tr>
      <w:tr w:rsidR="00BD59AE" w:rsidRPr="00BD59AE" w:rsidTr="00BD59AE">
        <w:trPr>
          <w:trHeight w:val="765"/>
        </w:trPr>
        <w:tc>
          <w:tcPr>
            <w:tcW w:w="3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BAB" w:rsidRPr="00852BAB" w:rsidRDefault="00852BAB" w:rsidP="00BD59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BAB">
              <w:rPr>
                <w:rFonts w:ascii="Courier New" w:hAnsi="Courier New" w:cs="Courier New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AB" w:rsidRPr="00852BAB" w:rsidRDefault="00852BAB" w:rsidP="00BD59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BAB">
              <w:rPr>
                <w:rFonts w:ascii="Courier New" w:hAnsi="Courier New" w:cs="Courier New"/>
                <w:sz w:val="22"/>
                <w:szCs w:val="22"/>
              </w:rPr>
              <w:t>045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AB" w:rsidRPr="00852BAB" w:rsidRDefault="00852BAB" w:rsidP="00BD59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BAB">
              <w:rPr>
                <w:rFonts w:ascii="Courier New" w:hAnsi="Courier New" w:cs="Courier New"/>
                <w:sz w:val="22"/>
                <w:szCs w:val="22"/>
              </w:rPr>
              <w:t>2 02 15001 10 0000 150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AB" w:rsidRPr="00852BAB" w:rsidRDefault="00852BAB" w:rsidP="00BD59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52BAB">
              <w:rPr>
                <w:rFonts w:ascii="Courier New" w:hAnsi="Courier New" w:cs="Courier New"/>
                <w:sz w:val="22"/>
                <w:szCs w:val="22"/>
              </w:rPr>
              <w:t>46,4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AB" w:rsidRPr="00852BAB" w:rsidRDefault="00852BAB" w:rsidP="00BD59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52BAB">
              <w:rPr>
                <w:rFonts w:ascii="Courier New" w:hAnsi="Courier New" w:cs="Courier New"/>
                <w:sz w:val="22"/>
                <w:szCs w:val="22"/>
              </w:rPr>
              <w:t>46,4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AB" w:rsidRPr="00852BAB" w:rsidRDefault="00852BAB" w:rsidP="00BD59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52BAB">
              <w:rPr>
                <w:rFonts w:ascii="Courier New" w:hAnsi="Courier New" w:cs="Courier New"/>
                <w:sz w:val="22"/>
                <w:szCs w:val="22"/>
              </w:rPr>
              <w:t>100,0%</w:t>
            </w:r>
          </w:p>
        </w:tc>
      </w:tr>
      <w:tr w:rsidR="00BD59AE" w:rsidRPr="00BD59AE" w:rsidTr="00BD59AE">
        <w:trPr>
          <w:trHeight w:val="765"/>
        </w:trPr>
        <w:tc>
          <w:tcPr>
            <w:tcW w:w="3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BAB" w:rsidRPr="00852BAB" w:rsidRDefault="00852BAB" w:rsidP="00BD59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BAB">
              <w:rPr>
                <w:rFonts w:ascii="Courier New" w:hAnsi="Courier New" w:cs="Courier New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AB" w:rsidRPr="00852BAB" w:rsidRDefault="00852BAB" w:rsidP="00BD59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BAB">
              <w:rPr>
                <w:rFonts w:ascii="Courier New" w:hAnsi="Courier New" w:cs="Courier New"/>
                <w:sz w:val="22"/>
                <w:szCs w:val="22"/>
              </w:rPr>
              <w:t>045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AB" w:rsidRPr="00852BAB" w:rsidRDefault="00852BAB" w:rsidP="00BD59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BAB">
              <w:rPr>
                <w:rFonts w:ascii="Courier New" w:hAnsi="Courier New" w:cs="Courier New"/>
                <w:sz w:val="22"/>
                <w:szCs w:val="22"/>
              </w:rPr>
              <w:t>2 02 16001 10 0000 150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AB" w:rsidRPr="00852BAB" w:rsidRDefault="00852BAB" w:rsidP="00BD59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52BAB">
              <w:rPr>
                <w:rFonts w:ascii="Courier New" w:hAnsi="Courier New" w:cs="Courier New"/>
                <w:sz w:val="22"/>
                <w:szCs w:val="22"/>
              </w:rPr>
              <w:t>7780,1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AB" w:rsidRPr="00852BAB" w:rsidRDefault="00852BAB" w:rsidP="00BD59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52BAB">
              <w:rPr>
                <w:rFonts w:ascii="Courier New" w:hAnsi="Courier New" w:cs="Courier New"/>
                <w:sz w:val="22"/>
                <w:szCs w:val="22"/>
              </w:rPr>
              <w:t>7780,1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AB" w:rsidRPr="00852BAB" w:rsidRDefault="00852BAB" w:rsidP="00BD59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52BAB">
              <w:rPr>
                <w:rFonts w:ascii="Courier New" w:hAnsi="Courier New" w:cs="Courier New"/>
                <w:sz w:val="22"/>
                <w:szCs w:val="22"/>
              </w:rPr>
              <w:t>100,0%</w:t>
            </w:r>
          </w:p>
        </w:tc>
      </w:tr>
      <w:tr w:rsidR="00BD59AE" w:rsidRPr="00BD59AE" w:rsidTr="00BD59AE">
        <w:trPr>
          <w:trHeight w:val="510"/>
        </w:trPr>
        <w:tc>
          <w:tcPr>
            <w:tcW w:w="3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BAB" w:rsidRPr="00852BAB" w:rsidRDefault="00852BAB" w:rsidP="00BD59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BAB">
              <w:rPr>
                <w:rFonts w:ascii="Courier New" w:hAnsi="Courier New" w:cs="Courier New"/>
                <w:sz w:val="22"/>
                <w:szCs w:val="22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AB" w:rsidRPr="00852BAB" w:rsidRDefault="00852BAB" w:rsidP="00BD59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BAB">
              <w:rPr>
                <w:rFonts w:ascii="Courier New" w:hAnsi="Courier New" w:cs="Courier New"/>
                <w:sz w:val="22"/>
                <w:szCs w:val="22"/>
              </w:rPr>
              <w:t>045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AB" w:rsidRPr="00852BAB" w:rsidRDefault="00852BAB" w:rsidP="00BD59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BAB">
              <w:rPr>
                <w:rFonts w:ascii="Courier New" w:hAnsi="Courier New" w:cs="Courier New"/>
                <w:sz w:val="22"/>
                <w:szCs w:val="22"/>
              </w:rPr>
              <w:t>2 02 20000 00 0000 150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AB" w:rsidRPr="00852BAB" w:rsidRDefault="00852BAB" w:rsidP="00BD59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52BAB">
              <w:rPr>
                <w:rFonts w:ascii="Courier New" w:hAnsi="Courier New" w:cs="Courier New"/>
                <w:sz w:val="22"/>
                <w:szCs w:val="22"/>
              </w:rPr>
              <w:t>1665,7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AB" w:rsidRPr="00852BAB" w:rsidRDefault="00852BAB" w:rsidP="00BD59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52BAB">
              <w:rPr>
                <w:rFonts w:ascii="Courier New" w:hAnsi="Courier New" w:cs="Courier New"/>
                <w:sz w:val="22"/>
                <w:szCs w:val="22"/>
              </w:rPr>
              <w:t>1665,7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AB" w:rsidRPr="00852BAB" w:rsidRDefault="00852BAB" w:rsidP="00BD59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52BAB">
              <w:rPr>
                <w:rFonts w:ascii="Courier New" w:hAnsi="Courier New" w:cs="Courier New"/>
                <w:sz w:val="22"/>
                <w:szCs w:val="22"/>
              </w:rPr>
              <w:t>100,0%</w:t>
            </w:r>
          </w:p>
        </w:tc>
      </w:tr>
      <w:tr w:rsidR="00BD59AE" w:rsidRPr="00BD59AE" w:rsidTr="00BD59AE">
        <w:trPr>
          <w:trHeight w:val="255"/>
        </w:trPr>
        <w:tc>
          <w:tcPr>
            <w:tcW w:w="3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BAB" w:rsidRPr="00852BAB" w:rsidRDefault="00852BAB" w:rsidP="00BD59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BAB">
              <w:rPr>
                <w:rFonts w:ascii="Courier New" w:hAnsi="Courier New" w:cs="Courier New"/>
                <w:sz w:val="22"/>
                <w:szCs w:val="22"/>
              </w:rPr>
              <w:t xml:space="preserve">Прочие субсидии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AB" w:rsidRPr="00852BAB" w:rsidRDefault="00852BAB" w:rsidP="00BD59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BAB">
              <w:rPr>
                <w:rFonts w:ascii="Courier New" w:hAnsi="Courier New" w:cs="Courier New"/>
                <w:sz w:val="22"/>
                <w:szCs w:val="22"/>
              </w:rPr>
              <w:t>045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AB" w:rsidRPr="00852BAB" w:rsidRDefault="00852BAB" w:rsidP="00BD59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BAB">
              <w:rPr>
                <w:rFonts w:ascii="Courier New" w:hAnsi="Courier New" w:cs="Courier New"/>
                <w:sz w:val="22"/>
                <w:szCs w:val="22"/>
              </w:rPr>
              <w:t>2 02 29999 00 0000 150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AB" w:rsidRPr="00852BAB" w:rsidRDefault="00852BAB" w:rsidP="00BD59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52BAB">
              <w:rPr>
                <w:rFonts w:ascii="Courier New" w:hAnsi="Courier New" w:cs="Courier New"/>
                <w:sz w:val="22"/>
                <w:szCs w:val="22"/>
              </w:rPr>
              <w:t>1665,7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AB" w:rsidRPr="00852BAB" w:rsidRDefault="00852BAB" w:rsidP="00BD59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52BAB">
              <w:rPr>
                <w:rFonts w:ascii="Courier New" w:hAnsi="Courier New" w:cs="Courier New"/>
                <w:sz w:val="22"/>
                <w:szCs w:val="22"/>
              </w:rPr>
              <w:t>1665,7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AB" w:rsidRPr="00852BAB" w:rsidRDefault="00852BAB" w:rsidP="00BD59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52BAB">
              <w:rPr>
                <w:rFonts w:ascii="Courier New" w:hAnsi="Courier New" w:cs="Courier New"/>
                <w:sz w:val="22"/>
                <w:szCs w:val="22"/>
              </w:rPr>
              <w:t>100,0%</w:t>
            </w:r>
          </w:p>
        </w:tc>
      </w:tr>
      <w:tr w:rsidR="00BD59AE" w:rsidRPr="00BD59AE" w:rsidTr="00BD59AE">
        <w:trPr>
          <w:trHeight w:val="255"/>
        </w:trPr>
        <w:tc>
          <w:tcPr>
            <w:tcW w:w="3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AB" w:rsidRPr="00852BAB" w:rsidRDefault="00852BAB" w:rsidP="00BD59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BAB">
              <w:rPr>
                <w:rFonts w:ascii="Courier New" w:hAnsi="Courier New" w:cs="Courier New"/>
                <w:sz w:val="22"/>
                <w:szCs w:val="22"/>
              </w:rPr>
              <w:t>Прочие субсидии бюджетам поселений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AB" w:rsidRPr="00852BAB" w:rsidRDefault="00852BAB" w:rsidP="00BD59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BAB">
              <w:rPr>
                <w:rFonts w:ascii="Courier New" w:hAnsi="Courier New" w:cs="Courier New"/>
                <w:sz w:val="22"/>
                <w:szCs w:val="22"/>
              </w:rPr>
              <w:t>045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AB" w:rsidRPr="00852BAB" w:rsidRDefault="00852BAB" w:rsidP="00BD59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BAB">
              <w:rPr>
                <w:rFonts w:ascii="Courier New" w:hAnsi="Courier New" w:cs="Courier New"/>
                <w:sz w:val="22"/>
                <w:szCs w:val="22"/>
              </w:rPr>
              <w:t>2 02 29999 10 0000 150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AB" w:rsidRPr="00852BAB" w:rsidRDefault="00852BAB" w:rsidP="00BD59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52BAB">
              <w:rPr>
                <w:rFonts w:ascii="Courier New" w:hAnsi="Courier New" w:cs="Courier New"/>
                <w:sz w:val="22"/>
                <w:szCs w:val="22"/>
              </w:rPr>
              <w:t>1665,7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AB" w:rsidRPr="00852BAB" w:rsidRDefault="00852BAB" w:rsidP="00BD59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52BAB">
              <w:rPr>
                <w:rFonts w:ascii="Courier New" w:hAnsi="Courier New" w:cs="Courier New"/>
                <w:sz w:val="22"/>
                <w:szCs w:val="22"/>
              </w:rPr>
              <w:t>1665,7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AB" w:rsidRPr="00852BAB" w:rsidRDefault="00852BAB" w:rsidP="00BD59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52BAB">
              <w:rPr>
                <w:rFonts w:ascii="Courier New" w:hAnsi="Courier New" w:cs="Courier New"/>
                <w:sz w:val="22"/>
                <w:szCs w:val="22"/>
              </w:rPr>
              <w:t>100,0%</w:t>
            </w:r>
          </w:p>
        </w:tc>
      </w:tr>
      <w:tr w:rsidR="00BD59AE" w:rsidRPr="00BD59AE" w:rsidTr="00BD59AE">
        <w:trPr>
          <w:trHeight w:val="510"/>
        </w:trPr>
        <w:tc>
          <w:tcPr>
            <w:tcW w:w="3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BAB" w:rsidRPr="00852BAB" w:rsidRDefault="00852BAB" w:rsidP="00BD59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BAB">
              <w:rPr>
                <w:rFonts w:ascii="Courier New" w:hAnsi="Courier New" w:cs="Courier New"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AB" w:rsidRPr="00852BAB" w:rsidRDefault="00852BAB" w:rsidP="00BD59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BAB">
              <w:rPr>
                <w:rFonts w:ascii="Courier New" w:hAnsi="Courier New" w:cs="Courier New"/>
                <w:sz w:val="22"/>
                <w:szCs w:val="22"/>
              </w:rPr>
              <w:t>045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AB" w:rsidRPr="00852BAB" w:rsidRDefault="00852BAB" w:rsidP="00BD59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BAB">
              <w:rPr>
                <w:rFonts w:ascii="Courier New" w:hAnsi="Courier New" w:cs="Courier New"/>
                <w:sz w:val="22"/>
                <w:szCs w:val="22"/>
              </w:rPr>
              <w:t>2 02 30000 00 0000 150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AB" w:rsidRPr="00852BAB" w:rsidRDefault="00852BAB" w:rsidP="00BD59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52BAB">
              <w:rPr>
                <w:rFonts w:ascii="Courier New" w:hAnsi="Courier New" w:cs="Courier New"/>
                <w:sz w:val="22"/>
                <w:szCs w:val="22"/>
              </w:rPr>
              <w:t>176,5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AB" w:rsidRPr="00852BAB" w:rsidRDefault="00852BAB" w:rsidP="00BD59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52BAB">
              <w:rPr>
                <w:rFonts w:ascii="Courier New" w:hAnsi="Courier New" w:cs="Courier New"/>
                <w:sz w:val="22"/>
                <w:szCs w:val="22"/>
              </w:rPr>
              <w:t>169,1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AB" w:rsidRPr="00852BAB" w:rsidRDefault="00852BAB" w:rsidP="00BD59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52BAB">
              <w:rPr>
                <w:rFonts w:ascii="Courier New" w:hAnsi="Courier New" w:cs="Courier New"/>
                <w:sz w:val="22"/>
                <w:szCs w:val="22"/>
              </w:rPr>
              <w:t>95,8%</w:t>
            </w:r>
          </w:p>
        </w:tc>
      </w:tr>
      <w:tr w:rsidR="00BD59AE" w:rsidRPr="00BD59AE" w:rsidTr="00BD59AE">
        <w:trPr>
          <w:trHeight w:val="765"/>
        </w:trPr>
        <w:tc>
          <w:tcPr>
            <w:tcW w:w="3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BAB" w:rsidRPr="00852BAB" w:rsidRDefault="00852BAB" w:rsidP="00BD59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BAB">
              <w:rPr>
                <w:rFonts w:ascii="Courier New" w:hAnsi="Courier New" w:cs="Courier New"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AB" w:rsidRPr="00852BAB" w:rsidRDefault="00852BAB" w:rsidP="00BD59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BAB">
              <w:rPr>
                <w:rFonts w:ascii="Courier New" w:hAnsi="Courier New" w:cs="Courier New"/>
                <w:sz w:val="22"/>
                <w:szCs w:val="22"/>
              </w:rPr>
              <w:t>045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AB" w:rsidRPr="00852BAB" w:rsidRDefault="00852BAB" w:rsidP="00BD59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BAB">
              <w:rPr>
                <w:rFonts w:ascii="Courier New" w:hAnsi="Courier New" w:cs="Courier New"/>
                <w:sz w:val="22"/>
                <w:szCs w:val="22"/>
              </w:rPr>
              <w:t>2 02 35118 00 0000 150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AB" w:rsidRPr="00852BAB" w:rsidRDefault="00852BAB" w:rsidP="00BD59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52BAB">
              <w:rPr>
                <w:rFonts w:ascii="Courier New" w:hAnsi="Courier New" w:cs="Courier New"/>
                <w:sz w:val="22"/>
                <w:szCs w:val="22"/>
              </w:rPr>
              <w:t>134,1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AB" w:rsidRPr="00852BAB" w:rsidRDefault="00852BAB" w:rsidP="00BD59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52BAB">
              <w:rPr>
                <w:rFonts w:ascii="Courier New" w:hAnsi="Courier New" w:cs="Courier New"/>
                <w:sz w:val="22"/>
                <w:szCs w:val="22"/>
              </w:rPr>
              <w:t>134,1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AB" w:rsidRPr="00852BAB" w:rsidRDefault="00852BAB" w:rsidP="00BD59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52BAB">
              <w:rPr>
                <w:rFonts w:ascii="Courier New" w:hAnsi="Courier New" w:cs="Courier New"/>
                <w:sz w:val="22"/>
                <w:szCs w:val="22"/>
              </w:rPr>
              <w:t>100,0%</w:t>
            </w:r>
          </w:p>
        </w:tc>
      </w:tr>
      <w:tr w:rsidR="00BD59AE" w:rsidRPr="00BD59AE" w:rsidTr="00BD59AE">
        <w:trPr>
          <w:trHeight w:val="765"/>
        </w:trPr>
        <w:tc>
          <w:tcPr>
            <w:tcW w:w="3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BAB" w:rsidRPr="00852BAB" w:rsidRDefault="00852BAB" w:rsidP="00BD59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BAB">
              <w:rPr>
                <w:rFonts w:ascii="Courier New" w:hAnsi="Courier New" w:cs="Courier New"/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AB" w:rsidRPr="00852BAB" w:rsidRDefault="00852BAB" w:rsidP="00BD59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BAB">
              <w:rPr>
                <w:rFonts w:ascii="Courier New" w:hAnsi="Courier New" w:cs="Courier New"/>
                <w:sz w:val="22"/>
                <w:szCs w:val="22"/>
              </w:rPr>
              <w:t>045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AB" w:rsidRPr="00852BAB" w:rsidRDefault="00852BAB" w:rsidP="00BD59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BAB">
              <w:rPr>
                <w:rFonts w:ascii="Courier New" w:hAnsi="Courier New" w:cs="Courier New"/>
                <w:sz w:val="22"/>
                <w:szCs w:val="22"/>
              </w:rPr>
              <w:t>2 02 35118 10 0000 150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AB" w:rsidRPr="00852BAB" w:rsidRDefault="00852BAB" w:rsidP="00BD59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52BAB">
              <w:rPr>
                <w:rFonts w:ascii="Courier New" w:hAnsi="Courier New" w:cs="Courier New"/>
                <w:sz w:val="22"/>
                <w:szCs w:val="22"/>
              </w:rPr>
              <w:t>134,1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AB" w:rsidRPr="00852BAB" w:rsidRDefault="00852BAB" w:rsidP="00BD59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52BAB">
              <w:rPr>
                <w:rFonts w:ascii="Courier New" w:hAnsi="Courier New" w:cs="Courier New"/>
                <w:sz w:val="22"/>
                <w:szCs w:val="22"/>
              </w:rPr>
              <w:t>134,1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AB" w:rsidRPr="00852BAB" w:rsidRDefault="00852BAB" w:rsidP="00BD59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52BAB">
              <w:rPr>
                <w:rFonts w:ascii="Courier New" w:hAnsi="Courier New" w:cs="Courier New"/>
                <w:sz w:val="22"/>
                <w:szCs w:val="22"/>
              </w:rPr>
              <w:t>100,0%</w:t>
            </w:r>
          </w:p>
        </w:tc>
      </w:tr>
      <w:tr w:rsidR="00BD59AE" w:rsidRPr="00BD59AE" w:rsidTr="00BD59AE">
        <w:trPr>
          <w:trHeight w:val="510"/>
        </w:trPr>
        <w:tc>
          <w:tcPr>
            <w:tcW w:w="3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BAB" w:rsidRPr="00852BAB" w:rsidRDefault="00852BAB" w:rsidP="00BD59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BAB">
              <w:rPr>
                <w:rFonts w:ascii="Courier New" w:hAnsi="Courier New" w:cs="Courier New"/>
                <w:sz w:val="22"/>
                <w:szCs w:val="22"/>
              </w:rPr>
              <w:lastRenderedPageBreak/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AB" w:rsidRPr="00852BAB" w:rsidRDefault="00852BAB" w:rsidP="00BD59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BAB">
              <w:rPr>
                <w:rFonts w:ascii="Courier New" w:hAnsi="Courier New" w:cs="Courier New"/>
                <w:sz w:val="22"/>
                <w:szCs w:val="22"/>
              </w:rPr>
              <w:t>045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AB" w:rsidRPr="00852BAB" w:rsidRDefault="00852BAB" w:rsidP="00BD59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BAB">
              <w:rPr>
                <w:rFonts w:ascii="Courier New" w:hAnsi="Courier New" w:cs="Courier New"/>
                <w:sz w:val="22"/>
                <w:szCs w:val="22"/>
              </w:rPr>
              <w:t>2 02 30024 00 0000 150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AB" w:rsidRPr="00852BAB" w:rsidRDefault="00852BAB" w:rsidP="00BD59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52BAB">
              <w:rPr>
                <w:rFonts w:ascii="Courier New" w:hAnsi="Courier New" w:cs="Courier New"/>
                <w:sz w:val="22"/>
                <w:szCs w:val="22"/>
              </w:rPr>
              <w:t>42,4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AB" w:rsidRPr="00852BAB" w:rsidRDefault="00852BAB" w:rsidP="00BD59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52BAB">
              <w:rPr>
                <w:rFonts w:ascii="Courier New" w:hAnsi="Courier New" w:cs="Courier New"/>
                <w:sz w:val="22"/>
                <w:szCs w:val="22"/>
              </w:rPr>
              <w:t>35,0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AB" w:rsidRPr="00852BAB" w:rsidRDefault="00852BAB" w:rsidP="00BD59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52BAB">
              <w:rPr>
                <w:rFonts w:ascii="Courier New" w:hAnsi="Courier New" w:cs="Courier New"/>
                <w:sz w:val="22"/>
                <w:szCs w:val="22"/>
              </w:rPr>
              <w:t>82,5%</w:t>
            </w:r>
          </w:p>
        </w:tc>
      </w:tr>
      <w:tr w:rsidR="00BD59AE" w:rsidRPr="00BD59AE" w:rsidTr="00BD59AE">
        <w:trPr>
          <w:trHeight w:val="765"/>
        </w:trPr>
        <w:tc>
          <w:tcPr>
            <w:tcW w:w="3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BAB" w:rsidRPr="00852BAB" w:rsidRDefault="00852BAB" w:rsidP="00BD59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BAB">
              <w:rPr>
                <w:rFonts w:ascii="Courier New" w:hAnsi="Courier New" w:cs="Courier New"/>
                <w:sz w:val="22"/>
                <w:szCs w:val="22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AB" w:rsidRPr="00852BAB" w:rsidRDefault="00852BAB" w:rsidP="00BD59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BAB">
              <w:rPr>
                <w:rFonts w:ascii="Courier New" w:hAnsi="Courier New" w:cs="Courier New"/>
                <w:sz w:val="22"/>
                <w:szCs w:val="22"/>
              </w:rPr>
              <w:t>045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AB" w:rsidRPr="00852BAB" w:rsidRDefault="00852BAB" w:rsidP="00BD59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BAB">
              <w:rPr>
                <w:rFonts w:ascii="Courier New" w:hAnsi="Courier New" w:cs="Courier New"/>
                <w:sz w:val="22"/>
                <w:szCs w:val="22"/>
              </w:rPr>
              <w:t>2 02 30024 10 0000 150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AB" w:rsidRPr="00852BAB" w:rsidRDefault="00852BAB" w:rsidP="00BD59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52BAB">
              <w:rPr>
                <w:rFonts w:ascii="Courier New" w:hAnsi="Courier New" w:cs="Courier New"/>
                <w:sz w:val="22"/>
                <w:szCs w:val="22"/>
              </w:rPr>
              <w:t>42,4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AB" w:rsidRPr="00852BAB" w:rsidRDefault="00852BAB" w:rsidP="00BD59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52BAB">
              <w:rPr>
                <w:rFonts w:ascii="Courier New" w:hAnsi="Courier New" w:cs="Courier New"/>
                <w:sz w:val="22"/>
                <w:szCs w:val="22"/>
              </w:rPr>
              <w:t>35,0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AB" w:rsidRPr="00852BAB" w:rsidRDefault="00852BAB" w:rsidP="00BD59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52BAB">
              <w:rPr>
                <w:rFonts w:ascii="Courier New" w:hAnsi="Courier New" w:cs="Courier New"/>
                <w:sz w:val="22"/>
                <w:szCs w:val="22"/>
              </w:rPr>
              <w:t>82,5%</w:t>
            </w:r>
          </w:p>
        </w:tc>
      </w:tr>
      <w:tr w:rsidR="00BD59AE" w:rsidRPr="00BD59AE" w:rsidTr="00BD59AE">
        <w:trPr>
          <w:trHeight w:val="330"/>
        </w:trPr>
        <w:tc>
          <w:tcPr>
            <w:tcW w:w="3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BAB" w:rsidRPr="00852BAB" w:rsidRDefault="00852BAB" w:rsidP="00BD59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BAB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AB" w:rsidRPr="00852BAB" w:rsidRDefault="00852BAB" w:rsidP="00BD59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BAB">
              <w:rPr>
                <w:rFonts w:ascii="Courier New" w:hAnsi="Courier New" w:cs="Courier New"/>
                <w:sz w:val="22"/>
                <w:szCs w:val="22"/>
              </w:rPr>
              <w:t>045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AB" w:rsidRPr="00852BAB" w:rsidRDefault="00852BAB" w:rsidP="00BD59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BAB">
              <w:rPr>
                <w:rFonts w:ascii="Courier New" w:hAnsi="Courier New" w:cs="Courier New"/>
                <w:sz w:val="22"/>
                <w:szCs w:val="22"/>
              </w:rPr>
              <w:t>2 02 40000 00 0000 150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AB" w:rsidRPr="00852BAB" w:rsidRDefault="00852BAB" w:rsidP="00BD59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52BAB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AB" w:rsidRPr="00852BAB" w:rsidRDefault="00852BAB" w:rsidP="00BD59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52BAB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AB" w:rsidRPr="00852BAB" w:rsidRDefault="00852BAB" w:rsidP="00BD59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52BAB">
              <w:rPr>
                <w:rFonts w:ascii="Courier New" w:hAnsi="Courier New" w:cs="Courier New"/>
                <w:sz w:val="22"/>
                <w:szCs w:val="22"/>
              </w:rPr>
              <w:t>100,0%</w:t>
            </w:r>
          </w:p>
        </w:tc>
      </w:tr>
      <w:tr w:rsidR="00BD59AE" w:rsidRPr="00BD59AE" w:rsidTr="00BD59AE">
        <w:trPr>
          <w:trHeight w:val="510"/>
        </w:trPr>
        <w:tc>
          <w:tcPr>
            <w:tcW w:w="3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BAB" w:rsidRPr="00852BAB" w:rsidRDefault="00852BAB" w:rsidP="00BD59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BAB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AB" w:rsidRPr="00852BAB" w:rsidRDefault="00852BAB" w:rsidP="00BD59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BAB">
              <w:rPr>
                <w:rFonts w:ascii="Courier New" w:hAnsi="Courier New" w:cs="Courier New"/>
                <w:sz w:val="22"/>
                <w:szCs w:val="22"/>
              </w:rPr>
              <w:t>045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AB" w:rsidRPr="00852BAB" w:rsidRDefault="00852BAB" w:rsidP="00BD59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BAB">
              <w:rPr>
                <w:rFonts w:ascii="Courier New" w:hAnsi="Courier New" w:cs="Courier New"/>
                <w:sz w:val="22"/>
                <w:szCs w:val="22"/>
              </w:rPr>
              <w:t>2 02 49999 00 0000 150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AB" w:rsidRPr="00852BAB" w:rsidRDefault="00852BAB" w:rsidP="00BD59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52BAB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AB" w:rsidRPr="00852BAB" w:rsidRDefault="00852BAB" w:rsidP="00BD59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52BAB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AB" w:rsidRPr="00852BAB" w:rsidRDefault="00852BAB" w:rsidP="00BD59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52BAB">
              <w:rPr>
                <w:rFonts w:ascii="Courier New" w:hAnsi="Courier New" w:cs="Courier New"/>
                <w:sz w:val="22"/>
                <w:szCs w:val="22"/>
              </w:rPr>
              <w:t>100,0%</w:t>
            </w:r>
          </w:p>
        </w:tc>
      </w:tr>
      <w:tr w:rsidR="00BD59AE" w:rsidRPr="00BD59AE" w:rsidTr="00BD59AE">
        <w:trPr>
          <w:trHeight w:val="510"/>
        </w:trPr>
        <w:tc>
          <w:tcPr>
            <w:tcW w:w="3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BAB" w:rsidRPr="00852BAB" w:rsidRDefault="00852BAB" w:rsidP="00BD59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BAB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AB" w:rsidRPr="00852BAB" w:rsidRDefault="00852BAB" w:rsidP="00BD59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BAB">
              <w:rPr>
                <w:rFonts w:ascii="Courier New" w:hAnsi="Courier New" w:cs="Courier New"/>
                <w:sz w:val="22"/>
                <w:szCs w:val="22"/>
              </w:rPr>
              <w:t>045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AB" w:rsidRPr="00852BAB" w:rsidRDefault="00852BAB" w:rsidP="00BD59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BAB">
              <w:rPr>
                <w:rFonts w:ascii="Courier New" w:hAnsi="Courier New" w:cs="Courier New"/>
                <w:sz w:val="22"/>
                <w:szCs w:val="22"/>
              </w:rPr>
              <w:t>2 02 49999 10 0000 150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AB" w:rsidRPr="00852BAB" w:rsidRDefault="00852BAB" w:rsidP="00BD59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52BAB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AB" w:rsidRPr="00852BAB" w:rsidRDefault="00852BAB" w:rsidP="00BD59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52BAB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AB" w:rsidRPr="00852BAB" w:rsidRDefault="00852BAB" w:rsidP="00BD59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52BAB">
              <w:rPr>
                <w:rFonts w:ascii="Courier New" w:hAnsi="Courier New" w:cs="Courier New"/>
                <w:sz w:val="22"/>
                <w:szCs w:val="22"/>
              </w:rPr>
              <w:t>100,0%</w:t>
            </w:r>
          </w:p>
        </w:tc>
      </w:tr>
      <w:tr w:rsidR="00BD59AE" w:rsidRPr="00BD59AE" w:rsidTr="00BD59AE">
        <w:trPr>
          <w:trHeight w:val="330"/>
        </w:trPr>
        <w:tc>
          <w:tcPr>
            <w:tcW w:w="3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AB" w:rsidRPr="00852BAB" w:rsidRDefault="00852BAB" w:rsidP="00BD59A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2BA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AB" w:rsidRPr="00852BAB" w:rsidRDefault="00852BAB" w:rsidP="00BD59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2BA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AB" w:rsidRPr="00852BAB" w:rsidRDefault="00852BAB" w:rsidP="00BD59A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2BA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AB" w:rsidRPr="00852BAB" w:rsidRDefault="00852BAB" w:rsidP="00BD59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2BA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11 685,6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AB" w:rsidRPr="00852BAB" w:rsidRDefault="00852BAB" w:rsidP="00BD59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2BA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11 666,3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AB" w:rsidRPr="00852BAB" w:rsidRDefault="00852BAB" w:rsidP="00BD59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2BA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99,8%</w:t>
            </w:r>
          </w:p>
        </w:tc>
      </w:tr>
    </w:tbl>
    <w:p w:rsidR="00F97DB9" w:rsidRDefault="00F97DB9" w:rsidP="00F97DB9">
      <w:pPr>
        <w:jc w:val="right"/>
        <w:rPr>
          <w:rFonts w:ascii="Courier New" w:hAnsi="Courier New" w:cs="Courier New"/>
          <w:sz w:val="22"/>
          <w:szCs w:val="22"/>
        </w:rPr>
      </w:pPr>
    </w:p>
    <w:p w:rsidR="00F97DB9" w:rsidRPr="00BD59AE" w:rsidRDefault="0075600A" w:rsidP="00F97DB9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2</w:t>
      </w:r>
    </w:p>
    <w:p w:rsidR="00F97DB9" w:rsidRPr="00BD59AE" w:rsidRDefault="00F97DB9" w:rsidP="00F97DB9">
      <w:pPr>
        <w:jc w:val="right"/>
        <w:rPr>
          <w:rFonts w:ascii="Courier New" w:hAnsi="Courier New" w:cs="Courier New"/>
          <w:sz w:val="22"/>
          <w:szCs w:val="22"/>
        </w:rPr>
      </w:pPr>
      <w:r w:rsidRPr="00BD59AE">
        <w:rPr>
          <w:rFonts w:ascii="Courier New" w:hAnsi="Courier New" w:cs="Courier New"/>
          <w:sz w:val="22"/>
          <w:szCs w:val="22"/>
        </w:rPr>
        <w:t>к решению Думы муниципального образования «Ангарский»</w:t>
      </w:r>
    </w:p>
    <w:p w:rsidR="00F97DB9" w:rsidRPr="00BD59AE" w:rsidRDefault="00F97DB9" w:rsidP="00F97DB9">
      <w:pPr>
        <w:jc w:val="right"/>
        <w:rPr>
          <w:rFonts w:ascii="Courier New" w:hAnsi="Courier New" w:cs="Courier New"/>
          <w:sz w:val="22"/>
          <w:szCs w:val="22"/>
        </w:rPr>
      </w:pPr>
      <w:r w:rsidRPr="00BD59AE">
        <w:rPr>
          <w:rFonts w:ascii="Courier New" w:hAnsi="Courier New" w:cs="Courier New"/>
          <w:sz w:val="22"/>
          <w:szCs w:val="22"/>
        </w:rPr>
        <w:t>«Об исполнении бюджета муниципального образования «Ангарский» за 2020год»</w:t>
      </w:r>
    </w:p>
    <w:p w:rsidR="0075600A" w:rsidRDefault="0075600A" w:rsidP="0075600A">
      <w:pPr>
        <w:jc w:val="right"/>
        <w:rPr>
          <w:rFonts w:ascii="Courier New" w:hAnsi="Courier New" w:cs="Courier New"/>
          <w:sz w:val="22"/>
          <w:szCs w:val="22"/>
        </w:rPr>
      </w:pPr>
      <w:r w:rsidRPr="00BD59AE">
        <w:rPr>
          <w:rFonts w:ascii="Courier New" w:hAnsi="Courier New" w:cs="Courier New"/>
          <w:sz w:val="22"/>
          <w:szCs w:val="22"/>
        </w:rPr>
        <w:t>от 15.04.2021г. № 4/115</w:t>
      </w:r>
      <w:r w:rsidRPr="00852BAB">
        <w:rPr>
          <w:rFonts w:ascii="Courier New" w:hAnsi="Courier New" w:cs="Courier New"/>
          <w:sz w:val="22"/>
          <w:szCs w:val="22"/>
        </w:rPr>
        <w:t>-дмо</w:t>
      </w:r>
    </w:p>
    <w:p w:rsidR="00852BAB" w:rsidRDefault="00852BAB" w:rsidP="0075600A">
      <w:pPr>
        <w:jc w:val="center"/>
      </w:pPr>
    </w:p>
    <w:p w:rsidR="0075600A" w:rsidRDefault="0075600A" w:rsidP="0075600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ИСПОЛНЕНИЕ БЮДЖЕТА МУНИЦИПАЛЬНОГО ОБРАЗОВАНИЯ «АНГАРСКИЙ» ЗА 2020 ГОД ПО РАСХОДАМ ПО РАЗДЕЛАМ И ПОДРАЗДЕЛАМ КЛАССИФИКАЦИИ РАСХОДОВ БЮДЖЕТОВ</w:t>
      </w:r>
    </w:p>
    <w:p w:rsidR="0075600A" w:rsidRPr="0075600A" w:rsidRDefault="0075600A" w:rsidP="0075600A">
      <w:pPr>
        <w:jc w:val="center"/>
        <w:rPr>
          <w:rFonts w:ascii="Arial" w:hAnsi="Arial" w:cs="Arial"/>
          <w:b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94"/>
        <w:gridCol w:w="878"/>
        <w:gridCol w:w="915"/>
        <w:gridCol w:w="1056"/>
        <w:gridCol w:w="1056"/>
        <w:gridCol w:w="1071"/>
      </w:tblGrid>
      <w:tr w:rsidR="00491D36" w:rsidRPr="0075600A" w:rsidTr="0075600A">
        <w:trPr>
          <w:trHeight w:val="315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D36" w:rsidRPr="0075600A" w:rsidRDefault="00491D36" w:rsidP="007560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D36" w:rsidRPr="0075600A" w:rsidRDefault="00491D36" w:rsidP="007560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D36" w:rsidRPr="0075600A" w:rsidRDefault="00491D36" w:rsidP="007560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D36" w:rsidRPr="0075600A" w:rsidRDefault="00491D36" w:rsidP="007560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D36" w:rsidRPr="0075600A" w:rsidRDefault="00491D36" w:rsidP="007560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D36" w:rsidRPr="0075600A" w:rsidRDefault="00491D36" w:rsidP="0075600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75600A">
              <w:rPr>
                <w:rFonts w:ascii="Courier New" w:hAnsi="Courier New" w:cs="Courier New"/>
                <w:sz w:val="22"/>
                <w:szCs w:val="22"/>
              </w:rPr>
              <w:t>тыс</w:t>
            </w:r>
            <w:proofErr w:type="gramStart"/>
            <w:r w:rsidRPr="0075600A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75600A">
              <w:rPr>
                <w:rFonts w:ascii="Courier New" w:hAnsi="Courier New" w:cs="Courier New"/>
                <w:sz w:val="22"/>
                <w:szCs w:val="22"/>
              </w:rPr>
              <w:t>уб</w:t>
            </w:r>
            <w:proofErr w:type="spellEnd"/>
            <w:r w:rsidRPr="0075600A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491D36" w:rsidRPr="0075600A" w:rsidTr="0075600A">
        <w:trPr>
          <w:trHeight w:val="660"/>
        </w:trPr>
        <w:tc>
          <w:tcPr>
            <w:tcW w:w="4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1D36" w:rsidRPr="0075600A" w:rsidRDefault="00491D36" w:rsidP="007560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600A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1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D36" w:rsidRPr="0075600A" w:rsidRDefault="00491D36" w:rsidP="007560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600A">
              <w:rPr>
                <w:rFonts w:ascii="Courier New" w:hAnsi="Courier New" w:cs="Courier New"/>
                <w:sz w:val="22"/>
                <w:szCs w:val="22"/>
              </w:rPr>
              <w:t>Коды ведомственной классификации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36" w:rsidRPr="0075600A" w:rsidRDefault="00491D36" w:rsidP="007560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600A">
              <w:rPr>
                <w:rFonts w:ascii="Courier New" w:hAnsi="Courier New" w:cs="Courier New"/>
                <w:sz w:val="22"/>
                <w:szCs w:val="22"/>
              </w:rPr>
              <w:t>план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36" w:rsidRPr="0075600A" w:rsidRDefault="00491D36" w:rsidP="007560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600A">
              <w:rPr>
                <w:rFonts w:ascii="Courier New" w:hAnsi="Courier New" w:cs="Courier New"/>
                <w:sz w:val="22"/>
                <w:szCs w:val="22"/>
              </w:rPr>
              <w:t>факт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36" w:rsidRPr="0075600A" w:rsidRDefault="00491D36" w:rsidP="007560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600A">
              <w:rPr>
                <w:rFonts w:ascii="Courier New" w:hAnsi="Courier New" w:cs="Courier New"/>
                <w:sz w:val="22"/>
                <w:szCs w:val="22"/>
              </w:rPr>
              <w:t>% исп.</w:t>
            </w:r>
          </w:p>
        </w:tc>
      </w:tr>
      <w:tr w:rsidR="00491D36" w:rsidRPr="0075600A" w:rsidTr="0075600A">
        <w:trPr>
          <w:trHeight w:val="555"/>
        </w:trPr>
        <w:tc>
          <w:tcPr>
            <w:tcW w:w="4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D36" w:rsidRPr="0075600A" w:rsidRDefault="00491D36" w:rsidP="007560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1D36" w:rsidRPr="0075600A" w:rsidRDefault="00491D36" w:rsidP="007560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75600A">
              <w:rPr>
                <w:rFonts w:ascii="Courier New" w:hAnsi="Courier New" w:cs="Courier New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D36" w:rsidRPr="0075600A" w:rsidRDefault="00491D36" w:rsidP="007560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75600A">
              <w:rPr>
                <w:rFonts w:ascii="Courier New" w:hAnsi="Courier New" w:cs="Courier New"/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D36" w:rsidRPr="0075600A" w:rsidRDefault="00491D36" w:rsidP="007560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D36" w:rsidRPr="0075600A" w:rsidRDefault="00491D36" w:rsidP="007560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D36" w:rsidRPr="0075600A" w:rsidRDefault="00491D36" w:rsidP="007560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91D36" w:rsidRPr="0075600A" w:rsidTr="0075600A">
        <w:trPr>
          <w:trHeight w:val="315"/>
        </w:trPr>
        <w:tc>
          <w:tcPr>
            <w:tcW w:w="4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D36" w:rsidRPr="0075600A" w:rsidRDefault="00491D36" w:rsidP="0075600A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60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D36" w:rsidRPr="0075600A" w:rsidRDefault="00491D36" w:rsidP="0075600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60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D36" w:rsidRPr="0075600A" w:rsidRDefault="00491D36" w:rsidP="0075600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60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91D36" w:rsidRPr="0075600A" w:rsidRDefault="00491D36" w:rsidP="0075600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60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5 243,6</w:t>
            </w: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91D36" w:rsidRPr="0075600A" w:rsidRDefault="00491D36" w:rsidP="0075600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60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5 242,9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75600A" w:rsidRDefault="00491D36" w:rsidP="0075600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5600A">
              <w:rPr>
                <w:rFonts w:ascii="Courier New" w:hAnsi="Courier New" w:cs="Courier New"/>
                <w:sz w:val="22"/>
                <w:szCs w:val="22"/>
              </w:rPr>
              <w:t>100,0%</w:t>
            </w:r>
          </w:p>
        </w:tc>
      </w:tr>
      <w:tr w:rsidR="00491D36" w:rsidRPr="0075600A" w:rsidTr="0075600A">
        <w:trPr>
          <w:trHeight w:val="630"/>
        </w:trPr>
        <w:tc>
          <w:tcPr>
            <w:tcW w:w="4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D36" w:rsidRPr="0075600A" w:rsidRDefault="00491D36" w:rsidP="0075600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600A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D36" w:rsidRPr="0075600A" w:rsidRDefault="00491D36" w:rsidP="007560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600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D36" w:rsidRPr="0075600A" w:rsidRDefault="00491D36" w:rsidP="007560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600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1D36" w:rsidRPr="0075600A" w:rsidRDefault="00491D36" w:rsidP="007560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600A">
              <w:rPr>
                <w:rFonts w:ascii="Courier New" w:hAnsi="Courier New" w:cs="Courier New"/>
                <w:sz w:val="22"/>
                <w:szCs w:val="22"/>
              </w:rPr>
              <w:t>1 102,3</w:t>
            </w: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1D36" w:rsidRPr="0075600A" w:rsidRDefault="00491D36" w:rsidP="007560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600A">
              <w:rPr>
                <w:rFonts w:ascii="Courier New" w:hAnsi="Courier New" w:cs="Courier New"/>
                <w:sz w:val="22"/>
                <w:szCs w:val="22"/>
              </w:rPr>
              <w:t>1 102,3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75600A" w:rsidRDefault="00491D36" w:rsidP="0075600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5600A">
              <w:rPr>
                <w:rFonts w:ascii="Courier New" w:hAnsi="Courier New" w:cs="Courier New"/>
                <w:sz w:val="22"/>
                <w:szCs w:val="22"/>
              </w:rPr>
              <w:t>100,0%</w:t>
            </w:r>
          </w:p>
        </w:tc>
      </w:tr>
      <w:tr w:rsidR="00491D36" w:rsidRPr="0075600A" w:rsidTr="0075600A">
        <w:trPr>
          <w:trHeight w:val="945"/>
        </w:trPr>
        <w:tc>
          <w:tcPr>
            <w:tcW w:w="4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D36" w:rsidRPr="0075600A" w:rsidRDefault="00491D36" w:rsidP="0075600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600A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D36" w:rsidRPr="0075600A" w:rsidRDefault="00491D36" w:rsidP="007560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600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D36" w:rsidRPr="0075600A" w:rsidRDefault="00491D36" w:rsidP="007560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600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91D36" w:rsidRPr="0075600A" w:rsidRDefault="00491D36" w:rsidP="007560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600A">
              <w:rPr>
                <w:rFonts w:ascii="Courier New" w:hAnsi="Courier New" w:cs="Courier New"/>
                <w:sz w:val="22"/>
                <w:szCs w:val="22"/>
              </w:rPr>
              <w:t>3 242,2</w:t>
            </w: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91D36" w:rsidRPr="0075600A" w:rsidRDefault="00491D36" w:rsidP="007560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600A">
              <w:rPr>
                <w:rFonts w:ascii="Courier New" w:hAnsi="Courier New" w:cs="Courier New"/>
                <w:sz w:val="22"/>
                <w:szCs w:val="22"/>
              </w:rPr>
              <w:t>3 242,2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75600A" w:rsidRDefault="00491D36" w:rsidP="0075600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5600A">
              <w:rPr>
                <w:rFonts w:ascii="Courier New" w:hAnsi="Courier New" w:cs="Courier New"/>
                <w:sz w:val="22"/>
                <w:szCs w:val="22"/>
              </w:rPr>
              <w:t>100,0%</w:t>
            </w:r>
          </w:p>
        </w:tc>
      </w:tr>
      <w:tr w:rsidR="00491D36" w:rsidRPr="0075600A" w:rsidTr="00DE1F3E">
        <w:trPr>
          <w:trHeight w:val="283"/>
        </w:trPr>
        <w:tc>
          <w:tcPr>
            <w:tcW w:w="4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D36" w:rsidRPr="0075600A" w:rsidRDefault="00491D36" w:rsidP="0075600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600A">
              <w:rPr>
                <w:rFonts w:ascii="Courier New" w:hAnsi="Courier New" w:cs="Courier New"/>
                <w:sz w:val="22"/>
                <w:szCs w:val="22"/>
              </w:rPr>
              <w:t>Обеспечение деятельности финансовых, налоговых и таможенных органов и органов фина</w:t>
            </w:r>
            <w:r w:rsidR="00DE1F3E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75600A">
              <w:rPr>
                <w:rFonts w:ascii="Courier New" w:hAnsi="Courier New" w:cs="Courier New"/>
                <w:sz w:val="22"/>
                <w:szCs w:val="22"/>
              </w:rPr>
              <w:t>сового (финансово-</w:t>
            </w:r>
            <w:r w:rsidRPr="0075600A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бюджетного) надзора 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D36" w:rsidRPr="0075600A" w:rsidRDefault="00491D36" w:rsidP="007560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600A">
              <w:rPr>
                <w:rFonts w:ascii="Courier New" w:hAnsi="Courier New" w:cs="Courier New"/>
                <w:sz w:val="22"/>
                <w:szCs w:val="22"/>
              </w:rPr>
              <w:lastRenderedPageBreak/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D36" w:rsidRPr="0075600A" w:rsidRDefault="00491D36" w:rsidP="007560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600A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1D36" w:rsidRPr="0075600A" w:rsidRDefault="00491D36" w:rsidP="007560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600A">
              <w:rPr>
                <w:rFonts w:ascii="Courier New" w:hAnsi="Courier New" w:cs="Courier New"/>
                <w:sz w:val="22"/>
                <w:szCs w:val="22"/>
              </w:rPr>
              <w:t>898,4</w:t>
            </w: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1D36" w:rsidRPr="0075600A" w:rsidRDefault="00491D36" w:rsidP="007560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600A">
              <w:rPr>
                <w:rFonts w:ascii="Courier New" w:hAnsi="Courier New" w:cs="Courier New"/>
                <w:sz w:val="22"/>
                <w:szCs w:val="22"/>
              </w:rPr>
              <w:t>898,4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75600A" w:rsidRDefault="00491D36" w:rsidP="0075600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5600A">
              <w:rPr>
                <w:rFonts w:ascii="Courier New" w:hAnsi="Courier New" w:cs="Courier New"/>
                <w:sz w:val="22"/>
                <w:szCs w:val="22"/>
              </w:rPr>
              <w:t>100,0%</w:t>
            </w:r>
          </w:p>
        </w:tc>
      </w:tr>
      <w:tr w:rsidR="00491D36" w:rsidRPr="0075600A" w:rsidTr="0075600A">
        <w:trPr>
          <w:trHeight w:val="315"/>
        </w:trPr>
        <w:tc>
          <w:tcPr>
            <w:tcW w:w="4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D36" w:rsidRPr="0075600A" w:rsidRDefault="00491D36" w:rsidP="0075600A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600A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Другие общегосударственные вопросы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D36" w:rsidRPr="0075600A" w:rsidRDefault="00491D36" w:rsidP="007560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600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D36" w:rsidRPr="0075600A" w:rsidRDefault="00491D36" w:rsidP="007560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600A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1D36" w:rsidRPr="0075600A" w:rsidRDefault="00491D36" w:rsidP="007560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600A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1D36" w:rsidRPr="0075600A" w:rsidRDefault="00491D36" w:rsidP="007560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600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75600A" w:rsidRDefault="00491D36" w:rsidP="0075600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5600A">
              <w:rPr>
                <w:rFonts w:ascii="Courier New" w:hAnsi="Courier New" w:cs="Courier New"/>
                <w:sz w:val="22"/>
                <w:szCs w:val="22"/>
              </w:rPr>
              <w:t>0,0%</w:t>
            </w:r>
          </w:p>
        </w:tc>
      </w:tr>
      <w:tr w:rsidR="00491D36" w:rsidRPr="0075600A" w:rsidTr="0075600A">
        <w:trPr>
          <w:trHeight w:val="315"/>
        </w:trPr>
        <w:tc>
          <w:tcPr>
            <w:tcW w:w="4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D36" w:rsidRPr="0075600A" w:rsidRDefault="00491D36" w:rsidP="0075600A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60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D36" w:rsidRPr="0075600A" w:rsidRDefault="00491D36" w:rsidP="0075600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60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D36" w:rsidRPr="0075600A" w:rsidRDefault="00491D36" w:rsidP="007560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600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91D36" w:rsidRPr="0075600A" w:rsidRDefault="00491D36" w:rsidP="0075600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60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134,1</w:t>
            </w: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91D36" w:rsidRPr="0075600A" w:rsidRDefault="00491D36" w:rsidP="0075600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60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134,1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75600A" w:rsidRDefault="00491D36" w:rsidP="0075600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5600A">
              <w:rPr>
                <w:rFonts w:ascii="Courier New" w:hAnsi="Courier New" w:cs="Courier New"/>
                <w:sz w:val="22"/>
                <w:szCs w:val="22"/>
              </w:rPr>
              <w:t>100,0%</w:t>
            </w:r>
          </w:p>
        </w:tc>
      </w:tr>
      <w:tr w:rsidR="00491D36" w:rsidRPr="0075600A" w:rsidTr="0075600A">
        <w:trPr>
          <w:trHeight w:val="315"/>
        </w:trPr>
        <w:tc>
          <w:tcPr>
            <w:tcW w:w="4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D36" w:rsidRPr="0075600A" w:rsidRDefault="00491D36" w:rsidP="0075600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600A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D36" w:rsidRPr="0075600A" w:rsidRDefault="00491D36" w:rsidP="007560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600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D36" w:rsidRPr="0075600A" w:rsidRDefault="00491D36" w:rsidP="007560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600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91D36" w:rsidRPr="0075600A" w:rsidRDefault="00491D36" w:rsidP="007560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600A">
              <w:rPr>
                <w:rFonts w:ascii="Courier New" w:hAnsi="Courier New" w:cs="Courier New"/>
                <w:sz w:val="22"/>
                <w:szCs w:val="22"/>
              </w:rPr>
              <w:t>134,1</w:t>
            </w: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91D36" w:rsidRPr="0075600A" w:rsidRDefault="00491D36" w:rsidP="007560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600A">
              <w:rPr>
                <w:rFonts w:ascii="Courier New" w:hAnsi="Courier New" w:cs="Courier New"/>
                <w:sz w:val="22"/>
                <w:szCs w:val="22"/>
              </w:rPr>
              <w:t>134,1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75600A" w:rsidRDefault="00491D36" w:rsidP="0075600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5600A">
              <w:rPr>
                <w:rFonts w:ascii="Courier New" w:hAnsi="Courier New" w:cs="Courier New"/>
                <w:sz w:val="22"/>
                <w:szCs w:val="22"/>
              </w:rPr>
              <w:t>100,0%</w:t>
            </w:r>
          </w:p>
        </w:tc>
      </w:tr>
      <w:tr w:rsidR="00491D36" w:rsidRPr="0075600A" w:rsidTr="0075600A">
        <w:trPr>
          <w:trHeight w:val="315"/>
        </w:trPr>
        <w:tc>
          <w:tcPr>
            <w:tcW w:w="4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D36" w:rsidRPr="0075600A" w:rsidRDefault="00491D36" w:rsidP="0075600A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60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D36" w:rsidRPr="0075600A" w:rsidRDefault="00491D36" w:rsidP="0075600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60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D36" w:rsidRPr="0075600A" w:rsidRDefault="00491D36" w:rsidP="007560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600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1D36" w:rsidRPr="0075600A" w:rsidRDefault="00491D36" w:rsidP="0075600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60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163,1</w:t>
            </w: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1D36" w:rsidRPr="0075600A" w:rsidRDefault="00491D36" w:rsidP="0075600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60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163,1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75600A" w:rsidRDefault="00491D36" w:rsidP="0075600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5600A">
              <w:rPr>
                <w:rFonts w:ascii="Courier New" w:hAnsi="Courier New" w:cs="Courier New"/>
                <w:sz w:val="22"/>
                <w:szCs w:val="22"/>
              </w:rPr>
              <w:t>100,0%</w:t>
            </w:r>
          </w:p>
        </w:tc>
      </w:tr>
      <w:tr w:rsidR="00491D36" w:rsidRPr="0075600A" w:rsidTr="0075600A">
        <w:trPr>
          <w:trHeight w:val="630"/>
        </w:trPr>
        <w:tc>
          <w:tcPr>
            <w:tcW w:w="4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D36" w:rsidRPr="0075600A" w:rsidRDefault="00491D36" w:rsidP="0075600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600A">
              <w:rPr>
                <w:rFonts w:ascii="Courier New" w:hAnsi="Courier New" w:cs="Courier New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D36" w:rsidRPr="0075600A" w:rsidRDefault="00491D36" w:rsidP="007560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600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D36" w:rsidRPr="0075600A" w:rsidRDefault="00491D36" w:rsidP="007560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600A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1D36" w:rsidRPr="0075600A" w:rsidRDefault="00491D36" w:rsidP="007560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600A">
              <w:rPr>
                <w:rFonts w:ascii="Courier New" w:hAnsi="Courier New" w:cs="Courier New"/>
                <w:sz w:val="22"/>
                <w:szCs w:val="22"/>
              </w:rPr>
              <w:t>163,1</w:t>
            </w: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1D36" w:rsidRPr="0075600A" w:rsidRDefault="00491D36" w:rsidP="007560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600A">
              <w:rPr>
                <w:rFonts w:ascii="Courier New" w:hAnsi="Courier New" w:cs="Courier New"/>
                <w:sz w:val="22"/>
                <w:szCs w:val="22"/>
              </w:rPr>
              <w:t>163,1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75600A" w:rsidRDefault="00491D36" w:rsidP="0075600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5600A">
              <w:rPr>
                <w:rFonts w:ascii="Courier New" w:hAnsi="Courier New" w:cs="Courier New"/>
                <w:sz w:val="22"/>
                <w:szCs w:val="22"/>
              </w:rPr>
              <w:t>100,0%</w:t>
            </w:r>
          </w:p>
        </w:tc>
      </w:tr>
      <w:tr w:rsidR="00491D36" w:rsidRPr="0075600A" w:rsidTr="0075600A">
        <w:trPr>
          <w:trHeight w:val="315"/>
        </w:trPr>
        <w:tc>
          <w:tcPr>
            <w:tcW w:w="4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D36" w:rsidRPr="0075600A" w:rsidRDefault="00491D36" w:rsidP="0075600A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60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D36" w:rsidRPr="0075600A" w:rsidRDefault="00491D36" w:rsidP="0075600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60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D36" w:rsidRPr="0075600A" w:rsidRDefault="00491D36" w:rsidP="007560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600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1D36" w:rsidRPr="0075600A" w:rsidRDefault="00491D36" w:rsidP="0075600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60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997,7</w:t>
            </w: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1D36" w:rsidRPr="0075600A" w:rsidRDefault="00491D36" w:rsidP="0075600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60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885,5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75600A" w:rsidRDefault="00491D36" w:rsidP="0075600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5600A">
              <w:rPr>
                <w:rFonts w:ascii="Courier New" w:hAnsi="Courier New" w:cs="Courier New"/>
                <w:sz w:val="22"/>
                <w:szCs w:val="22"/>
              </w:rPr>
              <w:t>88,8%</w:t>
            </w:r>
          </w:p>
        </w:tc>
      </w:tr>
      <w:tr w:rsidR="00491D36" w:rsidRPr="0075600A" w:rsidTr="0075600A">
        <w:trPr>
          <w:trHeight w:val="315"/>
        </w:trPr>
        <w:tc>
          <w:tcPr>
            <w:tcW w:w="4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D36" w:rsidRPr="0075600A" w:rsidRDefault="00491D36" w:rsidP="0075600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600A">
              <w:rPr>
                <w:rFonts w:ascii="Courier New" w:hAnsi="Courier New" w:cs="Courier New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D36" w:rsidRPr="0075600A" w:rsidRDefault="00491D36" w:rsidP="007560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600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D36" w:rsidRPr="0075600A" w:rsidRDefault="00491D36" w:rsidP="007560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600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1D36" w:rsidRPr="0075600A" w:rsidRDefault="00491D36" w:rsidP="007560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600A">
              <w:rPr>
                <w:rFonts w:ascii="Courier New" w:hAnsi="Courier New" w:cs="Courier New"/>
                <w:sz w:val="22"/>
                <w:szCs w:val="22"/>
              </w:rPr>
              <w:t>41,7</w:t>
            </w: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1D36" w:rsidRPr="0075600A" w:rsidRDefault="00491D36" w:rsidP="007560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600A">
              <w:rPr>
                <w:rFonts w:ascii="Courier New" w:hAnsi="Courier New" w:cs="Courier New"/>
                <w:sz w:val="22"/>
                <w:szCs w:val="22"/>
              </w:rPr>
              <w:t>35,0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75600A" w:rsidRDefault="00491D36" w:rsidP="0075600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5600A">
              <w:rPr>
                <w:rFonts w:ascii="Courier New" w:hAnsi="Courier New" w:cs="Courier New"/>
                <w:sz w:val="22"/>
                <w:szCs w:val="22"/>
              </w:rPr>
              <w:t>83,9%</w:t>
            </w:r>
          </w:p>
        </w:tc>
      </w:tr>
      <w:tr w:rsidR="00491D36" w:rsidRPr="0075600A" w:rsidTr="0075600A">
        <w:trPr>
          <w:trHeight w:val="315"/>
        </w:trPr>
        <w:tc>
          <w:tcPr>
            <w:tcW w:w="4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D36" w:rsidRPr="0075600A" w:rsidRDefault="00491D36" w:rsidP="0075600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600A">
              <w:rPr>
                <w:rFonts w:ascii="Courier New" w:hAnsi="Courier New" w:cs="Courier New"/>
                <w:sz w:val="22"/>
                <w:szCs w:val="22"/>
              </w:rPr>
              <w:t>Дорожное хозяйство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D36" w:rsidRPr="0075600A" w:rsidRDefault="00491D36" w:rsidP="007560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600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D36" w:rsidRPr="0075600A" w:rsidRDefault="00491D36" w:rsidP="007560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600A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1D36" w:rsidRPr="0075600A" w:rsidRDefault="00491D36" w:rsidP="007560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600A">
              <w:rPr>
                <w:rFonts w:ascii="Courier New" w:hAnsi="Courier New" w:cs="Courier New"/>
                <w:sz w:val="22"/>
                <w:szCs w:val="22"/>
              </w:rPr>
              <w:t>926,0</w:t>
            </w: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1D36" w:rsidRPr="0075600A" w:rsidRDefault="00491D36" w:rsidP="007560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600A">
              <w:rPr>
                <w:rFonts w:ascii="Courier New" w:hAnsi="Courier New" w:cs="Courier New"/>
                <w:sz w:val="22"/>
                <w:szCs w:val="22"/>
              </w:rPr>
              <w:t>820,5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75600A" w:rsidRDefault="00491D36" w:rsidP="0075600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5600A">
              <w:rPr>
                <w:rFonts w:ascii="Courier New" w:hAnsi="Courier New" w:cs="Courier New"/>
                <w:sz w:val="22"/>
                <w:szCs w:val="22"/>
              </w:rPr>
              <w:t>88,6%</w:t>
            </w:r>
          </w:p>
        </w:tc>
      </w:tr>
      <w:tr w:rsidR="00491D36" w:rsidRPr="0075600A" w:rsidTr="0075600A">
        <w:trPr>
          <w:trHeight w:val="315"/>
        </w:trPr>
        <w:tc>
          <w:tcPr>
            <w:tcW w:w="4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D36" w:rsidRPr="0075600A" w:rsidRDefault="00491D36" w:rsidP="0075600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600A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D36" w:rsidRPr="0075600A" w:rsidRDefault="00491D36" w:rsidP="007560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600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D36" w:rsidRPr="0075600A" w:rsidRDefault="00491D36" w:rsidP="007560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600A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1D36" w:rsidRPr="0075600A" w:rsidRDefault="00491D36" w:rsidP="007560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600A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1D36" w:rsidRPr="0075600A" w:rsidRDefault="00491D36" w:rsidP="007560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600A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75600A" w:rsidRDefault="00491D36" w:rsidP="0075600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5600A">
              <w:rPr>
                <w:rFonts w:ascii="Courier New" w:hAnsi="Courier New" w:cs="Courier New"/>
                <w:sz w:val="22"/>
                <w:szCs w:val="22"/>
              </w:rPr>
              <w:t>100,0%</w:t>
            </w:r>
          </w:p>
        </w:tc>
      </w:tr>
      <w:tr w:rsidR="00491D36" w:rsidRPr="0075600A" w:rsidTr="0075600A">
        <w:trPr>
          <w:trHeight w:val="315"/>
        </w:trPr>
        <w:tc>
          <w:tcPr>
            <w:tcW w:w="4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D36" w:rsidRPr="0075600A" w:rsidRDefault="00491D36" w:rsidP="0075600A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60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D36" w:rsidRPr="0075600A" w:rsidRDefault="00491D36" w:rsidP="0075600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60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D36" w:rsidRPr="0075600A" w:rsidRDefault="00491D36" w:rsidP="0075600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60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91D36" w:rsidRPr="0075600A" w:rsidRDefault="00491D36" w:rsidP="0075600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60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750,9</w:t>
            </w: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91D36" w:rsidRPr="0075600A" w:rsidRDefault="00491D36" w:rsidP="0075600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60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750,9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75600A" w:rsidRDefault="00491D36" w:rsidP="0075600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5600A">
              <w:rPr>
                <w:rFonts w:ascii="Courier New" w:hAnsi="Courier New" w:cs="Courier New"/>
                <w:sz w:val="22"/>
                <w:szCs w:val="22"/>
              </w:rPr>
              <w:t>100,0%</w:t>
            </w:r>
          </w:p>
        </w:tc>
      </w:tr>
      <w:tr w:rsidR="00491D36" w:rsidRPr="0075600A" w:rsidTr="0075600A">
        <w:trPr>
          <w:trHeight w:val="315"/>
        </w:trPr>
        <w:tc>
          <w:tcPr>
            <w:tcW w:w="4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D36" w:rsidRPr="0075600A" w:rsidRDefault="00491D36" w:rsidP="0075600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600A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D36" w:rsidRPr="0075600A" w:rsidRDefault="00491D36" w:rsidP="007560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600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D36" w:rsidRPr="0075600A" w:rsidRDefault="00491D36" w:rsidP="007560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600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1D36" w:rsidRPr="0075600A" w:rsidRDefault="00491D36" w:rsidP="007560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600A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1D36" w:rsidRPr="0075600A" w:rsidRDefault="00491D36" w:rsidP="007560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600A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75600A" w:rsidRDefault="00491D36" w:rsidP="0075600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5600A">
              <w:rPr>
                <w:rFonts w:ascii="Courier New" w:hAnsi="Courier New" w:cs="Courier New"/>
                <w:sz w:val="22"/>
                <w:szCs w:val="22"/>
              </w:rPr>
              <w:t>100,0%</w:t>
            </w:r>
          </w:p>
        </w:tc>
      </w:tr>
      <w:tr w:rsidR="00491D36" w:rsidRPr="0075600A" w:rsidTr="0075600A">
        <w:trPr>
          <w:trHeight w:val="315"/>
        </w:trPr>
        <w:tc>
          <w:tcPr>
            <w:tcW w:w="4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D36" w:rsidRPr="0075600A" w:rsidRDefault="00491D36" w:rsidP="0075600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600A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D36" w:rsidRPr="0075600A" w:rsidRDefault="00491D36" w:rsidP="007560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600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D36" w:rsidRPr="0075600A" w:rsidRDefault="00491D36" w:rsidP="007560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600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1D36" w:rsidRPr="0075600A" w:rsidRDefault="00491D36" w:rsidP="007560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600A">
              <w:rPr>
                <w:rFonts w:ascii="Courier New" w:hAnsi="Courier New" w:cs="Courier New"/>
                <w:sz w:val="22"/>
                <w:szCs w:val="22"/>
              </w:rPr>
              <w:t>749,9</w:t>
            </w: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1D36" w:rsidRPr="0075600A" w:rsidRDefault="00491D36" w:rsidP="007560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600A">
              <w:rPr>
                <w:rFonts w:ascii="Courier New" w:hAnsi="Courier New" w:cs="Courier New"/>
                <w:sz w:val="22"/>
                <w:szCs w:val="22"/>
              </w:rPr>
              <w:t>749,9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75600A" w:rsidRDefault="00491D36" w:rsidP="0075600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5600A">
              <w:rPr>
                <w:rFonts w:ascii="Courier New" w:hAnsi="Courier New" w:cs="Courier New"/>
                <w:sz w:val="22"/>
                <w:szCs w:val="22"/>
              </w:rPr>
              <w:t>100,0%</w:t>
            </w:r>
          </w:p>
        </w:tc>
      </w:tr>
      <w:tr w:rsidR="00491D36" w:rsidRPr="0075600A" w:rsidTr="0075600A">
        <w:trPr>
          <w:trHeight w:val="315"/>
        </w:trPr>
        <w:tc>
          <w:tcPr>
            <w:tcW w:w="4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D36" w:rsidRPr="0075600A" w:rsidRDefault="00491D36" w:rsidP="0075600A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60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Охрана окружающей среды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D36" w:rsidRPr="0075600A" w:rsidRDefault="00491D36" w:rsidP="007560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600A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D36" w:rsidRPr="0075600A" w:rsidRDefault="00491D36" w:rsidP="007560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600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1D36" w:rsidRPr="0075600A" w:rsidRDefault="00491D36" w:rsidP="0075600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60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1 294,1</w:t>
            </w: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1D36" w:rsidRPr="0075600A" w:rsidRDefault="00491D36" w:rsidP="0075600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60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1 294,1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75600A" w:rsidRDefault="00491D36" w:rsidP="0075600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5600A">
              <w:rPr>
                <w:rFonts w:ascii="Courier New" w:hAnsi="Courier New" w:cs="Courier New"/>
                <w:sz w:val="22"/>
                <w:szCs w:val="22"/>
              </w:rPr>
              <w:t>100,0%</w:t>
            </w:r>
          </w:p>
        </w:tc>
      </w:tr>
      <w:tr w:rsidR="00491D36" w:rsidRPr="0075600A" w:rsidTr="0075600A">
        <w:trPr>
          <w:trHeight w:val="315"/>
        </w:trPr>
        <w:tc>
          <w:tcPr>
            <w:tcW w:w="4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D36" w:rsidRPr="0075600A" w:rsidRDefault="00491D36" w:rsidP="0075600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600A">
              <w:rPr>
                <w:rFonts w:ascii="Courier New" w:hAnsi="Courier New" w:cs="Courier New"/>
                <w:sz w:val="22"/>
                <w:szCs w:val="22"/>
              </w:rPr>
              <w:t>Сбор, удаление отходов и очистка сточных вод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D36" w:rsidRPr="0075600A" w:rsidRDefault="00491D36" w:rsidP="007560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600A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D36" w:rsidRPr="0075600A" w:rsidRDefault="00491D36" w:rsidP="007560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600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1D36" w:rsidRPr="0075600A" w:rsidRDefault="00491D36" w:rsidP="007560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600A">
              <w:rPr>
                <w:rFonts w:ascii="Courier New" w:hAnsi="Courier New" w:cs="Courier New"/>
                <w:sz w:val="22"/>
                <w:szCs w:val="22"/>
              </w:rPr>
              <w:t>1 294,1</w:t>
            </w: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1D36" w:rsidRPr="0075600A" w:rsidRDefault="00491D36" w:rsidP="007560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600A">
              <w:rPr>
                <w:rFonts w:ascii="Courier New" w:hAnsi="Courier New" w:cs="Courier New"/>
                <w:sz w:val="22"/>
                <w:szCs w:val="22"/>
              </w:rPr>
              <w:t>1 294,1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75600A" w:rsidRDefault="00491D36" w:rsidP="0075600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5600A">
              <w:rPr>
                <w:rFonts w:ascii="Courier New" w:hAnsi="Courier New" w:cs="Courier New"/>
                <w:sz w:val="22"/>
                <w:szCs w:val="22"/>
              </w:rPr>
              <w:t>100,0%</w:t>
            </w:r>
          </w:p>
        </w:tc>
      </w:tr>
      <w:tr w:rsidR="00491D36" w:rsidRPr="0075600A" w:rsidTr="0075600A">
        <w:trPr>
          <w:trHeight w:val="315"/>
        </w:trPr>
        <w:tc>
          <w:tcPr>
            <w:tcW w:w="4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D36" w:rsidRPr="0075600A" w:rsidRDefault="00491D36" w:rsidP="0075600A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60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D36" w:rsidRPr="0075600A" w:rsidRDefault="00491D36" w:rsidP="0075600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60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D36" w:rsidRPr="0075600A" w:rsidRDefault="00491D36" w:rsidP="0075600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60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91D36" w:rsidRPr="0075600A" w:rsidRDefault="00491D36" w:rsidP="0075600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60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3 455,6</w:t>
            </w: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91D36" w:rsidRPr="0075600A" w:rsidRDefault="00491D36" w:rsidP="0075600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60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3 455,6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75600A" w:rsidRDefault="00491D36" w:rsidP="0075600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5600A">
              <w:rPr>
                <w:rFonts w:ascii="Courier New" w:hAnsi="Courier New" w:cs="Courier New"/>
                <w:sz w:val="22"/>
                <w:szCs w:val="22"/>
              </w:rPr>
              <w:t>100,0%</w:t>
            </w:r>
          </w:p>
        </w:tc>
      </w:tr>
      <w:tr w:rsidR="00491D36" w:rsidRPr="0075600A" w:rsidTr="0075600A">
        <w:trPr>
          <w:trHeight w:val="315"/>
        </w:trPr>
        <w:tc>
          <w:tcPr>
            <w:tcW w:w="4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D36" w:rsidRPr="0075600A" w:rsidRDefault="00491D36" w:rsidP="0075600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600A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D36" w:rsidRPr="0075600A" w:rsidRDefault="00491D36" w:rsidP="007560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600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D36" w:rsidRPr="0075600A" w:rsidRDefault="00491D36" w:rsidP="007560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600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91D36" w:rsidRPr="0075600A" w:rsidRDefault="00491D36" w:rsidP="007560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600A">
              <w:rPr>
                <w:rFonts w:ascii="Courier New" w:hAnsi="Courier New" w:cs="Courier New"/>
                <w:sz w:val="22"/>
                <w:szCs w:val="22"/>
              </w:rPr>
              <w:t>3 455,6</w:t>
            </w: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91D36" w:rsidRPr="0075600A" w:rsidRDefault="00491D36" w:rsidP="007560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600A">
              <w:rPr>
                <w:rFonts w:ascii="Courier New" w:hAnsi="Courier New" w:cs="Courier New"/>
                <w:sz w:val="22"/>
                <w:szCs w:val="22"/>
              </w:rPr>
              <w:t>3 455,6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75600A" w:rsidRDefault="00491D36" w:rsidP="0075600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5600A">
              <w:rPr>
                <w:rFonts w:ascii="Courier New" w:hAnsi="Courier New" w:cs="Courier New"/>
                <w:sz w:val="22"/>
                <w:szCs w:val="22"/>
              </w:rPr>
              <w:t>100,0%</w:t>
            </w:r>
          </w:p>
        </w:tc>
      </w:tr>
      <w:tr w:rsidR="00491D36" w:rsidRPr="0075600A" w:rsidTr="0075600A">
        <w:trPr>
          <w:trHeight w:val="315"/>
        </w:trPr>
        <w:tc>
          <w:tcPr>
            <w:tcW w:w="4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D36" w:rsidRPr="0075600A" w:rsidRDefault="00491D36" w:rsidP="0075600A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60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36" w:rsidRPr="0075600A" w:rsidRDefault="00491D36" w:rsidP="0075600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60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36" w:rsidRPr="0075600A" w:rsidRDefault="00491D36" w:rsidP="0075600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60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91D36" w:rsidRPr="0075600A" w:rsidRDefault="00491D36" w:rsidP="0075600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60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145,8</w:t>
            </w: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91D36" w:rsidRPr="0075600A" w:rsidRDefault="00491D36" w:rsidP="0075600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60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145,8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75600A" w:rsidRDefault="00491D36" w:rsidP="0075600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5600A">
              <w:rPr>
                <w:rFonts w:ascii="Courier New" w:hAnsi="Courier New" w:cs="Courier New"/>
                <w:sz w:val="22"/>
                <w:szCs w:val="22"/>
              </w:rPr>
              <w:t>100,0%</w:t>
            </w:r>
          </w:p>
        </w:tc>
      </w:tr>
      <w:tr w:rsidR="00491D36" w:rsidRPr="0075600A" w:rsidTr="0075600A">
        <w:trPr>
          <w:trHeight w:val="315"/>
        </w:trPr>
        <w:tc>
          <w:tcPr>
            <w:tcW w:w="4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D36" w:rsidRPr="0075600A" w:rsidRDefault="00491D36" w:rsidP="0075600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600A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36" w:rsidRPr="0075600A" w:rsidRDefault="00491D36" w:rsidP="007560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600A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36" w:rsidRPr="0075600A" w:rsidRDefault="00491D36" w:rsidP="007560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600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91D36" w:rsidRPr="0075600A" w:rsidRDefault="00491D36" w:rsidP="007560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600A">
              <w:rPr>
                <w:rFonts w:ascii="Courier New" w:hAnsi="Courier New" w:cs="Courier New"/>
                <w:sz w:val="22"/>
                <w:szCs w:val="22"/>
              </w:rPr>
              <w:t>145,8</w:t>
            </w: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91D36" w:rsidRPr="0075600A" w:rsidRDefault="00491D36" w:rsidP="007560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600A">
              <w:rPr>
                <w:rFonts w:ascii="Courier New" w:hAnsi="Courier New" w:cs="Courier New"/>
                <w:sz w:val="22"/>
                <w:szCs w:val="22"/>
              </w:rPr>
              <w:t>145,8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75600A" w:rsidRDefault="00491D36" w:rsidP="0075600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5600A">
              <w:rPr>
                <w:rFonts w:ascii="Courier New" w:hAnsi="Courier New" w:cs="Courier New"/>
                <w:sz w:val="22"/>
                <w:szCs w:val="22"/>
              </w:rPr>
              <w:t>100,0%</w:t>
            </w:r>
          </w:p>
        </w:tc>
      </w:tr>
      <w:tr w:rsidR="00491D36" w:rsidRPr="0075600A" w:rsidTr="0075600A">
        <w:trPr>
          <w:trHeight w:val="315"/>
        </w:trPr>
        <w:tc>
          <w:tcPr>
            <w:tcW w:w="4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D36" w:rsidRPr="0075600A" w:rsidRDefault="00491D36" w:rsidP="0075600A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60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D36" w:rsidRPr="0075600A" w:rsidRDefault="00491D36" w:rsidP="0075600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60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D36" w:rsidRPr="0075600A" w:rsidRDefault="00491D36" w:rsidP="007560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600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1D36" w:rsidRPr="0075600A" w:rsidRDefault="00491D36" w:rsidP="0075600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60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1D36" w:rsidRPr="0075600A" w:rsidRDefault="00491D36" w:rsidP="0075600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60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75600A" w:rsidRDefault="00491D36" w:rsidP="0075600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5600A">
              <w:rPr>
                <w:rFonts w:ascii="Courier New" w:hAnsi="Courier New" w:cs="Courier New"/>
                <w:sz w:val="22"/>
                <w:szCs w:val="22"/>
              </w:rPr>
              <w:t>100,0%</w:t>
            </w:r>
          </w:p>
        </w:tc>
      </w:tr>
      <w:tr w:rsidR="00491D36" w:rsidRPr="0075600A" w:rsidTr="0075600A">
        <w:trPr>
          <w:trHeight w:val="315"/>
        </w:trPr>
        <w:tc>
          <w:tcPr>
            <w:tcW w:w="4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D36" w:rsidRPr="0075600A" w:rsidRDefault="00491D36" w:rsidP="0075600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600A">
              <w:rPr>
                <w:rFonts w:ascii="Courier New" w:hAnsi="Courier New" w:cs="Courier New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D36" w:rsidRPr="0075600A" w:rsidRDefault="00491D36" w:rsidP="007560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600A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D36" w:rsidRPr="0075600A" w:rsidRDefault="00491D36" w:rsidP="007560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600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1D36" w:rsidRPr="0075600A" w:rsidRDefault="00491D36" w:rsidP="007560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600A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1D36" w:rsidRPr="0075600A" w:rsidRDefault="00491D36" w:rsidP="007560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600A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75600A" w:rsidRDefault="00491D36" w:rsidP="0075600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5600A">
              <w:rPr>
                <w:rFonts w:ascii="Courier New" w:hAnsi="Courier New" w:cs="Courier New"/>
                <w:sz w:val="22"/>
                <w:szCs w:val="22"/>
              </w:rPr>
              <w:t>100,0%</w:t>
            </w:r>
          </w:p>
        </w:tc>
      </w:tr>
      <w:tr w:rsidR="00491D36" w:rsidRPr="0075600A" w:rsidTr="0075600A">
        <w:trPr>
          <w:trHeight w:val="630"/>
        </w:trPr>
        <w:tc>
          <w:tcPr>
            <w:tcW w:w="4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D36" w:rsidRPr="0075600A" w:rsidRDefault="00491D36" w:rsidP="0075600A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60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D36" w:rsidRPr="0075600A" w:rsidRDefault="00491D36" w:rsidP="0075600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60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D36" w:rsidRPr="0075600A" w:rsidRDefault="00491D36" w:rsidP="0075600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60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1D36" w:rsidRPr="0075600A" w:rsidRDefault="00491D36" w:rsidP="0075600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60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86,40</w:t>
            </w: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1D36" w:rsidRPr="0075600A" w:rsidRDefault="00491D36" w:rsidP="0075600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60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86,40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75600A" w:rsidRDefault="00491D36" w:rsidP="0075600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5600A">
              <w:rPr>
                <w:rFonts w:ascii="Courier New" w:hAnsi="Courier New" w:cs="Courier New"/>
                <w:sz w:val="22"/>
                <w:szCs w:val="22"/>
              </w:rPr>
              <w:t>100,0%</w:t>
            </w:r>
          </w:p>
        </w:tc>
      </w:tr>
      <w:tr w:rsidR="00491D36" w:rsidRPr="0075600A" w:rsidTr="0075600A">
        <w:trPr>
          <w:trHeight w:val="315"/>
        </w:trPr>
        <w:tc>
          <w:tcPr>
            <w:tcW w:w="4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D36" w:rsidRPr="0075600A" w:rsidRDefault="00491D36" w:rsidP="0075600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600A">
              <w:rPr>
                <w:rFonts w:ascii="Courier New" w:hAnsi="Courier New" w:cs="Courier New"/>
                <w:sz w:val="22"/>
                <w:szCs w:val="22"/>
              </w:rPr>
              <w:t xml:space="preserve">Прочие межбюджетные трансферты общего характера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D36" w:rsidRPr="0075600A" w:rsidRDefault="00491D36" w:rsidP="007560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600A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D36" w:rsidRPr="0075600A" w:rsidRDefault="00491D36" w:rsidP="007560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600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1D36" w:rsidRPr="0075600A" w:rsidRDefault="00491D36" w:rsidP="007560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600A">
              <w:rPr>
                <w:rFonts w:ascii="Courier New" w:hAnsi="Courier New" w:cs="Courier New"/>
                <w:sz w:val="22"/>
                <w:szCs w:val="22"/>
              </w:rPr>
              <w:t>86,40</w:t>
            </w: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1D36" w:rsidRPr="0075600A" w:rsidRDefault="00491D36" w:rsidP="007560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600A">
              <w:rPr>
                <w:rFonts w:ascii="Courier New" w:hAnsi="Courier New" w:cs="Courier New"/>
                <w:sz w:val="22"/>
                <w:szCs w:val="22"/>
              </w:rPr>
              <w:t>86,40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75600A" w:rsidRDefault="00491D36" w:rsidP="0075600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5600A">
              <w:rPr>
                <w:rFonts w:ascii="Courier New" w:hAnsi="Courier New" w:cs="Courier New"/>
                <w:sz w:val="22"/>
                <w:szCs w:val="22"/>
              </w:rPr>
              <w:t>100,0%</w:t>
            </w:r>
          </w:p>
        </w:tc>
      </w:tr>
      <w:tr w:rsidR="00491D36" w:rsidRPr="0075600A" w:rsidTr="0075600A">
        <w:trPr>
          <w:trHeight w:val="315"/>
        </w:trPr>
        <w:tc>
          <w:tcPr>
            <w:tcW w:w="4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D36" w:rsidRPr="0075600A" w:rsidRDefault="00491D36" w:rsidP="0075600A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60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1D36" w:rsidRPr="0075600A" w:rsidRDefault="00491D36" w:rsidP="0075600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60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1D36" w:rsidRPr="0075600A" w:rsidRDefault="00491D36" w:rsidP="0075600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60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91D36" w:rsidRPr="0075600A" w:rsidRDefault="00491D36" w:rsidP="0075600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60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12 371,3</w:t>
            </w: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91D36" w:rsidRPr="0075600A" w:rsidRDefault="00491D36" w:rsidP="0075600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60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12 258,4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75600A" w:rsidRDefault="00491D36" w:rsidP="0075600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60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99,1%</w:t>
            </w:r>
          </w:p>
        </w:tc>
      </w:tr>
    </w:tbl>
    <w:p w:rsidR="00DE1F3E" w:rsidRDefault="00DE1F3E" w:rsidP="00DE1F3E">
      <w:pPr>
        <w:jc w:val="right"/>
        <w:rPr>
          <w:rFonts w:ascii="Courier New" w:hAnsi="Courier New" w:cs="Courier New"/>
          <w:sz w:val="22"/>
          <w:szCs w:val="22"/>
        </w:rPr>
      </w:pPr>
    </w:p>
    <w:p w:rsidR="00DE1F3E" w:rsidRPr="00BD59AE" w:rsidRDefault="00DE1F3E" w:rsidP="00DE1F3E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3</w:t>
      </w:r>
    </w:p>
    <w:p w:rsidR="00DE1F3E" w:rsidRPr="00BD59AE" w:rsidRDefault="00DE1F3E" w:rsidP="00DE1F3E">
      <w:pPr>
        <w:jc w:val="right"/>
        <w:rPr>
          <w:rFonts w:ascii="Courier New" w:hAnsi="Courier New" w:cs="Courier New"/>
          <w:sz w:val="22"/>
          <w:szCs w:val="22"/>
        </w:rPr>
      </w:pPr>
      <w:r w:rsidRPr="00BD59AE">
        <w:rPr>
          <w:rFonts w:ascii="Courier New" w:hAnsi="Courier New" w:cs="Courier New"/>
          <w:sz w:val="22"/>
          <w:szCs w:val="22"/>
        </w:rPr>
        <w:t>к решению Думы муниципального образования «Ангарский»</w:t>
      </w:r>
    </w:p>
    <w:p w:rsidR="00DE1F3E" w:rsidRPr="00BD59AE" w:rsidRDefault="00DE1F3E" w:rsidP="00DE1F3E">
      <w:pPr>
        <w:jc w:val="right"/>
        <w:rPr>
          <w:rFonts w:ascii="Courier New" w:hAnsi="Courier New" w:cs="Courier New"/>
          <w:sz w:val="22"/>
          <w:szCs w:val="22"/>
        </w:rPr>
      </w:pPr>
      <w:r w:rsidRPr="00BD59AE">
        <w:rPr>
          <w:rFonts w:ascii="Courier New" w:hAnsi="Courier New" w:cs="Courier New"/>
          <w:sz w:val="22"/>
          <w:szCs w:val="22"/>
        </w:rPr>
        <w:t>«Об исполнении бюджета муниципального образования «Ангарский» за 2020год»</w:t>
      </w:r>
    </w:p>
    <w:p w:rsidR="00DE1F3E" w:rsidRDefault="00DE1F3E" w:rsidP="00DE1F3E">
      <w:pPr>
        <w:jc w:val="right"/>
        <w:rPr>
          <w:rFonts w:ascii="Courier New" w:hAnsi="Courier New" w:cs="Courier New"/>
          <w:sz w:val="22"/>
          <w:szCs w:val="22"/>
        </w:rPr>
      </w:pPr>
      <w:r w:rsidRPr="00BD59AE">
        <w:rPr>
          <w:rFonts w:ascii="Courier New" w:hAnsi="Courier New" w:cs="Courier New"/>
          <w:sz w:val="22"/>
          <w:szCs w:val="22"/>
        </w:rPr>
        <w:t>от 15.04.2021г. № 4/115</w:t>
      </w:r>
      <w:r w:rsidRPr="00852BAB">
        <w:rPr>
          <w:rFonts w:ascii="Courier New" w:hAnsi="Courier New" w:cs="Courier New"/>
          <w:sz w:val="22"/>
          <w:szCs w:val="22"/>
        </w:rPr>
        <w:t>-дмо</w:t>
      </w:r>
    </w:p>
    <w:p w:rsidR="00491D36" w:rsidRDefault="00491D36"/>
    <w:p w:rsidR="00DE1F3E" w:rsidRDefault="00DE1F3E" w:rsidP="00DE1F3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ИСПОЛНЕНИЕ БЮДЖЕТА МУНИЦИПАЛЬНОГО ОБРАЗОВАНИЯ «АНГАРСКИЙ» ПО РАСХОДАМ ЗА 2020 ГОД ПО РАЗДЕЛАМ, ПОДРАЗДЕЛАМ, ЦЕЛЕВЫМ СТАТЬЯМ И ВИДАМ РАСХОДОВ КЛАССИФИКАЦИИ РАСХОДОВ БЮДЖЕТА В ВЕДОМСТВЕННОЙ СТРУКТУРЕ РАСХОДОВ</w:t>
      </w:r>
    </w:p>
    <w:p w:rsidR="00DE1F3E" w:rsidRPr="00DE1F3E" w:rsidRDefault="00DE1F3E" w:rsidP="00DE1F3E">
      <w:pPr>
        <w:jc w:val="center"/>
        <w:rPr>
          <w:rFonts w:ascii="Arial" w:hAnsi="Arial" w:cs="Arial"/>
          <w:b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29"/>
        <w:gridCol w:w="465"/>
        <w:gridCol w:w="636"/>
        <w:gridCol w:w="1055"/>
        <w:gridCol w:w="465"/>
        <w:gridCol w:w="796"/>
        <w:gridCol w:w="796"/>
        <w:gridCol w:w="728"/>
      </w:tblGrid>
      <w:tr w:rsidR="00491D36" w:rsidRPr="00093846" w:rsidTr="00DE1F3E">
        <w:trPr>
          <w:trHeight w:val="255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right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i/>
                <w:iCs/>
                <w:sz w:val="22"/>
                <w:szCs w:val="22"/>
              </w:rPr>
              <w:t>(тыс.</w:t>
            </w:r>
            <w:r w:rsidR="003D22A1" w:rsidRPr="00093846"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 </w:t>
            </w:r>
            <w:r w:rsidRPr="00093846">
              <w:rPr>
                <w:rFonts w:ascii="Courier New" w:hAnsi="Courier New" w:cs="Courier New"/>
                <w:i/>
                <w:iCs/>
                <w:sz w:val="22"/>
                <w:szCs w:val="22"/>
              </w:rPr>
              <w:lastRenderedPageBreak/>
              <w:t>рублей)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91D36" w:rsidRPr="00093846" w:rsidTr="00DE1F3E">
        <w:trPr>
          <w:trHeight w:val="255"/>
        </w:trPr>
        <w:tc>
          <w:tcPr>
            <w:tcW w:w="4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Наименование главного распорядителя кредитов</w:t>
            </w:r>
          </w:p>
        </w:tc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spellStart"/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Гл</w:t>
            </w:r>
            <w:proofErr w:type="spellEnd"/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spellStart"/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4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план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факт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% исп.</w:t>
            </w:r>
          </w:p>
        </w:tc>
      </w:tr>
      <w:tr w:rsidR="00491D36" w:rsidRPr="00093846" w:rsidTr="00DE1F3E">
        <w:trPr>
          <w:trHeight w:val="255"/>
        </w:trPr>
        <w:tc>
          <w:tcPr>
            <w:tcW w:w="4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D36" w:rsidRPr="00093846" w:rsidRDefault="00491D36" w:rsidP="00491D3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D36" w:rsidRPr="00093846" w:rsidRDefault="00491D36" w:rsidP="00491D3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D36" w:rsidRPr="00093846" w:rsidRDefault="00491D36" w:rsidP="00491D3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D36" w:rsidRPr="00093846" w:rsidRDefault="00491D36" w:rsidP="00491D3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D36" w:rsidRPr="00093846" w:rsidRDefault="00491D36" w:rsidP="00491D3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D36" w:rsidRPr="00093846" w:rsidRDefault="00491D36" w:rsidP="00491D3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D36" w:rsidRPr="00093846" w:rsidRDefault="00491D36" w:rsidP="00491D3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D36" w:rsidRPr="00093846" w:rsidRDefault="00491D36" w:rsidP="00491D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91D36" w:rsidRPr="00093846" w:rsidTr="00DE1F3E">
        <w:trPr>
          <w:trHeight w:val="255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D36" w:rsidRPr="00093846" w:rsidRDefault="00491D36" w:rsidP="00491D3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Финансовый отдел МО "Ангарский"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984,8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984,8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100,0%</w:t>
            </w:r>
          </w:p>
        </w:tc>
      </w:tr>
      <w:tr w:rsidR="00491D36" w:rsidRPr="00093846" w:rsidTr="00DE1F3E">
        <w:trPr>
          <w:trHeight w:val="255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D36" w:rsidRPr="00093846" w:rsidRDefault="00491D36" w:rsidP="00491D3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01 00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898,4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898,4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100,0%</w:t>
            </w:r>
          </w:p>
        </w:tc>
      </w:tr>
      <w:tr w:rsidR="00491D36" w:rsidRPr="00093846" w:rsidTr="00DE1F3E">
        <w:trPr>
          <w:trHeight w:val="765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D36" w:rsidRPr="00093846" w:rsidRDefault="00491D36" w:rsidP="00491D3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01 06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898,4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898,4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100,0%</w:t>
            </w:r>
          </w:p>
        </w:tc>
      </w:tr>
      <w:tr w:rsidR="00491D36" w:rsidRPr="00093846" w:rsidTr="00DE1F3E">
        <w:trPr>
          <w:trHeight w:val="510"/>
        </w:trPr>
        <w:tc>
          <w:tcPr>
            <w:tcW w:w="4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1D36" w:rsidRPr="00093846" w:rsidRDefault="00491D36" w:rsidP="00491D3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Деятельность финансового отдела муниципального образования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01 06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4922500000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898,4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898,4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100,0%</w:t>
            </w:r>
          </w:p>
        </w:tc>
      </w:tr>
      <w:tr w:rsidR="00491D36" w:rsidRPr="00093846" w:rsidTr="00DE1F3E">
        <w:trPr>
          <w:trHeight w:val="510"/>
        </w:trPr>
        <w:tc>
          <w:tcPr>
            <w:tcW w:w="46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D36" w:rsidRPr="00093846" w:rsidRDefault="00491D36" w:rsidP="00491D3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Расходы на выплаты по оплате труда работников муниципальных органов 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045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01 06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4922560110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898,4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898,4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100,0%</w:t>
            </w:r>
          </w:p>
        </w:tc>
      </w:tr>
      <w:tr w:rsidR="00491D36" w:rsidRPr="00093846" w:rsidTr="00DE1F3E">
        <w:trPr>
          <w:trHeight w:val="1080"/>
        </w:trPr>
        <w:tc>
          <w:tcPr>
            <w:tcW w:w="4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1D36" w:rsidRPr="00093846" w:rsidRDefault="00491D36" w:rsidP="00491D3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045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01 06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4922560110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898,4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898,4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100,0%</w:t>
            </w:r>
          </w:p>
        </w:tc>
      </w:tr>
      <w:tr w:rsidR="00491D36" w:rsidRPr="00093846" w:rsidTr="00DE1F3E">
        <w:trPr>
          <w:trHeight w:val="765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D36" w:rsidRPr="00093846" w:rsidRDefault="00491D36" w:rsidP="00491D3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Межбюджетные трансферты общего ха</w:t>
            </w:r>
            <w:r w:rsidR="00B009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рактера бюджетам субъектов Росс</w:t>
            </w:r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ийской Федерации и муниципальных образований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14 00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86,4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86,4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100,0%</w:t>
            </w:r>
          </w:p>
        </w:tc>
      </w:tr>
      <w:tr w:rsidR="00491D36" w:rsidRPr="00093846" w:rsidTr="00DE1F3E">
        <w:trPr>
          <w:trHeight w:val="255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D36" w:rsidRPr="00093846" w:rsidRDefault="00491D36" w:rsidP="00491D3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14 03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86,4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86,4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100,0%</w:t>
            </w:r>
          </w:p>
        </w:tc>
      </w:tr>
      <w:tr w:rsidR="00491D36" w:rsidRPr="00093846" w:rsidTr="00DE1F3E">
        <w:trPr>
          <w:trHeight w:val="255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D36" w:rsidRPr="00093846" w:rsidRDefault="00491D36" w:rsidP="00491D3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Межбюджетные трансферты муниципального образования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14 03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6812900000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86,4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86,4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100,0%</w:t>
            </w:r>
          </w:p>
        </w:tc>
      </w:tr>
      <w:tr w:rsidR="00491D36" w:rsidRPr="00093846" w:rsidTr="00DE1F3E">
        <w:trPr>
          <w:trHeight w:val="255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D36" w:rsidRPr="00093846" w:rsidRDefault="00491D36" w:rsidP="00491D3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045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14 03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6812960120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86,4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86,4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100,0%</w:t>
            </w:r>
          </w:p>
        </w:tc>
      </w:tr>
      <w:tr w:rsidR="00491D36" w:rsidRPr="00093846" w:rsidTr="00DE1F3E">
        <w:trPr>
          <w:trHeight w:val="255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D36" w:rsidRPr="00093846" w:rsidRDefault="00491D36" w:rsidP="00491D3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045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14 03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6812960120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86,4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86,4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100,0%</w:t>
            </w:r>
          </w:p>
        </w:tc>
      </w:tr>
      <w:tr w:rsidR="00491D36" w:rsidRPr="00093846" w:rsidTr="00DE1F3E">
        <w:trPr>
          <w:trHeight w:val="255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D36" w:rsidRPr="00093846" w:rsidRDefault="00491D36" w:rsidP="00491D3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Администрация МО "Ангарский"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11386,5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11273,6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99,0%</w:t>
            </w:r>
          </w:p>
        </w:tc>
      </w:tr>
      <w:tr w:rsidR="00491D36" w:rsidRPr="00093846" w:rsidTr="00DE1F3E">
        <w:trPr>
          <w:trHeight w:val="255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D36" w:rsidRPr="00093846" w:rsidRDefault="00491D36" w:rsidP="00491D3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01 00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4345,2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4344,5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100,0%</w:t>
            </w:r>
          </w:p>
        </w:tc>
      </w:tr>
      <w:tr w:rsidR="00491D36" w:rsidRPr="00093846" w:rsidTr="00DE1F3E">
        <w:trPr>
          <w:trHeight w:val="51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D36" w:rsidRPr="00093846" w:rsidRDefault="00491D36" w:rsidP="00491D3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01 02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1102,3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1102,3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100,0%</w:t>
            </w:r>
          </w:p>
        </w:tc>
      </w:tr>
      <w:tr w:rsidR="00491D36" w:rsidRPr="00093846" w:rsidTr="00B009F9">
        <w:trPr>
          <w:trHeight w:val="454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D36" w:rsidRPr="00093846" w:rsidRDefault="00491D36" w:rsidP="00491D3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Руководитель исполнительного органа муниципальной власти, замещающий муниципальную </w:t>
            </w:r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должность муниципального образования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067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01 02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4922300000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1102,3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1102,3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100,0%</w:t>
            </w:r>
          </w:p>
        </w:tc>
      </w:tr>
      <w:tr w:rsidR="00491D36" w:rsidRPr="00093846" w:rsidTr="00DE1F3E">
        <w:trPr>
          <w:trHeight w:val="51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D36" w:rsidRPr="00093846" w:rsidRDefault="00491D36" w:rsidP="00491D3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Расходы на выплаты по оплате труда работников муниципальных органов 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01 02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4922360110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1102,3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1102,3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100,0%</w:t>
            </w:r>
          </w:p>
        </w:tc>
      </w:tr>
      <w:tr w:rsidR="00491D36" w:rsidRPr="00093846" w:rsidTr="00DE1F3E">
        <w:trPr>
          <w:trHeight w:val="105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D36" w:rsidRPr="00093846" w:rsidRDefault="00491D36" w:rsidP="00491D3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01 02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4922360110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1102,3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1102,3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100,0%</w:t>
            </w:r>
          </w:p>
        </w:tc>
      </w:tr>
      <w:tr w:rsidR="00491D36" w:rsidRPr="00093846" w:rsidTr="00DE1F3E">
        <w:trPr>
          <w:trHeight w:val="10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D36" w:rsidRPr="00093846" w:rsidRDefault="00491D36" w:rsidP="00491D3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Функционирование Правительства Российской Федерации,</w:t>
            </w:r>
            <w:r w:rsidR="00B009F9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высших исполнительных органов государственной власти субъектов Российской Федерации,</w:t>
            </w:r>
            <w:r w:rsidR="00B009F9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местных администраций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01 04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3242,2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3242,2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100,0%</w:t>
            </w:r>
          </w:p>
        </w:tc>
      </w:tr>
      <w:tr w:rsidR="00491D36" w:rsidRPr="00093846" w:rsidTr="00DE1F3E">
        <w:trPr>
          <w:trHeight w:val="255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D36" w:rsidRPr="00093846" w:rsidRDefault="00491D36" w:rsidP="00491D3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Исполнительный орган местной администрации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01 04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4922400000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3241,4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3241,4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100,0%</w:t>
            </w:r>
          </w:p>
        </w:tc>
      </w:tr>
      <w:tr w:rsidR="00491D36" w:rsidRPr="00093846" w:rsidTr="00DE1F3E">
        <w:trPr>
          <w:trHeight w:val="51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D36" w:rsidRPr="00093846" w:rsidRDefault="00491D36" w:rsidP="00491D3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выплаты по оплате труда работников муниципальных органов 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01 04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4922460110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2040,4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2040,4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100,0%</w:t>
            </w:r>
          </w:p>
        </w:tc>
      </w:tr>
      <w:tr w:rsidR="00491D36" w:rsidRPr="00093846" w:rsidTr="00DE1F3E">
        <w:trPr>
          <w:trHeight w:val="1065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D36" w:rsidRPr="00093846" w:rsidRDefault="00491D36" w:rsidP="00491D3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01 04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4922460110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2040,4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2040,4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100,0%</w:t>
            </w:r>
          </w:p>
        </w:tc>
      </w:tr>
      <w:tr w:rsidR="00491D36" w:rsidRPr="00093846" w:rsidTr="00DE1F3E">
        <w:trPr>
          <w:trHeight w:val="51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D36" w:rsidRPr="00093846" w:rsidRDefault="00491D36" w:rsidP="00491D3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муниципальных органов администрации муниципального образования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01 04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4922460120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D36" w:rsidRPr="00093846" w:rsidRDefault="00491D36" w:rsidP="00491D3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1201,0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1201,0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100,0%</w:t>
            </w:r>
          </w:p>
        </w:tc>
      </w:tr>
      <w:tr w:rsidR="00491D36" w:rsidRPr="00093846" w:rsidTr="00DE1F3E">
        <w:trPr>
          <w:trHeight w:val="51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D36" w:rsidRPr="00093846" w:rsidRDefault="00491D36" w:rsidP="00491D3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01 04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4922460120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1053,3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1053,3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100,0%</w:t>
            </w:r>
          </w:p>
        </w:tc>
      </w:tr>
      <w:tr w:rsidR="00491D36" w:rsidRPr="00093846" w:rsidTr="00DE1F3E">
        <w:trPr>
          <w:trHeight w:val="255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D36" w:rsidRPr="00093846" w:rsidRDefault="00491D36" w:rsidP="00491D3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01 04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4922460120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147,7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147,7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100,0%</w:t>
            </w:r>
          </w:p>
        </w:tc>
      </w:tr>
      <w:tr w:rsidR="00491D36" w:rsidRPr="00093846" w:rsidTr="00DE1F3E">
        <w:trPr>
          <w:trHeight w:val="108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D36" w:rsidRPr="00093846" w:rsidRDefault="00CF0B02" w:rsidP="00491D3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Муниципальная программа </w:t>
            </w:r>
            <w:r w:rsidR="00491D36"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«Профилактика безнадзорности и правонарушений несовершеннолетних в муниципальном образовании «Ангарский» на 2018-2022 годы»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01 04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7950100000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100,0%</w:t>
            </w:r>
          </w:p>
        </w:tc>
      </w:tr>
      <w:tr w:rsidR="00491D36" w:rsidRPr="00093846" w:rsidTr="00DE1F3E">
        <w:trPr>
          <w:trHeight w:val="54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D36" w:rsidRPr="00093846" w:rsidRDefault="00491D36" w:rsidP="00491D3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муниципальных органов администрации муниципального образования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01 04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7950160120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100,0%</w:t>
            </w:r>
          </w:p>
        </w:tc>
      </w:tr>
      <w:tr w:rsidR="00491D36" w:rsidRPr="00093846" w:rsidTr="00DE1F3E">
        <w:trPr>
          <w:trHeight w:val="51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D36" w:rsidRPr="00093846" w:rsidRDefault="00491D36" w:rsidP="00491D3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01 04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7950160120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100,0%</w:t>
            </w:r>
          </w:p>
        </w:tc>
      </w:tr>
      <w:tr w:rsidR="00491D36" w:rsidRPr="00093846" w:rsidTr="00DE1F3E">
        <w:trPr>
          <w:trHeight w:val="81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D36" w:rsidRPr="00093846" w:rsidRDefault="00CF0B02" w:rsidP="00491D3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программа "Противодействие</w:t>
            </w:r>
            <w:r w:rsidR="00491D36"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коррупции в муниципальном образовании «Ангарский» на 2019-2022 годы"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01 04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7950200000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100,0%</w:t>
            </w:r>
          </w:p>
        </w:tc>
      </w:tr>
      <w:tr w:rsidR="00491D36" w:rsidRPr="00093846" w:rsidTr="00DE1F3E">
        <w:trPr>
          <w:trHeight w:val="66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D36" w:rsidRPr="00093846" w:rsidRDefault="00491D36" w:rsidP="00491D3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обеспечение функций муниципальных органов администрации муниципального образования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01 04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7950260120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0,3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0,3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100,0%</w:t>
            </w:r>
          </w:p>
        </w:tc>
      </w:tr>
      <w:tr w:rsidR="00491D36" w:rsidRPr="00093846" w:rsidTr="00DE1F3E">
        <w:trPr>
          <w:trHeight w:val="51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D36" w:rsidRPr="00093846" w:rsidRDefault="00491D36" w:rsidP="00491D3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01 04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7950260120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0,3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0,3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100,0%</w:t>
            </w:r>
          </w:p>
        </w:tc>
      </w:tr>
      <w:tr w:rsidR="00491D36" w:rsidRPr="00093846" w:rsidTr="00DE1F3E">
        <w:trPr>
          <w:trHeight w:val="255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D36" w:rsidRPr="00093846" w:rsidRDefault="00491D36" w:rsidP="00491D3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01 13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0,0%</w:t>
            </w:r>
          </w:p>
        </w:tc>
      </w:tr>
      <w:tr w:rsidR="00491D36" w:rsidRPr="00093846" w:rsidTr="00DE1F3E">
        <w:trPr>
          <w:trHeight w:val="255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D36" w:rsidRPr="00093846" w:rsidRDefault="00491D36" w:rsidP="00491D3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Осуществление полномочий муниципальными органами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01 13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4330000000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0,0%</w:t>
            </w:r>
          </w:p>
        </w:tc>
      </w:tr>
      <w:tr w:rsidR="00491D36" w:rsidRPr="00093846" w:rsidTr="00DE1F3E">
        <w:trPr>
          <w:trHeight w:val="153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D36" w:rsidRPr="00093846" w:rsidRDefault="00491D36" w:rsidP="00491D3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законами Иркутской области об административной ответственности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01 13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4330073150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0,0%</w:t>
            </w:r>
          </w:p>
        </w:tc>
      </w:tr>
      <w:tr w:rsidR="00491D36" w:rsidRPr="00093846" w:rsidTr="00DE1F3E">
        <w:trPr>
          <w:trHeight w:val="153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D36" w:rsidRPr="00093846" w:rsidRDefault="00491D36" w:rsidP="00491D3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Расходы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01 13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4330073150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0,0%</w:t>
            </w:r>
          </w:p>
        </w:tc>
      </w:tr>
      <w:tr w:rsidR="00491D36" w:rsidRPr="00093846" w:rsidTr="00DE1F3E">
        <w:trPr>
          <w:trHeight w:val="51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D36" w:rsidRPr="00093846" w:rsidRDefault="00491D36" w:rsidP="00491D3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01 13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4330073150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0,0%</w:t>
            </w:r>
          </w:p>
        </w:tc>
      </w:tr>
      <w:tr w:rsidR="00491D36" w:rsidRPr="00093846" w:rsidTr="00DE1F3E">
        <w:trPr>
          <w:trHeight w:val="255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D36" w:rsidRPr="00093846" w:rsidRDefault="00491D36" w:rsidP="00491D3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proofErr w:type="gramStart"/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</w:t>
            </w:r>
            <w:proofErr w:type="gramEnd"/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134,1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134,1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100,0%</w:t>
            </w:r>
          </w:p>
        </w:tc>
      </w:tr>
      <w:tr w:rsidR="00491D36" w:rsidRPr="00093846" w:rsidTr="00DE1F3E">
        <w:trPr>
          <w:trHeight w:val="255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D36" w:rsidRPr="00093846" w:rsidRDefault="00491D36" w:rsidP="00491D3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proofErr w:type="gramStart"/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</w:t>
            </w:r>
            <w:proofErr w:type="gramEnd"/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03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134,1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134,1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100,0%</w:t>
            </w:r>
          </w:p>
        </w:tc>
      </w:tr>
      <w:tr w:rsidR="00491D36" w:rsidRPr="00093846" w:rsidTr="00DE1F3E">
        <w:trPr>
          <w:trHeight w:val="255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D36" w:rsidRPr="00093846" w:rsidRDefault="00491D36" w:rsidP="00491D3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Осуществление полномочий муниципальными органами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proofErr w:type="gramStart"/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</w:t>
            </w:r>
            <w:proofErr w:type="gramEnd"/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03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4330000000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134,1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134,1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100,0%</w:t>
            </w:r>
          </w:p>
        </w:tc>
      </w:tr>
      <w:tr w:rsidR="00491D36" w:rsidRPr="00093846" w:rsidTr="00DE1F3E">
        <w:trPr>
          <w:trHeight w:val="51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D36" w:rsidRPr="00093846" w:rsidRDefault="00491D36" w:rsidP="00491D3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02 03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4330051180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134,1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134,1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100,0%</w:t>
            </w:r>
          </w:p>
        </w:tc>
      </w:tr>
      <w:tr w:rsidR="00491D36" w:rsidRPr="00093846" w:rsidTr="00DE1F3E">
        <w:trPr>
          <w:trHeight w:val="99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D36" w:rsidRPr="00093846" w:rsidRDefault="00491D36" w:rsidP="00491D3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02 03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4330051180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121,3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121,3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100,0%</w:t>
            </w:r>
          </w:p>
        </w:tc>
      </w:tr>
      <w:tr w:rsidR="00491D36" w:rsidRPr="00093846" w:rsidTr="00DE1F3E">
        <w:trPr>
          <w:trHeight w:val="51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D36" w:rsidRPr="00093846" w:rsidRDefault="00491D36" w:rsidP="00491D3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для обеспечения государственных </w:t>
            </w:r>
            <w:r w:rsidRPr="00093846">
              <w:rPr>
                <w:rFonts w:ascii="Courier New" w:hAnsi="Courier New" w:cs="Courier New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lastRenderedPageBreak/>
              <w:t>06</w:t>
            </w:r>
            <w:r w:rsidRPr="00093846">
              <w:rPr>
                <w:rFonts w:ascii="Courier New" w:hAnsi="Courier New" w:cs="Courier New"/>
                <w:sz w:val="22"/>
                <w:szCs w:val="22"/>
              </w:rPr>
              <w:lastRenderedPageBreak/>
              <w:t>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lastRenderedPageBreak/>
              <w:t>02 03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4330051180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Pr="00093846">
              <w:rPr>
                <w:rFonts w:ascii="Courier New" w:hAnsi="Courier New" w:cs="Courier New"/>
                <w:sz w:val="22"/>
                <w:szCs w:val="22"/>
              </w:rPr>
              <w:lastRenderedPageBreak/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lastRenderedPageBreak/>
              <w:t>12,8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12,8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100,0%</w:t>
            </w:r>
          </w:p>
        </w:tc>
      </w:tr>
      <w:tr w:rsidR="00491D36" w:rsidRPr="00093846" w:rsidTr="00DE1F3E">
        <w:trPr>
          <w:trHeight w:val="51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D36" w:rsidRPr="00093846" w:rsidRDefault="00491D36" w:rsidP="00491D3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03 00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163,1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163,1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100,0%</w:t>
            </w:r>
          </w:p>
        </w:tc>
      </w:tr>
      <w:tr w:rsidR="00491D36" w:rsidRPr="00093846" w:rsidTr="00DE1F3E">
        <w:trPr>
          <w:trHeight w:val="57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D36" w:rsidRPr="00093846" w:rsidRDefault="00491D36" w:rsidP="00491D3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03 09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163,1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163,1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100,0%</w:t>
            </w:r>
          </w:p>
        </w:tc>
      </w:tr>
      <w:tr w:rsidR="00491D36" w:rsidRPr="00093846" w:rsidTr="00DE1F3E">
        <w:trPr>
          <w:trHeight w:val="525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D36" w:rsidRPr="00093846" w:rsidRDefault="00491D36" w:rsidP="00491D3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Предупреждение и ликвидация последствий чрезвычайных ситуаций природного и техногенного характера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03 09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4682600000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163,1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163,1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100,0%</w:t>
            </w:r>
          </w:p>
        </w:tc>
      </w:tr>
      <w:tr w:rsidR="00491D36" w:rsidRPr="00093846" w:rsidTr="00DE1F3E">
        <w:trPr>
          <w:trHeight w:val="315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D36" w:rsidRPr="00093846" w:rsidRDefault="00491D36" w:rsidP="00491D3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03 09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4682660120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163,1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163,1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100,0%</w:t>
            </w:r>
          </w:p>
        </w:tc>
      </w:tr>
      <w:tr w:rsidR="00491D36" w:rsidRPr="00093846" w:rsidTr="00DE1F3E">
        <w:trPr>
          <w:trHeight w:val="51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D36" w:rsidRPr="00093846" w:rsidRDefault="00491D36" w:rsidP="00491D3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03 09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4682660120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163,1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163,1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100,0%</w:t>
            </w:r>
          </w:p>
        </w:tc>
      </w:tr>
      <w:tr w:rsidR="00491D36" w:rsidRPr="00093846" w:rsidTr="00DE1F3E">
        <w:trPr>
          <w:trHeight w:val="255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D36" w:rsidRPr="00093846" w:rsidRDefault="00491D36" w:rsidP="00491D3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04 00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997,7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885,5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88,8%</w:t>
            </w:r>
          </w:p>
        </w:tc>
      </w:tr>
      <w:tr w:rsidR="00491D36" w:rsidRPr="00093846" w:rsidTr="00DE1F3E">
        <w:trPr>
          <w:trHeight w:val="255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D36" w:rsidRPr="00093846" w:rsidRDefault="00491D36" w:rsidP="00491D3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04 01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41,7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35,0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83,9%</w:t>
            </w:r>
          </w:p>
        </w:tc>
      </w:tr>
      <w:tr w:rsidR="00491D36" w:rsidRPr="00093846" w:rsidTr="00DE1F3E">
        <w:trPr>
          <w:trHeight w:val="255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D36" w:rsidRPr="00093846" w:rsidRDefault="00491D36" w:rsidP="00491D3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Осуществление полномочий муниципальными органами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04 01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4330000000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41,7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35,0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83,9%</w:t>
            </w:r>
          </w:p>
        </w:tc>
      </w:tr>
      <w:tr w:rsidR="00491D36" w:rsidRPr="00093846" w:rsidTr="00DE1F3E">
        <w:trPr>
          <w:trHeight w:val="51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D36" w:rsidRPr="00093846" w:rsidRDefault="00491D36" w:rsidP="00491D3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04 01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4330073110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41,7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35,0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83,9%</w:t>
            </w:r>
          </w:p>
        </w:tc>
      </w:tr>
      <w:tr w:rsidR="00491D36" w:rsidRPr="00093846" w:rsidTr="00DE1F3E">
        <w:trPr>
          <w:trHeight w:val="1275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D36" w:rsidRPr="00093846" w:rsidRDefault="00491D36" w:rsidP="00491D3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</w:t>
            </w:r>
            <w:r w:rsidR="00CF0B02">
              <w:rPr>
                <w:rFonts w:ascii="Courier New" w:hAnsi="Courier New" w:cs="Courier New"/>
                <w:sz w:val="22"/>
                <w:szCs w:val="22"/>
              </w:rPr>
              <w:t>ами управления государственными</w:t>
            </w:r>
            <w:r w:rsidRPr="00093846">
              <w:rPr>
                <w:rFonts w:ascii="Courier New" w:hAnsi="Courier New" w:cs="Courier New"/>
                <w:sz w:val="22"/>
                <w:szCs w:val="22"/>
              </w:rPr>
              <w:t xml:space="preserve"> внебюджетными фондами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04 01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4330073110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33,3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33,3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100,0%</w:t>
            </w:r>
          </w:p>
        </w:tc>
      </w:tr>
      <w:tr w:rsidR="00491D36" w:rsidRPr="00093846" w:rsidTr="00DE1F3E">
        <w:trPr>
          <w:trHeight w:val="51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D36" w:rsidRPr="00093846" w:rsidRDefault="00491D36" w:rsidP="00491D3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04 01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4330073110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8,4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1,7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20,2%</w:t>
            </w:r>
          </w:p>
        </w:tc>
      </w:tr>
      <w:tr w:rsidR="00491D36" w:rsidRPr="00093846" w:rsidTr="00DE1F3E">
        <w:trPr>
          <w:trHeight w:val="255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D36" w:rsidRPr="00093846" w:rsidRDefault="00491D36" w:rsidP="00491D3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04 09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926,0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820,5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88,6%</w:t>
            </w:r>
          </w:p>
        </w:tc>
      </w:tr>
      <w:tr w:rsidR="00491D36" w:rsidRPr="00093846" w:rsidTr="00DE1F3E">
        <w:trPr>
          <w:trHeight w:val="51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D36" w:rsidRPr="00093846" w:rsidRDefault="00491D36" w:rsidP="00491D3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Содержание и управление дорожным хозяйством (дорожным фондом)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04 09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4752700000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926,0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820,5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88,6%</w:t>
            </w:r>
          </w:p>
        </w:tc>
      </w:tr>
      <w:tr w:rsidR="00491D36" w:rsidRPr="00093846" w:rsidTr="00DE1F3E">
        <w:trPr>
          <w:trHeight w:val="255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D36" w:rsidRPr="00093846" w:rsidRDefault="00491D36" w:rsidP="00491D3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04 09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4752760120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926,0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820,5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88,6%</w:t>
            </w:r>
          </w:p>
        </w:tc>
      </w:tr>
      <w:tr w:rsidR="00491D36" w:rsidRPr="00093846" w:rsidTr="00DE1F3E">
        <w:trPr>
          <w:trHeight w:val="51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D36" w:rsidRPr="00093846" w:rsidRDefault="00491D36" w:rsidP="00491D3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04 09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4752760120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926,0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820,5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88,6%</w:t>
            </w:r>
          </w:p>
        </w:tc>
      </w:tr>
      <w:tr w:rsidR="00491D36" w:rsidRPr="00093846" w:rsidTr="00DE1F3E">
        <w:trPr>
          <w:trHeight w:val="345"/>
        </w:trPr>
        <w:tc>
          <w:tcPr>
            <w:tcW w:w="4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D36" w:rsidRPr="00093846" w:rsidRDefault="00491D36" w:rsidP="00491D3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04 12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100,0%</w:t>
            </w:r>
          </w:p>
        </w:tc>
      </w:tr>
      <w:tr w:rsidR="00491D36" w:rsidRPr="00093846" w:rsidTr="00DE1F3E">
        <w:trPr>
          <w:trHeight w:val="585"/>
        </w:trPr>
        <w:tc>
          <w:tcPr>
            <w:tcW w:w="4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D36" w:rsidRPr="00093846" w:rsidRDefault="00491D36" w:rsidP="00491D3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lastRenderedPageBreak/>
              <w:t>Мероприятия в области строительства, архитектуры и градостроительства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04 12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4764400000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100,0%</w:t>
            </w:r>
          </w:p>
        </w:tc>
      </w:tr>
      <w:tr w:rsidR="00491D36" w:rsidRPr="00093846" w:rsidTr="00DE1F3E">
        <w:trPr>
          <w:trHeight w:val="345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D36" w:rsidRPr="00093846" w:rsidRDefault="00491D36" w:rsidP="00491D3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04 12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4764460120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100,0%</w:t>
            </w:r>
          </w:p>
        </w:tc>
      </w:tr>
      <w:tr w:rsidR="00491D36" w:rsidRPr="00093846" w:rsidTr="00DE1F3E">
        <w:trPr>
          <w:trHeight w:val="495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D36" w:rsidRPr="00093846" w:rsidRDefault="00491D36" w:rsidP="00491D3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04 12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4764460120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100,0%</w:t>
            </w:r>
          </w:p>
        </w:tc>
      </w:tr>
      <w:tr w:rsidR="00491D36" w:rsidRPr="00093846" w:rsidTr="00DE1F3E">
        <w:trPr>
          <w:trHeight w:val="255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D36" w:rsidRPr="00093846" w:rsidRDefault="00491D36" w:rsidP="00491D3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05 00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750,9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750,9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100,0%</w:t>
            </w:r>
          </w:p>
        </w:tc>
      </w:tr>
      <w:tr w:rsidR="00491D36" w:rsidRPr="00093846" w:rsidTr="00DE1F3E">
        <w:trPr>
          <w:trHeight w:val="255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D36" w:rsidRPr="00093846" w:rsidRDefault="00491D36" w:rsidP="00491D3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05 02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100,0%</w:t>
            </w:r>
          </w:p>
        </w:tc>
      </w:tr>
      <w:tr w:rsidR="00491D36" w:rsidRPr="00093846" w:rsidTr="00DE1F3E">
        <w:trPr>
          <w:trHeight w:val="10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D36" w:rsidRPr="00093846" w:rsidRDefault="00CF0B02" w:rsidP="00491D3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Муниципальная программа </w:t>
            </w:r>
            <w:r w:rsidR="00491D36"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«Энергосбережение и повышение энергетической эффективности муниципального образования «Ангарский» на 2019-2023 годы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05 02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7951000000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100,0%</w:t>
            </w:r>
          </w:p>
        </w:tc>
      </w:tr>
      <w:tr w:rsidR="00491D36" w:rsidRPr="00093846" w:rsidTr="00DE1F3E">
        <w:trPr>
          <w:trHeight w:val="255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D36" w:rsidRPr="00093846" w:rsidRDefault="00491D36" w:rsidP="00491D3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05 02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7951060120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100,0%</w:t>
            </w:r>
          </w:p>
        </w:tc>
      </w:tr>
      <w:tr w:rsidR="00491D36" w:rsidRPr="00093846" w:rsidTr="00DE1F3E">
        <w:trPr>
          <w:trHeight w:val="51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D36" w:rsidRPr="00093846" w:rsidRDefault="00491D36" w:rsidP="00491D3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05 02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7951060120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100,0%</w:t>
            </w:r>
          </w:p>
        </w:tc>
      </w:tr>
      <w:tr w:rsidR="00491D36" w:rsidRPr="00093846" w:rsidTr="00DE1F3E">
        <w:trPr>
          <w:trHeight w:val="255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D36" w:rsidRPr="00093846" w:rsidRDefault="00491D36" w:rsidP="00491D3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05 03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749,9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749,9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100,0%</w:t>
            </w:r>
          </w:p>
        </w:tc>
      </w:tr>
      <w:tr w:rsidR="00491D36" w:rsidRPr="00093846" w:rsidTr="00DE1F3E">
        <w:trPr>
          <w:trHeight w:val="51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D36" w:rsidRPr="00093846" w:rsidRDefault="00491D36" w:rsidP="00491D3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05 03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6904100000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305,7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305,7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100,0%</w:t>
            </w:r>
          </w:p>
        </w:tc>
      </w:tr>
      <w:tr w:rsidR="00491D36" w:rsidRPr="00093846" w:rsidTr="00DE1F3E">
        <w:trPr>
          <w:trHeight w:val="255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D36" w:rsidRPr="00093846" w:rsidRDefault="00491D36" w:rsidP="00491D3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05 03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69041S2370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305,7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305,7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100,0%</w:t>
            </w:r>
          </w:p>
        </w:tc>
      </w:tr>
      <w:tr w:rsidR="00491D36" w:rsidRPr="00093846" w:rsidTr="00DE1F3E">
        <w:trPr>
          <w:trHeight w:val="51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D36" w:rsidRPr="00093846" w:rsidRDefault="00491D36" w:rsidP="00491D3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05 03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69041S2370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305,7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305,7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100,0%</w:t>
            </w:r>
          </w:p>
        </w:tc>
      </w:tr>
      <w:tr w:rsidR="00491D36" w:rsidRPr="00093846" w:rsidTr="00DE1F3E">
        <w:trPr>
          <w:trHeight w:val="255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D36" w:rsidRPr="00093846" w:rsidRDefault="00491D36" w:rsidP="00491D3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Прочие мероприятия по благоустройству поселения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05 03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6904160120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444,2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444,2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100,0%</w:t>
            </w:r>
          </w:p>
        </w:tc>
      </w:tr>
      <w:tr w:rsidR="00491D36" w:rsidRPr="00093846" w:rsidTr="00DE1F3E">
        <w:trPr>
          <w:trHeight w:val="255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D36" w:rsidRPr="00093846" w:rsidRDefault="00491D36" w:rsidP="00491D3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05 03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6904160120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444,2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444,2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100,0%</w:t>
            </w:r>
          </w:p>
        </w:tc>
      </w:tr>
      <w:tr w:rsidR="00491D36" w:rsidRPr="00093846" w:rsidTr="00DE1F3E">
        <w:trPr>
          <w:trHeight w:val="51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D36" w:rsidRPr="00093846" w:rsidRDefault="00491D36" w:rsidP="00491D3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05 03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6904160120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444,2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444,2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100,0%</w:t>
            </w:r>
          </w:p>
        </w:tc>
      </w:tr>
      <w:tr w:rsidR="00491D36" w:rsidRPr="00093846" w:rsidTr="00DE1F3E">
        <w:trPr>
          <w:trHeight w:val="255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D36" w:rsidRPr="00093846" w:rsidRDefault="00491D36" w:rsidP="00491D3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Охрана окружающей среды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06 00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1294,1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1294,1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100,0%</w:t>
            </w:r>
          </w:p>
        </w:tc>
      </w:tr>
      <w:tr w:rsidR="00491D36" w:rsidRPr="00093846" w:rsidTr="00DE1F3E">
        <w:trPr>
          <w:trHeight w:val="765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36" w:rsidRPr="00093846" w:rsidRDefault="00CF0B02" w:rsidP="00491D36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Муниципальная программа </w:t>
            </w:r>
            <w:r w:rsidR="00491D36" w:rsidRPr="0009384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«Экологическая безопасность муниципального образования «Ангарский» на 2018-2020 годы» 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06 05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7950800000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1294,1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1294,1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100,0%</w:t>
            </w:r>
          </w:p>
        </w:tc>
      </w:tr>
      <w:tr w:rsidR="00491D36" w:rsidRPr="00093846" w:rsidTr="00DE1F3E">
        <w:trPr>
          <w:trHeight w:val="255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D36" w:rsidRPr="00093846" w:rsidRDefault="00491D36" w:rsidP="00491D3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06 05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79508S2971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1294,1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1294,1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100,0%</w:t>
            </w:r>
          </w:p>
        </w:tc>
      </w:tr>
      <w:tr w:rsidR="00491D36" w:rsidRPr="00093846" w:rsidTr="00DE1F3E">
        <w:trPr>
          <w:trHeight w:val="51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D36" w:rsidRPr="00093846" w:rsidRDefault="00491D36" w:rsidP="00491D3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06 05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79508S2971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1294,1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1294,1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100,0%</w:t>
            </w:r>
          </w:p>
        </w:tc>
      </w:tr>
      <w:tr w:rsidR="00491D36" w:rsidRPr="00093846" w:rsidTr="00DE1F3E">
        <w:trPr>
          <w:trHeight w:val="255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D36" w:rsidRPr="00093846" w:rsidRDefault="00491D36" w:rsidP="00491D3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Культура,</w:t>
            </w:r>
            <w:r w:rsidR="00CF0B02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кинематография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08 00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3455,6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3455,6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100,0%</w:t>
            </w:r>
          </w:p>
        </w:tc>
      </w:tr>
      <w:tr w:rsidR="00491D36" w:rsidRPr="00093846" w:rsidTr="00DE1F3E">
        <w:trPr>
          <w:trHeight w:val="255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D36" w:rsidRPr="00093846" w:rsidRDefault="00491D36" w:rsidP="00491D3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08 01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3455,6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3455,6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100,0%</w:t>
            </w:r>
          </w:p>
        </w:tc>
      </w:tr>
      <w:tr w:rsidR="00491D36" w:rsidRPr="00093846" w:rsidTr="00DE1F3E">
        <w:trPr>
          <w:trHeight w:val="255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D36" w:rsidRPr="00093846" w:rsidRDefault="00491D36" w:rsidP="00491D3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Учреждения культуры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08 01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4400000000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3415,6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3415,6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100,0%</w:t>
            </w:r>
          </w:p>
        </w:tc>
      </w:tr>
      <w:tr w:rsidR="00491D36" w:rsidRPr="00093846" w:rsidTr="00DE1F3E">
        <w:trPr>
          <w:trHeight w:val="255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D36" w:rsidRPr="00093846" w:rsidRDefault="00491D36" w:rsidP="00491D3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Учреждения культуры и мероприятия в сфере культуры 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08 01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4409900000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2951,1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2951,1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100,0%</w:t>
            </w:r>
          </w:p>
        </w:tc>
      </w:tr>
      <w:tr w:rsidR="00491D36" w:rsidRPr="00093846" w:rsidTr="00DE1F3E">
        <w:trPr>
          <w:trHeight w:val="51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D36" w:rsidRPr="00093846" w:rsidRDefault="00491D36" w:rsidP="00491D3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Обеспечение деятельности (оказание услуг) подведомственного учреждения культуры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08 01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4409960210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2951,1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2951,1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100,0%</w:t>
            </w:r>
          </w:p>
        </w:tc>
      </w:tr>
      <w:tr w:rsidR="00491D36" w:rsidRPr="00093846" w:rsidTr="00DE1F3E">
        <w:trPr>
          <w:trHeight w:val="51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D36" w:rsidRPr="00093846" w:rsidRDefault="00491D36" w:rsidP="00491D3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08 01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4409960210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2951,1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2951,1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100,0%</w:t>
            </w:r>
          </w:p>
        </w:tc>
      </w:tr>
      <w:tr w:rsidR="00491D36" w:rsidRPr="00093846" w:rsidTr="00DE1F3E">
        <w:trPr>
          <w:trHeight w:val="255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D36" w:rsidRPr="00093846" w:rsidRDefault="00491D36" w:rsidP="00491D3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Библиотеки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08 01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4420000000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464,5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464,5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100,0%</w:t>
            </w:r>
          </w:p>
        </w:tc>
      </w:tr>
      <w:tr w:rsidR="00491D36" w:rsidRPr="00093846" w:rsidTr="00DE1F3E">
        <w:trPr>
          <w:trHeight w:val="51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D36" w:rsidRPr="00093846" w:rsidRDefault="00491D36" w:rsidP="00491D3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Обеспечение деятельности (оказание услуг) подведомственного учреждения культуры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08 01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4429960210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464,5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464,5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100,0%</w:t>
            </w:r>
          </w:p>
        </w:tc>
      </w:tr>
      <w:tr w:rsidR="00491D36" w:rsidRPr="00093846" w:rsidTr="00DE1F3E">
        <w:trPr>
          <w:trHeight w:val="51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D36" w:rsidRPr="00093846" w:rsidRDefault="00491D36" w:rsidP="00491D3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08 01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4429960210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464,5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464,5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100,0%</w:t>
            </w:r>
          </w:p>
        </w:tc>
      </w:tr>
      <w:tr w:rsidR="00491D36" w:rsidRPr="00093846" w:rsidTr="00DE1F3E">
        <w:trPr>
          <w:trHeight w:val="255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36" w:rsidRPr="00093846" w:rsidRDefault="00491D36" w:rsidP="00491D36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Содержание мемориальных сооружений и объектов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08 01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4439900000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40,0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40,0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100,0%</w:t>
            </w:r>
          </w:p>
        </w:tc>
      </w:tr>
      <w:tr w:rsidR="00491D36" w:rsidRPr="00093846" w:rsidTr="00DE1F3E">
        <w:trPr>
          <w:trHeight w:val="51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D36" w:rsidRPr="00093846" w:rsidRDefault="00491D36" w:rsidP="00491D3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08 01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4439974110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100,0%</w:t>
            </w:r>
          </w:p>
        </w:tc>
      </w:tr>
      <w:tr w:rsidR="00491D36" w:rsidRPr="00093846" w:rsidTr="00DE1F3E">
        <w:trPr>
          <w:trHeight w:val="255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D36" w:rsidRPr="00093846" w:rsidRDefault="00491D36" w:rsidP="00491D3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10 00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145,8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145,8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100,0%</w:t>
            </w:r>
          </w:p>
        </w:tc>
      </w:tr>
      <w:tr w:rsidR="00491D36" w:rsidRPr="00093846" w:rsidTr="00DE1F3E">
        <w:trPr>
          <w:trHeight w:val="255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10 01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145,8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145,8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100,0%</w:t>
            </w:r>
          </w:p>
        </w:tc>
      </w:tr>
      <w:tr w:rsidR="00491D36" w:rsidRPr="00093846" w:rsidTr="00DE1F3E">
        <w:trPr>
          <w:trHeight w:val="255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10 01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4930000000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145,8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145,8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100,0%</w:t>
            </w:r>
          </w:p>
        </w:tc>
      </w:tr>
      <w:tr w:rsidR="00491D36" w:rsidRPr="00093846" w:rsidTr="00DE1F3E">
        <w:trPr>
          <w:trHeight w:val="51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D36" w:rsidRPr="00093846" w:rsidRDefault="00491D36" w:rsidP="00491D3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10 01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4932100000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145,8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145,8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100,0%</w:t>
            </w:r>
          </w:p>
        </w:tc>
      </w:tr>
      <w:tr w:rsidR="00491D36" w:rsidRPr="00093846" w:rsidTr="00DE1F3E">
        <w:trPr>
          <w:trHeight w:val="255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D36" w:rsidRPr="00093846" w:rsidRDefault="00491D36" w:rsidP="00491D3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10 01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4932160120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145,8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145,8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100,0%</w:t>
            </w:r>
          </w:p>
        </w:tc>
      </w:tr>
      <w:tr w:rsidR="00491D36" w:rsidRPr="00093846" w:rsidTr="00DE1F3E">
        <w:trPr>
          <w:trHeight w:val="255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D36" w:rsidRPr="00093846" w:rsidRDefault="00491D36" w:rsidP="00491D3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Физическая культура и спорт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11 00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100,0%</w:t>
            </w:r>
          </w:p>
        </w:tc>
      </w:tr>
      <w:tr w:rsidR="00491D36" w:rsidRPr="00093846" w:rsidTr="00DE1F3E">
        <w:trPr>
          <w:trHeight w:val="30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D36" w:rsidRPr="00093846" w:rsidRDefault="00491D36" w:rsidP="00491D3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Мероприятия в области физической культуры и спорта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11 01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5029700000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100,0%</w:t>
            </w:r>
          </w:p>
        </w:tc>
      </w:tr>
      <w:tr w:rsidR="00491D36" w:rsidRPr="00093846" w:rsidTr="00DE1F3E">
        <w:trPr>
          <w:trHeight w:val="51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D36" w:rsidRPr="00093846" w:rsidRDefault="00491D36" w:rsidP="00491D3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11 01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50297S2370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100,0%</w:t>
            </w:r>
          </w:p>
        </w:tc>
      </w:tr>
      <w:tr w:rsidR="00491D36" w:rsidRPr="00093846" w:rsidTr="00DE1F3E">
        <w:trPr>
          <w:trHeight w:val="39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D36" w:rsidRPr="00093846" w:rsidRDefault="00491D36" w:rsidP="00491D3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11 01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50297S2370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100,0%</w:t>
            </w:r>
          </w:p>
        </w:tc>
      </w:tr>
      <w:tr w:rsidR="00491D36" w:rsidRPr="00093846" w:rsidTr="00DE1F3E">
        <w:trPr>
          <w:trHeight w:val="525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D36" w:rsidRPr="00093846" w:rsidRDefault="00491D36" w:rsidP="00491D3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11 01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50297S2370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100,0%</w:t>
            </w:r>
          </w:p>
        </w:tc>
      </w:tr>
      <w:tr w:rsidR="00491D36" w:rsidRPr="00093846" w:rsidTr="00DE1F3E">
        <w:trPr>
          <w:trHeight w:val="255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12 371,3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12 258,4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36" w:rsidRPr="00093846" w:rsidRDefault="00491D36" w:rsidP="00491D3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8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99,1%</w:t>
            </w:r>
          </w:p>
        </w:tc>
      </w:tr>
    </w:tbl>
    <w:p w:rsidR="00CF0B02" w:rsidRDefault="00CF0B02" w:rsidP="00CF0B02">
      <w:pPr>
        <w:jc w:val="right"/>
        <w:rPr>
          <w:rFonts w:ascii="Courier New" w:hAnsi="Courier New" w:cs="Courier New"/>
          <w:sz w:val="22"/>
          <w:szCs w:val="22"/>
        </w:rPr>
      </w:pPr>
    </w:p>
    <w:p w:rsidR="00CF0B02" w:rsidRPr="00BD59AE" w:rsidRDefault="00CF0B02" w:rsidP="00CF0B02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4</w:t>
      </w:r>
    </w:p>
    <w:p w:rsidR="00CF0B02" w:rsidRPr="00BD59AE" w:rsidRDefault="00CF0B02" w:rsidP="00CF0B02">
      <w:pPr>
        <w:jc w:val="right"/>
        <w:rPr>
          <w:rFonts w:ascii="Courier New" w:hAnsi="Courier New" w:cs="Courier New"/>
          <w:sz w:val="22"/>
          <w:szCs w:val="22"/>
        </w:rPr>
      </w:pPr>
      <w:r w:rsidRPr="00BD59AE">
        <w:rPr>
          <w:rFonts w:ascii="Courier New" w:hAnsi="Courier New" w:cs="Courier New"/>
          <w:sz w:val="22"/>
          <w:szCs w:val="22"/>
        </w:rPr>
        <w:t>к решению Думы муниципального образования «Ангарский»</w:t>
      </w:r>
    </w:p>
    <w:p w:rsidR="00CF0B02" w:rsidRPr="00BD59AE" w:rsidRDefault="00CF0B02" w:rsidP="00CF0B02">
      <w:pPr>
        <w:jc w:val="right"/>
        <w:rPr>
          <w:rFonts w:ascii="Courier New" w:hAnsi="Courier New" w:cs="Courier New"/>
          <w:sz w:val="22"/>
          <w:szCs w:val="22"/>
        </w:rPr>
      </w:pPr>
      <w:r w:rsidRPr="00BD59AE">
        <w:rPr>
          <w:rFonts w:ascii="Courier New" w:hAnsi="Courier New" w:cs="Courier New"/>
          <w:sz w:val="22"/>
          <w:szCs w:val="22"/>
        </w:rPr>
        <w:t>«Об исполнении бюджета муниципального образования «Ангарский» за 2020год»</w:t>
      </w:r>
    </w:p>
    <w:p w:rsidR="00CF0B02" w:rsidRDefault="00CF0B02" w:rsidP="00CF0B02">
      <w:pPr>
        <w:jc w:val="right"/>
        <w:rPr>
          <w:rFonts w:ascii="Courier New" w:hAnsi="Courier New" w:cs="Courier New"/>
          <w:sz w:val="22"/>
          <w:szCs w:val="22"/>
        </w:rPr>
      </w:pPr>
      <w:r w:rsidRPr="00BD59AE">
        <w:rPr>
          <w:rFonts w:ascii="Courier New" w:hAnsi="Courier New" w:cs="Courier New"/>
          <w:sz w:val="22"/>
          <w:szCs w:val="22"/>
        </w:rPr>
        <w:t>от 15.04.2021г. № 4/115</w:t>
      </w:r>
      <w:r w:rsidRPr="00852BAB">
        <w:rPr>
          <w:rFonts w:ascii="Courier New" w:hAnsi="Courier New" w:cs="Courier New"/>
          <w:sz w:val="22"/>
          <w:szCs w:val="22"/>
        </w:rPr>
        <w:t>-дмо</w:t>
      </w:r>
    </w:p>
    <w:p w:rsidR="00CF0B02" w:rsidRDefault="00CF0B02"/>
    <w:p w:rsidR="00491D36" w:rsidRDefault="00CF0B02" w:rsidP="00CF0B02">
      <w:pPr>
        <w:jc w:val="center"/>
        <w:rPr>
          <w:rFonts w:ascii="Arial" w:hAnsi="Arial" w:cs="Arial"/>
          <w:b/>
        </w:rPr>
      </w:pPr>
      <w:r w:rsidRPr="00CF0B02">
        <w:rPr>
          <w:rFonts w:ascii="Arial" w:hAnsi="Arial" w:cs="Arial"/>
          <w:b/>
        </w:rPr>
        <w:t xml:space="preserve">ИСПОЛНЕНИЕ ПО ИСТОЧНИКАМ ВНУТРЕННЕГО ФИНАНСИРОВАНИЯ ДЕФИЦИТА БЮДЖЕТА МУНИЦИПАЛЬНОГО ОБРАЗОВАНИЯ </w:t>
      </w:r>
      <w:r w:rsidR="00221A9A">
        <w:rPr>
          <w:rFonts w:ascii="Arial" w:hAnsi="Arial" w:cs="Arial"/>
          <w:b/>
        </w:rPr>
        <w:t>«АНГАРСКИЙ»</w:t>
      </w:r>
      <w:r w:rsidRPr="00CF0B02">
        <w:rPr>
          <w:rFonts w:ascii="Arial" w:hAnsi="Arial" w:cs="Arial"/>
          <w:b/>
        </w:rPr>
        <w:t xml:space="preserve"> НА 2020 ГОД</w:t>
      </w:r>
    </w:p>
    <w:p w:rsidR="00CF0B02" w:rsidRPr="00CF0B02" w:rsidRDefault="00CF0B02" w:rsidP="00CF0B02">
      <w:pPr>
        <w:jc w:val="center"/>
        <w:rPr>
          <w:rFonts w:ascii="Arial" w:hAnsi="Arial" w:cs="Arial"/>
          <w:b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114"/>
        <w:gridCol w:w="2947"/>
        <w:gridCol w:w="1526"/>
        <w:gridCol w:w="983"/>
      </w:tblGrid>
      <w:tr w:rsidR="006654B8" w:rsidRPr="00CF0B02" w:rsidTr="00CF0B02">
        <w:trPr>
          <w:trHeight w:val="315"/>
        </w:trPr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4B8" w:rsidRPr="00CF0B02" w:rsidRDefault="006654B8" w:rsidP="00CF0B0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4B8" w:rsidRPr="00CF0B02" w:rsidRDefault="006654B8" w:rsidP="00CF0B0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4B8" w:rsidRPr="00CF0B02" w:rsidRDefault="006654B8" w:rsidP="00CF0B0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0B02">
              <w:rPr>
                <w:rFonts w:ascii="Courier New" w:hAnsi="Courier New" w:cs="Courier New"/>
                <w:sz w:val="22"/>
                <w:szCs w:val="22"/>
              </w:rPr>
              <w:t>(тыс.</w:t>
            </w:r>
            <w:r w:rsidR="00CF0B0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F0B02">
              <w:rPr>
                <w:rFonts w:ascii="Courier New" w:hAnsi="Courier New" w:cs="Courier New"/>
                <w:sz w:val="22"/>
                <w:szCs w:val="22"/>
              </w:rPr>
              <w:t>рублей)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4B8" w:rsidRPr="00CF0B02" w:rsidRDefault="006654B8" w:rsidP="00CF0B0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654B8" w:rsidRPr="00CF0B02" w:rsidTr="00CF0B02">
        <w:trPr>
          <w:trHeight w:val="255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B8" w:rsidRPr="00CF0B02" w:rsidRDefault="006654B8" w:rsidP="00CF0B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0B02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B8" w:rsidRPr="00CF0B02" w:rsidRDefault="006654B8" w:rsidP="00CF0B0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0B02">
              <w:rPr>
                <w:rFonts w:ascii="Courier New" w:hAnsi="Courier New" w:cs="Courier New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B8" w:rsidRPr="00CF0B02" w:rsidRDefault="006654B8" w:rsidP="00CF0B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0B02">
              <w:rPr>
                <w:rFonts w:ascii="Courier New" w:hAnsi="Courier New" w:cs="Courier New"/>
                <w:sz w:val="22"/>
                <w:szCs w:val="22"/>
              </w:rPr>
              <w:t>Сумма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B8" w:rsidRPr="00CF0B02" w:rsidRDefault="006654B8" w:rsidP="00CF0B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0B02">
              <w:rPr>
                <w:rFonts w:ascii="Courier New" w:hAnsi="Courier New" w:cs="Courier New"/>
                <w:sz w:val="22"/>
                <w:szCs w:val="22"/>
              </w:rPr>
              <w:t>Сумма</w:t>
            </w:r>
          </w:p>
        </w:tc>
      </w:tr>
      <w:tr w:rsidR="006654B8" w:rsidRPr="00CF0B02" w:rsidTr="00CF0B02">
        <w:trPr>
          <w:trHeight w:val="255"/>
        </w:trPr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B8" w:rsidRPr="00CF0B02" w:rsidRDefault="006654B8" w:rsidP="00CF0B0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0B02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B8" w:rsidRPr="00CF0B02" w:rsidRDefault="006654B8" w:rsidP="00CF0B0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0B02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B8" w:rsidRPr="00CF0B02" w:rsidRDefault="006654B8" w:rsidP="00CF0B0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0B02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4B8" w:rsidRPr="00CF0B02" w:rsidRDefault="006654B8" w:rsidP="00CF0B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0B0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6654B8" w:rsidRPr="00CF0B02" w:rsidTr="00CF0B02">
        <w:trPr>
          <w:trHeight w:val="510"/>
        </w:trPr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B8" w:rsidRPr="00CF0B02" w:rsidRDefault="00CF0B02" w:rsidP="00CF0B0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Источники внутренне</w:t>
            </w:r>
            <w:r w:rsidR="006654B8" w:rsidRPr="00CF0B0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го финансирования дефицита бюджета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B8" w:rsidRPr="00CF0B02" w:rsidRDefault="006654B8" w:rsidP="00CF0B0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0B02">
              <w:rPr>
                <w:rFonts w:ascii="Courier New" w:hAnsi="Courier New" w:cs="Courier New"/>
                <w:sz w:val="22"/>
                <w:szCs w:val="22"/>
              </w:rPr>
              <w:t>000 01 00 00 00 00 0000 000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B8" w:rsidRPr="00CF0B02" w:rsidRDefault="006654B8" w:rsidP="00CF0B0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0B02">
              <w:rPr>
                <w:rFonts w:ascii="Courier New" w:hAnsi="Courier New" w:cs="Courier New"/>
                <w:b/>
                <w:bCs/>
                <w:sz w:val="22"/>
                <w:szCs w:val="22"/>
              </w:rPr>
              <w:t>685,7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B8" w:rsidRPr="00CF0B02" w:rsidRDefault="006654B8" w:rsidP="00CF0B0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0B02">
              <w:rPr>
                <w:rFonts w:ascii="Courier New" w:hAnsi="Courier New" w:cs="Courier New"/>
                <w:b/>
                <w:bCs/>
                <w:sz w:val="22"/>
                <w:szCs w:val="22"/>
              </w:rPr>
              <w:t>592,1</w:t>
            </w:r>
          </w:p>
        </w:tc>
      </w:tr>
      <w:tr w:rsidR="006654B8" w:rsidRPr="00CF0B02" w:rsidTr="00CF0B02">
        <w:trPr>
          <w:trHeight w:val="255"/>
        </w:trPr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B8" w:rsidRPr="00CF0B02" w:rsidRDefault="006654B8" w:rsidP="00CF0B0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0B02">
              <w:rPr>
                <w:rFonts w:ascii="Courier New" w:hAnsi="Courier New" w:cs="Courier New"/>
                <w:sz w:val="22"/>
                <w:szCs w:val="22"/>
              </w:rPr>
              <w:t>в том числе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B8" w:rsidRPr="00CF0B02" w:rsidRDefault="006654B8" w:rsidP="00CF0B0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0B0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B8" w:rsidRPr="00CF0B02" w:rsidRDefault="006654B8" w:rsidP="00CF0B0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0B0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B8" w:rsidRPr="00CF0B02" w:rsidRDefault="006654B8" w:rsidP="00CF0B0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0B0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</w:tr>
      <w:tr w:rsidR="006654B8" w:rsidRPr="00CF0B02" w:rsidTr="00CF0B02">
        <w:trPr>
          <w:trHeight w:val="765"/>
        </w:trPr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B8" w:rsidRPr="00CF0B02" w:rsidRDefault="006654B8" w:rsidP="00CF0B0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0B0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Бюджетные кредиты от других бюджетов бюджетной системы Российской Федерации в валюте Российск</w:t>
            </w:r>
            <w:bookmarkStart w:id="0" w:name="_GoBack"/>
            <w:bookmarkEnd w:id="0"/>
            <w:r w:rsidRPr="00CF0B0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ой Федерации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B8" w:rsidRPr="00CF0B02" w:rsidRDefault="006654B8" w:rsidP="00CF0B0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0B0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043 01 03 00 00 00 0000 000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4B8" w:rsidRPr="00CF0B02" w:rsidRDefault="006654B8" w:rsidP="00CF0B0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0B0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4B8" w:rsidRPr="00CF0B02" w:rsidRDefault="006654B8" w:rsidP="00CF0B0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0B0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6654B8" w:rsidRPr="00CF0B02" w:rsidTr="00CF0B02">
        <w:trPr>
          <w:trHeight w:val="1020"/>
        </w:trPr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4B8" w:rsidRPr="00CF0B02" w:rsidRDefault="006654B8" w:rsidP="00CF0B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0B02">
              <w:rPr>
                <w:rFonts w:ascii="Courier New" w:hAnsi="Courier New" w:cs="Courier New"/>
                <w:sz w:val="22"/>
                <w:szCs w:val="22"/>
              </w:rPr>
              <w:t>Получение кредитов от других бюджетов бюджетной системы Российской Федерации бюджетами субъектов Российской Федерации в валюте Рос</w:t>
            </w:r>
            <w:r w:rsidR="00BB6358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CF0B02">
              <w:rPr>
                <w:rFonts w:ascii="Courier New" w:hAnsi="Courier New" w:cs="Courier New"/>
                <w:sz w:val="22"/>
                <w:szCs w:val="22"/>
              </w:rPr>
              <w:t>ийской Федерации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4B8" w:rsidRPr="00CF0B02" w:rsidRDefault="006654B8" w:rsidP="00CF0B0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0B02">
              <w:rPr>
                <w:rFonts w:ascii="Courier New" w:hAnsi="Courier New" w:cs="Courier New"/>
                <w:sz w:val="22"/>
                <w:szCs w:val="22"/>
              </w:rPr>
              <w:t>043 01 03 00 00 00 0000 710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4B8" w:rsidRPr="00CF0B02" w:rsidRDefault="006654B8" w:rsidP="00CF0B0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0B0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4B8" w:rsidRPr="00CF0B02" w:rsidRDefault="006654B8" w:rsidP="00CF0B0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0B0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6654B8" w:rsidRPr="00CF0B02" w:rsidTr="00CF0B02">
        <w:trPr>
          <w:trHeight w:val="510"/>
        </w:trPr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4B8" w:rsidRPr="00CF0B02" w:rsidRDefault="006654B8" w:rsidP="00CF0B0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0B0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4B8" w:rsidRPr="00CF0B02" w:rsidRDefault="006654B8" w:rsidP="00CF0B0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0B0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000 01 02 00 00 00 0000 000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4B8" w:rsidRPr="00CF0B02" w:rsidRDefault="006654B8" w:rsidP="00CF0B0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0B0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4B8" w:rsidRPr="00CF0B02" w:rsidRDefault="006654B8" w:rsidP="00CF0B0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0B0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</w:tr>
      <w:tr w:rsidR="006654B8" w:rsidRPr="00CF0B02" w:rsidTr="00CF0B02">
        <w:trPr>
          <w:trHeight w:val="510"/>
        </w:trPr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4B8" w:rsidRPr="00CF0B02" w:rsidRDefault="006654B8" w:rsidP="00CF0B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0B02">
              <w:rPr>
                <w:rFonts w:ascii="Courier New" w:hAnsi="Courier New" w:cs="Courier New"/>
                <w:sz w:val="22"/>
                <w:szCs w:val="22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4B8" w:rsidRPr="00CF0B02" w:rsidRDefault="006654B8" w:rsidP="00CF0B0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0B02">
              <w:rPr>
                <w:rFonts w:ascii="Courier New" w:hAnsi="Courier New" w:cs="Courier New"/>
                <w:sz w:val="22"/>
                <w:szCs w:val="22"/>
              </w:rPr>
              <w:t>043 01 02 00 00 00 0000 700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4B8" w:rsidRPr="00CF0B02" w:rsidRDefault="006654B8" w:rsidP="00CF0B0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0B0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4B8" w:rsidRPr="00CF0B02" w:rsidRDefault="006654B8" w:rsidP="00CF0B0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0B0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6654B8" w:rsidRPr="00CF0B02" w:rsidTr="00CF0B02">
        <w:trPr>
          <w:trHeight w:val="765"/>
        </w:trPr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4B8" w:rsidRPr="00CF0B02" w:rsidRDefault="006654B8" w:rsidP="00CF0B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0B02">
              <w:rPr>
                <w:rFonts w:ascii="Courier New" w:hAnsi="Courier New" w:cs="Courier New"/>
                <w:sz w:val="22"/>
                <w:szCs w:val="22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4B8" w:rsidRPr="00CF0B02" w:rsidRDefault="006654B8" w:rsidP="00CF0B0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0B02">
              <w:rPr>
                <w:rFonts w:ascii="Courier New" w:hAnsi="Courier New" w:cs="Courier New"/>
                <w:sz w:val="22"/>
                <w:szCs w:val="22"/>
              </w:rPr>
              <w:t>043 01 02 00 00 10 0000 710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4B8" w:rsidRPr="00CF0B02" w:rsidRDefault="006654B8" w:rsidP="00CF0B0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0B0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4B8" w:rsidRPr="00CF0B02" w:rsidRDefault="006654B8" w:rsidP="00CF0B0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0B0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6654B8" w:rsidRPr="00CF0B02" w:rsidTr="00CF0B02">
        <w:trPr>
          <w:trHeight w:val="765"/>
        </w:trPr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4B8" w:rsidRPr="00CF0B02" w:rsidRDefault="006654B8" w:rsidP="00CF0B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0B02">
              <w:rPr>
                <w:rFonts w:ascii="Courier New" w:hAnsi="Courier New" w:cs="Courier New"/>
                <w:sz w:val="22"/>
                <w:szCs w:val="22"/>
              </w:rPr>
              <w:lastRenderedPageBreak/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4B8" w:rsidRPr="00CF0B02" w:rsidRDefault="006654B8" w:rsidP="00CF0B0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0B02">
              <w:rPr>
                <w:rFonts w:ascii="Courier New" w:hAnsi="Courier New" w:cs="Courier New"/>
                <w:sz w:val="22"/>
                <w:szCs w:val="22"/>
              </w:rPr>
              <w:t>043 01 02 00 00 00 0000 800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4B8" w:rsidRPr="00CF0B02" w:rsidRDefault="006654B8" w:rsidP="00CF0B0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0B0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4B8" w:rsidRPr="00CF0B02" w:rsidRDefault="006654B8" w:rsidP="00CF0B0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0B0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6654B8" w:rsidRPr="00CF0B02" w:rsidTr="00CF0B02">
        <w:trPr>
          <w:trHeight w:val="765"/>
        </w:trPr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4B8" w:rsidRPr="00CF0B02" w:rsidRDefault="006654B8" w:rsidP="00CF0B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0B02">
              <w:rPr>
                <w:rFonts w:ascii="Courier New" w:hAnsi="Courier New" w:cs="Courier New"/>
                <w:sz w:val="22"/>
                <w:szCs w:val="22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4B8" w:rsidRPr="00CF0B02" w:rsidRDefault="006654B8" w:rsidP="00CF0B0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0B02">
              <w:rPr>
                <w:rFonts w:ascii="Courier New" w:hAnsi="Courier New" w:cs="Courier New"/>
                <w:sz w:val="22"/>
                <w:szCs w:val="22"/>
              </w:rPr>
              <w:t>043 01 02 00 00 10 0000 810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4B8" w:rsidRPr="00CF0B02" w:rsidRDefault="006654B8" w:rsidP="00CF0B0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0B0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4B8" w:rsidRPr="00CF0B02" w:rsidRDefault="006654B8" w:rsidP="00CF0B0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0B0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6654B8" w:rsidRPr="00CF0B02" w:rsidTr="00CF0B02">
        <w:trPr>
          <w:trHeight w:val="510"/>
        </w:trPr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4B8" w:rsidRPr="00CF0B02" w:rsidRDefault="006654B8" w:rsidP="00CF0B0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0B0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4B8" w:rsidRPr="00CF0B02" w:rsidRDefault="006654B8" w:rsidP="00CF0B0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0B0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000 01 05 00 00 00 0000 000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B8" w:rsidRPr="00CF0B02" w:rsidRDefault="006654B8" w:rsidP="00CF0B0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0B02">
              <w:rPr>
                <w:rFonts w:ascii="Courier New" w:hAnsi="Courier New" w:cs="Courier New"/>
                <w:b/>
                <w:bCs/>
                <w:sz w:val="22"/>
                <w:szCs w:val="22"/>
              </w:rPr>
              <w:t>685,7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B8" w:rsidRPr="00CF0B02" w:rsidRDefault="006654B8" w:rsidP="00CF0B0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0B02">
              <w:rPr>
                <w:rFonts w:ascii="Courier New" w:hAnsi="Courier New" w:cs="Courier New"/>
                <w:b/>
                <w:bCs/>
                <w:sz w:val="22"/>
                <w:szCs w:val="22"/>
              </w:rPr>
              <w:t>592,1</w:t>
            </w:r>
          </w:p>
        </w:tc>
      </w:tr>
      <w:tr w:rsidR="006654B8" w:rsidRPr="00CF0B02" w:rsidTr="00CF0B02">
        <w:trPr>
          <w:trHeight w:val="255"/>
        </w:trPr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4B8" w:rsidRPr="00CF0B02" w:rsidRDefault="006654B8" w:rsidP="00CF0B0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0B02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Увеличение остатков средств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4B8" w:rsidRPr="00CF0B02" w:rsidRDefault="006654B8" w:rsidP="00CF0B0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0B0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000 01 05 00 00 00 0000 500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4B8" w:rsidRPr="00CF0B02" w:rsidRDefault="006654B8" w:rsidP="00CF0B0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0B02">
              <w:rPr>
                <w:rFonts w:ascii="Courier New" w:hAnsi="Courier New" w:cs="Courier New"/>
                <w:b/>
                <w:bCs/>
                <w:sz w:val="22"/>
                <w:szCs w:val="22"/>
              </w:rPr>
              <w:t>-11 685,6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4B8" w:rsidRPr="00CF0B02" w:rsidRDefault="006654B8" w:rsidP="00CF0B0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0B02">
              <w:rPr>
                <w:rFonts w:ascii="Courier New" w:hAnsi="Courier New" w:cs="Courier New"/>
                <w:b/>
                <w:bCs/>
                <w:sz w:val="22"/>
                <w:szCs w:val="22"/>
              </w:rPr>
              <w:t>-11 666,3</w:t>
            </w:r>
          </w:p>
        </w:tc>
      </w:tr>
      <w:tr w:rsidR="006654B8" w:rsidRPr="00CF0B02" w:rsidTr="00CF0B02">
        <w:trPr>
          <w:trHeight w:val="255"/>
        </w:trPr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4B8" w:rsidRPr="00CF0B02" w:rsidRDefault="006654B8" w:rsidP="00CF0B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0B02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4B8" w:rsidRPr="00CF0B02" w:rsidRDefault="006654B8" w:rsidP="00CF0B0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0B02">
              <w:rPr>
                <w:rFonts w:ascii="Courier New" w:hAnsi="Courier New" w:cs="Courier New"/>
                <w:sz w:val="22"/>
                <w:szCs w:val="22"/>
              </w:rPr>
              <w:t>000 01 05 02 00 00 0000 500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4B8" w:rsidRPr="00CF0B02" w:rsidRDefault="006654B8" w:rsidP="00CF0B0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0B02">
              <w:rPr>
                <w:rFonts w:ascii="Courier New" w:hAnsi="Courier New" w:cs="Courier New"/>
                <w:sz w:val="22"/>
                <w:szCs w:val="22"/>
              </w:rPr>
              <w:t>-11 685,6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4B8" w:rsidRPr="00CF0B02" w:rsidRDefault="006654B8" w:rsidP="00CF0B0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0B02">
              <w:rPr>
                <w:rFonts w:ascii="Courier New" w:hAnsi="Courier New" w:cs="Courier New"/>
                <w:sz w:val="22"/>
                <w:szCs w:val="22"/>
              </w:rPr>
              <w:t>-11 666,3</w:t>
            </w:r>
          </w:p>
        </w:tc>
      </w:tr>
      <w:tr w:rsidR="006654B8" w:rsidRPr="00CF0B02" w:rsidTr="00CF0B02">
        <w:trPr>
          <w:trHeight w:val="510"/>
        </w:trPr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4B8" w:rsidRPr="00CF0B02" w:rsidRDefault="006654B8" w:rsidP="00CF0B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0B02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4B8" w:rsidRPr="00CF0B02" w:rsidRDefault="006654B8" w:rsidP="00CF0B0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0B02">
              <w:rPr>
                <w:rFonts w:ascii="Courier New" w:hAnsi="Courier New" w:cs="Courier New"/>
                <w:sz w:val="22"/>
                <w:szCs w:val="22"/>
              </w:rPr>
              <w:t>000 01 05 02 01 00 0000 510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4B8" w:rsidRPr="00CF0B02" w:rsidRDefault="006654B8" w:rsidP="00CF0B0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0B02">
              <w:rPr>
                <w:rFonts w:ascii="Courier New" w:hAnsi="Courier New" w:cs="Courier New"/>
                <w:sz w:val="22"/>
                <w:szCs w:val="22"/>
              </w:rPr>
              <w:t>-11 685,6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4B8" w:rsidRPr="00CF0B02" w:rsidRDefault="006654B8" w:rsidP="00CF0B0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0B02">
              <w:rPr>
                <w:rFonts w:ascii="Courier New" w:hAnsi="Courier New" w:cs="Courier New"/>
                <w:sz w:val="22"/>
                <w:szCs w:val="22"/>
              </w:rPr>
              <w:t>-11 666,3</w:t>
            </w:r>
          </w:p>
        </w:tc>
      </w:tr>
      <w:tr w:rsidR="006654B8" w:rsidRPr="00CF0B02" w:rsidTr="00CF0B02">
        <w:trPr>
          <w:trHeight w:val="510"/>
        </w:trPr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4B8" w:rsidRPr="00CF0B02" w:rsidRDefault="006654B8" w:rsidP="00CF0B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0B02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бюджетов муниципальных поселений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4B8" w:rsidRPr="00CF0B02" w:rsidRDefault="006654B8" w:rsidP="00CF0B0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0B02">
              <w:rPr>
                <w:rFonts w:ascii="Courier New" w:hAnsi="Courier New" w:cs="Courier New"/>
                <w:sz w:val="22"/>
                <w:szCs w:val="22"/>
              </w:rPr>
              <w:t>000 01 05 02 01 10 0000 510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4B8" w:rsidRPr="00CF0B02" w:rsidRDefault="006654B8" w:rsidP="00CF0B0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0B02">
              <w:rPr>
                <w:rFonts w:ascii="Courier New" w:hAnsi="Courier New" w:cs="Courier New"/>
                <w:sz w:val="22"/>
                <w:szCs w:val="22"/>
              </w:rPr>
              <w:t>-11 685,6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4B8" w:rsidRPr="00CF0B02" w:rsidRDefault="006654B8" w:rsidP="00CF0B0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0B02">
              <w:rPr>
                <w:rFonts w:ascii="Courier New" w:hAnsi="Courier New" w:cs="Courier New"/>
                <w:sz w:val="22"/>
                <w:szCs w:val="22"/>
              </w:rPr>
              <w:t>-11 666,3</w:t>
            </w:r>
          </w:p>
        </w:tc>
      </w:tr>
      <w:tr w:rsidR="006654B8" w:rsidRPr="00CF0B02" w:rsidTr="00CF0B02">
        <w:trPr>
          <w:trHeight w:val="255"/>
        </w:trPr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4B8" w:rsidRPr="00CF0B02" w:rsidRDefault="006654B8" w:rsidP="00CF0B0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0B02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Уменьшение остатков средств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4B8" w:rsidRPr="00CF0B02" w:rsidRDefault="006654B8" w:rsidP="00CF0B0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0B0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000 01 05 00 00 00 0000 600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4B8" w:rsidRPr="00CF0B02" w:rsidRDefault="006654B8" w:rsidP="00CF0B0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0B0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12 371,3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4B8" w:rsidRPr="00CF0B02" w:rsidRDefault="006654B8" w:rsidP="00CF0B0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0B0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12 258,4</w:t>
            </w:r>
          </w:p>
        </w:tc>
      </w:tr>
      <w:tr w:rsidR="006654B8" w:rsidRPr="00CF0B02" w:rsidTr="00CF0B02">
        <w:trPr>
          <w:trHeight w:val="255"/>
        </w:trPr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4B8" w:rsidRPr="00CF0B02" w:rsidRDefault="006654B8" w:rsidP="00CF0B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0B02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4B8" w:rsidRPr="00CF0B02" w:rsidRDefault="006654B8" w:rsidP="00CF0B0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0B02">
              <w:rPr>
                <w:rFonts w:ascii="Courier New" w:hAnsi="Courier New" w:cs="Courier New"/>
                <w:sz w:val="22"/>
                <w:szCs w:val="22"/>
              </w:rPr>
              <w:t>000 01 05 02 00 00 0000 600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4B8" w:rsidRPr="00CF0B02" w:rsidRDefault="006654B8" w:rsidP="00CF0B0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0B0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12 371,3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4B8" w:rsidRPr="00CF0B02" w:rsidRDefault="006654B8" w:rsidP="00CF0B0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0B0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12 258,4</w:t>
            </w:r>
          </w:p>
        </w:tc>
      </w:tr>
      <w:tr w:rsidR="006654B8" w:rsidRPr="00CF0B02" w:rsidTr="00CF0B02">
        <w:trPr>
          <w:trHeight w:val="510"/>
        </w:trPr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4B8" w:rsidRPr="00CF0B02" w:rsidRDefault="006654B8" w:rsidP="00CF0B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0B02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4B8" w:rsidRPr="00CF0B02" w:rsidRDefault="006654B8" w:rsidP="00CF0B0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0B02">
              <w:rPr>
                <w:rFonts w:ascii="Courier New" w:hAnsi="Courier New" w:cs="Courier New"/>
                <w:sz w:val="22"/>
                <w:szCs w:val="22"/>
              </w:rPr>
              <w:t>000 01 05 02 01 00 0000 610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4B8" w:rsidRPr="00CF0B02" w:rsidRDefault="006654B8" w:rsidP="00CF0B0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0B02">
              <w:rPr>
                <w:rFonts w:ascii="Courier New" w:hAnsi="Courier New" w:cs="Courier New"/>
                <w:sz w:val="22"/>
                <w:szCs w:val="22"/>
              </w:rPr>
              <w:t>12 371,3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4B8" w:rsidRPr="00CF0B02" w:rsidRDefault="006654B8" w:rsidP="00CF0B0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0B02">
              <w:rPr>
                <w:rFonts w:ascii="Courier New" w:hAnsi="Courier New" w:cs="Courier New"/>
                <w:sz w:val="22"/>
                <w:szCs w:val="22"/>
              </w:rPr>
              <w:t>12 258,4</w:t>
            </w:r>
          </w:p>
        </w:tc>
      </w:tr>
      <w:tr w:rsidR="006654B8" w:rsidRPr="00CF0B02" w:rsidTr="00CF0B02">
        <w:trPr>
          <w:trHeight w:val="510"/>
        </w:trPr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4B8" w:rsidRPr="00CF0B02" w:rsidRDefault="006654B8" w:rsidP="00CF0B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0B02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бюджетов муниципальных поселений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4B8" w:rsidRPr="00CF0B02" w:rsidRDefault="006654B8" w:rsidP="00CF0B0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0B02">
              <w:rPr>
                <w:rFonts w:ascii="Courier New" w:hAnsi="Courier New" w:cs="Courier New"/>
                <w:sz w:val="22"/>
                <w:szCs w:val="22"/>
              </w:rPr>
              <w:t>000 01 05 02 01 10 0000 610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4B8" w:rsidRPr="00CF0B02" w:rsidRDefault="006654B8" w:rsidP="00CF0B0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0B02">
              <w:rPr>
                <w:rFonts w:ascii="Courier New" w:hAnsi="Courier New" w:cs="Courier New"/>
                <w:sz w:val="22"/>
                <w:szCs w:val="22"/>
              </w:rPr>
              <w:t>12 371,3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4B8" w:rsidRPr="00CF0B02" w:rsidRDefault="006654B8" w:rsidP="00CF0B0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0B02">
              <w:rPr>
                <w:rFonts w:ascii="Courier New" w:hAnsi="Courier New" w:cs="Courier New"/>
                <w:sz w:val="22"/>
                <w:szCs w:val="22"/>
              </w:rPr>
              <w:t>12 258,4</w:t>
            </w:r>
          </w:p>
        </w:tc>
      </w:tr>
    </w:tbl>
    <w:p w:rsidR="006654B8" w:rsidRDefault="006654B8"/>
    <w:sectPr w:rsidR="006654B8" w:rsidSect="00221A9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9D3"/>
    <w:rsid w:val="00093846"/>
    <w:rsid w:val="001209D3"/>
    <w:rsid w:val="00122036"/>
    <w:rsid w:val="001B4878"/>
    <w:rsid w:val="00221A9A"/>
    <w:rsid w:val="00225007"/>
    <w:rsid w:val="00282A96"/>
    <w:rsid w:val="003D22A1"/>
    <w:rsid w:val="00491D36"/>
    <w:rsid w:val="005A6F16"/>
    <w:rsid w:val="006654B8"/>
    <w:rsid w:val="006B1557"/>
    <w:rsid w:val="0075600A"/>
    <w:rsid w:val="00852BAB"/>
    <w:rsid w:val="00B009F9"/>
    <w:rsid w:val="00BB6358"/>
    <w:rsid w:val="00BD59AE"/>
    <w:rsid w:val="00CF0B02"/>
    <w:rsid w:val="00DE1F3E"/>
    <w:rsid w:val="00F9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250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250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3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14</Pages>
  <Words>3497</Words>
  <Characters>19936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2021-04-30T02:53:00Z</dcterms:created>
  <dcterms:modified xsi:type="dcterms:W3CDTF">2021-05-05T05:14:00Z</dcterms:modified>
</cp:coreProperties>
</file>