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57" w:rsidRPr="00E418C7" w:rsidRDefault="00E418C7" w:rsidP="0006645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418C7">
        <w:rPr>
          <w:rFonts w:ascii="Arial" w:hAnsi="Arial" w:cs="Arial"/>
          <w:b/>
          <w:sz w:val="32"/>
          <w:szCs w:val="32"/>
        </w:rPr>
        <w:t>15.04.2021 № 4/117-ДМО</w:t>
      </w:r>
    </w:p>
    <w:p w:rsidR="00066457" w:rsidRPr="00E418C7" w:rsidRDefault="00066457" w:rsidP="00066457">
      <w:pPr>
        <w:jc w:val="center"/>
        <w:rPr>
          <w:rFonts w:ascii="Arial" w:hAnsi="Arial" w:cs="Arial"/>
          <w:b/>
          <w:sz w:val="32"/>
          <w:szCs w:val="32"/>
        </w:rPr>
      </w:pPr>
      <w:r w:rsidRPr="00E418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6457" w:rsidRPr="00E418C7" w:rsidRDefault="00066457" w:rsidP="00066457">
      <w:pPr>
        <w:jc w:val="center"/>
        <w:rPr>
          <w:rFonts w:ascii="Arial" w:hAnsi="Arial" w:cs="Arial"/>
          <w:b/>
          <w:sz w:val="32"/>
          <w:szCs w:val="32"/>
        </w:rPr>
      </w:pPr>
      <w:r w:rsidRPr="00E418C7">
        <w:rPr>
          <w:rFonts w:ascii="Arial" w:hAnsi="Arial" w:cs="Arial"/>
          <w:b/>
          <w:sz w:val="32"/>
          <w:szCs w:val="32"/>
        </w:rPr>
        <w:t>ИРКУТСКАЯ ОБЛАСТЬ</w:t>
      </w:r>
    </w:p>
    <w:p w:rsidR="00066457" w:rsidRPr="00E418C7" w:rsidRDefault="00066457" w:rsidP="00066457">
      <w:pPr>
        <w:jc w:val="center"/>
        <w:rPr>
          <w:rFonts w:ascii="Arial" w:hAnsi="Arial" w:cs="Arial"/>
          <w:b/>
          <w:sz w:val="32"/>
          <w:szCs w:val="32"/>
        </w:rPr>
      </w:pPr>
      <w:r w:rsidRPr="00E418C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66457" w:rsidRPr="00E418C7" w:rsidRDefault="00066457" w:rsidP="00066457">
      <w:pPr>
        <w:jc w:val="center"/>
        <w:rPr>
          <w:rFonts w:ascii="Arial" w:hAnsi="Arial" w:cs="Arial"/>
          <w:b/>
          <w:sz w:val="32"/>
          <w:szCs w:val="32"/>
        </w:rPr>
      </w:pPr>
      <w:r w:rsidRPr="00E418C7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066457" w:rsidRPr="00E418C7" w:rsidRDefault="00066457" w:rsidP="00066457">
      <w:pPr>
        <w:jc w:val="center"/>
        <w:rPr>
          <w:rFonts w:ascii="Arial" w:hAnsi="Arial" w:cs="Arial"/>
          <w:b/>
          <w:sz w:val="32"/>
          <w:szCs w:val="32"/>
        </w:rPr>
      </w:pPr>
      <w:r w:rsidRPr="00E418C7">
        <w:rPr>
          <w:rFonts w:ascii="Arial" w:hAnsi="Arial" w:cs="Arial"/>
          <w:b/>
          <w:sz w:val="32"/>
          <w:szCs w:val="32"/>
        </w:rPr>
        <w:t>ДУМА</w:t>
      </w:r>
    </w:p>
    <w:p w:rsidR="00066457" w:rsidRPr="00E418C7" w:rsidRDefault="00E418C7" w:rsidP="00066457">
      <w:pPr>
        <w:jc w:val="center"/>
        <w:rPr>
          <w:rFonts w:ascii="Arial" w:hAnsi="Arial" w:cs="Arial"/>
          <w:b/>
          <w:sz w:val="32"/>
          <w:szCs w:val="32"/>
        </w:rPr>
      </w:pPr>
      <w:r w:rsidRPr="00E418C7">
        <w:rPr>
          <w:rFonts w:ascii="Arial" w:hAnsi="Arial" w:cs="Arial"/>
          <w:b/>
          <w:sz w:val="32"/>
          <w:szCs w:val="32"/>
        </w:rPr>
        <w:t>РЕШЕНИЕ</w:t>
      </w:r>
    </w:p>
    <w:p w:rsidR="00066457" w:rsidRPr="00E418C7" w:rsidRDefault="00066457" w:rsidP="00066457">
      <w:pPr>
        <w:jc w:val="both"/>
        <w:rPr>
          <w:sz w:val="32"/>
          <w:szCs w:val="32"/>
        </w:rPr>
      </w:pPr>
    </w:p>
    <w:p w:rsidR="00066457" w:rsidRPr="00E418C7" w:rsidRDefault="00066457" w:rsidP="00E418C7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E418C7">
        <w:rPr>
          <w:rFonts w:ascii="Arial" w:hAnsi="Arial" w:cs="Arial"/>
          <w:b/>
          <w:sz w:val="32"/>
          <w:szCs w:val="32"/>
        </w:rPr>
        <w:t>О ВНЕСЕНИИ ИЗМЕНЕНИЙ В РЕШЕНИЕ Д</w:t>
      </w:r>
      <w:r w:rsidR="00E418C7">
        <w:rPr>
          <w:rFonts w:ascii="Arial" w:hAnsi="Arial" w:cs="Arial"/>
          <w:b/>
          <w:sz w:val="32"/>
          <w:szCs w:val="32"/>
        </w:rPr>
        <w:t xml:space="preserve">УМЫ №4/102-ДМО ОТ 29.12.2020г. </w:t>
      </w:r>
      <w:r w:rsidRPr="00E418C7">
        <w:rPr>
          <w:rFonts w:ascii="Arial" w:hAnsi="Arial" w:cs="Arial"/>
          <w:b/>
          <w:sz w:val="32"/>
          <w:szCs w:val="32"/>
        </w:rPr>
        <w:t xml:space="preserve">«О БЮДЖЕТЕ МО «АНГАРСКИЙ» НА 2021 ГОД И НА ПЛАНОВЫЙ </w:t>
      </w:r>
      <w:r w:rsidR="00E418C7" w:rsidRPr="00E418C7">
        <w:rPr>
          <w:rFonts w:ascii="Arial" w:hAnsi="Arial" w:cs="Arial"/>
          <w:b/>
          <w:sz w:val="32"/>
          <w:szCs w:val="32"/>
        </w:rPr>
        <w:t>ПЕРИОД 2022</w:t>
      </w:r>
      <w:proofErr w:type="gramStart"/>
      <w:r w:rsidR="00E418C7" w:rsidRPr="00E418C7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E418C7" w:rsidRPr="00E418C7">
        <w:rPr>
          <w:rFonts w:ascii="Arial" w:hAnsi="Arial" w:cs="Arial"/>
          <w:b/>
          <w:sz w:val="32"/>
          <w:szCs w:val="32"/>
        </w:rPr>
        <w:t xml:space="preserve"> 2023 ГОДОВ</w:t>
      </w:r>
    </w:p>
    <w:p w:rsidR="00E418C7" w:rsidRDefault="00E418C7" w:rsidP="00E418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18C7" w:rsidRDefault="00E418C7" w:rsidP="00E418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1 статьи 185 Бюджетного кодекса Российской Федерации, статьями 47,63 Устава муниципального образования «Ангарский», Дума муниципального образования «Ангарский»</w:t>
      </w:r>
    </w:p>
    <w:p w:rsidR="00066457" w:rsidRDefault="00066457" w:rsidP="00342118">
      <w:pPr>
        <w:pStyle w:val="3"/>
        <w:jc w:val="center"/>
        <w:rPr>
          <w:szCs w:val="24"/>
        </w:rPr>
      </w:pPr>
    </w:p>
    <w:p w:rsidR="00342118" w:rsidRPr="00342118" w:rsidRDefault="00342118" w:rsidP="00342118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342118">
        <w:rPr>
          <w:rFonts w:ascii="Arial" w:hAnsi="Arial" w:cs="Arial"/>
          <w:b/>
          <w:sz w:val="32"/>
          <w:szCs w:val="32"/>
        </w:rPr>
        <w:t>РЕШИЛА:</w:t>
      </w:r>
    </w:p>
    <w:p w:rsidR="00342118" w:rsidRPr="00E418C7" w:rsidRDefault="00342118" w:rsidP="00342118">
      <w:pPr>
        <w:pStyle w:val="3"/>
        <w:jc w:val="center"/>
        <w:rPr>
          <w:sz w:val="32"/>
          <w:szCs w:val="32"/>
        </w:rPr>
      </w:pPr>
    </w:p>
    <w:p w:rsidR="00066457" w:rsidRPr="00E418C7" w:rsidRDefault="00066457" w:rsidP="00431D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«Ангарский» (далее-местного бюджета) на 2021 год:</w:t>
      </w:r>
    </w:p>
    <w:p w:rsidR="00066457" w:rsidRPr="00E418C7" w:rsidRDefault="00066457" w:rsidP="00E418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</w:t>
      </w:r>
      <w:r w:rsidR="00342118">
        <w:rPr>
          <w:rFonts w:ascii="Arial" w:hAnsi="Arial" w:cs="Arial"/>
          <w:sz w:val="24"/>
          <w:szCs w:val="24"/>
        </w:rPr>
        <w:t>сумме 11</w:t>
      </w:r>
      <w:r w:rsidRPr="00E418C7">
        <w:rPr>
          <w:rFonts w:ascii="Arial" w:hAnsi="Arial" w:cs="Arial"/>
          <w:sz w:val="24"/>
          <w:szCs w:val="24"/>
        </w:rPr>
        <w:t xml:space="preserve">445,4 тыс. рублей, из них объем межбюджетных трансфертов, получаемых из других бюджетов бюджетной системы </w:t>
      </w:r>
      <w:r w:rsidR="00342118">
        <w:rPr>
          <w:rFonts w:ascii="Arial" w:hAnsi="Arial" w:cs="Arial"/>
          <w:sz w:val="24"/>
          <w:szCs w:val="24"/>
        </w:rPr>
        <w:t>Российской Федерации, в сумме 9</w:t>
      </w:r>
      <w:r w:rsidRPr="00E418C7">
        <w:rPr>
          <w:rFonts w:ascii="Arial" w:hAnsi="Arial" w:cs="Arial"/>
          <w:sz w:val="24"/>
          <w:szCs w:val="24"/>
        </w:rPr>
        <w:t>371,4 тыс. рублей;</w:t>
      </w:r>
    </w:p>
    <w:p w:rsidR="00066457" w:rsidRPr="00E418C7" w:rsidRDefault="00066457" w:rsidP="00E418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>общий объем расхо</w:t>
      </w:r>
      <w:r w:rsidR="00342118">
        <w:rPr>
          <w:rFonts w:ascii="Arial" w:hAnsi="Arial" w:cs="Arial"/>
          <w:sz w:val="24"/>
          <w:szCs w:val="24"/>
        </w:rPr>
        <w:t>дов местного бюджета в сумме 11</w:t>
      </w:r>
      <w:r w:rsidRPr="00E418C7">
        <w:rPr>
          <w:rFonts w:ascii="Arial" w:hAnsi="Arial" w:cs="Arial"/>
          <w:sz w:val="24"/>
          <w:szCs w:val="24"/>
        </w:rPr>
        <w:t>910,8 тыс. рублей;</w:t>
      </w:r>
    </w:p>
    <w:p w:rsidR="00066457" w:rsidRPr="00E418C7" w:rsidRDefault="00066457" w:rsidP="003421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>размер дефицита с учетом снижения остатков средств на счетах по учету средств местног</w:t>
      </w:r>
      <w:r w:rsidR="00431D94">
        <w:rPr>
          <w:rFonts w:ascii="Arial" w:hAnsi="Arial" w:cs="Arial"/>
          <w:sz w:val="24"/>
          <w:szCs w:val="24"/>
        </w:rPr>
        <w:t xml:space="preserve">о бюджета на 2021 год составит </w:t>
      </w:r>
      <w:r w:rsidRPr="00E418C7">
        <w:rPr>
          <w:rFonts w:ascii="Arial" w:hAnsi="Arial" w:cs="Arial"/>
          <w:sz w:val="24"/>
          <w:szCs w:val="24"/>
        </w:rPr>
        <w:t>465,4 тыс. руб. или 22,44% утвержденного общего годового объема доходов местного бюджета без учета утвержденного объема безвозмездных поступлений.</w:t>
      </w:r>
    </w:p>
    <w:p w:rsidR="00066457" w:rsidRPr="00E418C7" w:rsidRDefault="00066457" w:rsidP="00E418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>2. Установить прогнозируемые доход</w:t>
      </w:r>
      <w:r w:rsidR="00342118">
        <w:rPr>
          <w:rFonts w:ascii="Arial" w:hAnsi="Arial" w:cs="Arial"/>
          <w:sz w:val="24"/>
          <w:szCs w:val="24"/>
        </w:rPr>
        <w:t xml:space="preserve">ы местного бюджета на 2021 год </w:t>
      </w:r>
      <w:r w:rsidRPr="00E418C7">
        <w:rPr>
          <w:rFonts w:ascii="Arial" w:hAnsi="Arial" w:cs="Arial"/>
          <w:sz w:val="24"/>
          <w:szCs w:val="24"/>
        </w:rPr>
        <w:t>по классификации доходов бюджетов Российской Ф</w:t>
      </w:r>
      <w:r w:rsidR="00342118">
        <w:rPr>
          <w:rFonts w:ascii="Arial" w:hAnsi="Arial" w:cs="Arial"/>
          <w:sz w:val="24"/>
          <w:szCs w:val="24"/>
        </w:rPr>
        <w:t xml:space="preserve">едерации согласно приложению 1 </w:t>
      </w:r>
      <w:r w:rsidRPr="00E418C7">
        <w:rPr>
          <w:rFonts w:ascii="Arial" w:hAnsi="Arial" w:cs="Arial"/>
          <w:sz w:val="24"/>
          <w:szCs w:val="24"/>
        </w:rPr>
        <w:t>к настоящему Решению.</w:t>
      </w:r>
    </w:p>
    <w:p w:rsidR="00066457" w:rsidRPr="00E418C7" w:rsidRDefault="00066457" w:rsidP="00E418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>3. Утвердить:</w:t>
      </w:r>
    </w:p>
    <w:p w:rsidR="00066457" w:rsidRPr="00E418C7" w:rsidRDefault="00066457" w:rsidP="00E418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>- распределение бюдж</w:t>
      </w:r>
      <w:r w:rsidR="001D52D8">
        <w:rPr>
          <w:rFonts w:ascii="Arial" w:hAnsi="Arial" w:cs="Arial"/>
          <w:sz w:val="24"/>
          <w:szCs w:val="24"/>
        </w:rPr>
        <w:t xml:space="preserve">етных ассигнований на 2021 год </w:t>
      </w:r>
      <w:r w:rsidRPr="00E418C7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 согласно приложению 5 к настоящему Решению;</w:t>
      </w:r>
    </w:p>
    <w:p w:rsidR="00066457" w:rsidRPr="00E418C7" w:rsidRDefault="00066457" w:rsidP="00E418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>- распределение бюджетных ассигнований по целевым статьям, группам видов расходов, разделам, подразделам классификации</w:t>
      </w:r>
      <w:r w:rsidR="001D52D8">
        <w:rPr>
          <w:rFonts w:ascii="Arial" w:hAnsi="Arial" w:cs="Arial"/>
          <w:sz w:val="24"/>
          <w:szCs w:val="24"/>
        </w:rPr>
        <w:t xml:space="preserve"> расходов бюджетов на 2021 год </w:t>
      </w:r>
      <w:r w:rsidRPr="00E418C7">
        <w:rPr>
          <w:rFonts w:ascii="Arial" w:hAnsi="Arial" w:cs="Arial"/>
          <w:sz w:val="24"/>
          <w:szCs w:val="24"/>
        </w:rPr>
        <w:t>согласно приложению 7 к настоящему Решению;</w:t>
      </w:r>
    </w:p>
    <w:p w:rsidR="00066457" w:rsidRPr="00E418C7" w:rsidRDefault="00066457" w:rsidP="00E418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>- в</w:t>
      </w:r>
      <w:r w:rsidR="001D52D8">
        <w:rPr>
          <w:rFonts w:ascii="Arial" w:hAnsi="Arial" w:cs="Arial"/>
          <w:sz w:val="24"/>
          <w:szCs w:val="24"/>
        </w:rPr>
        <w:t>едомственную структуру расходов</w:t>
      </w:r>
      <w:r w:rsidR="00064827">
        <w:rPr>
          <w:rFonts w:ascii="Arial" w:hAnsi="Arial" w:cs="Arial"/>
          <w:sz w:val="24"/>
          <w:szCs w:val="24"/>
        </w:rPr>
        <w:t xml:space="preserve"> бюджета муниципального образования</w:t>
      </w:r>
      <w:r w:rsidRPr="00E418C7">
        <w:rPr>
          <w:rFonts w:ascii="Arial" w:hAnsi="Arial" w:cs="Arial"/>
          <w:sz w:val="24"/>
          <w:szCs w:val="24"/>
        </w:rPr>
        <w:t xml:space="preserve"> «Ангарский» на </w:t>
      </w:r>
      <w:r w:rsidR="001D52D8">
        <w:rPr>
          <w:rFonts w:ascii="Arial" w:hAnsi="Arial" w:cs="Arial"/>
          <w:sz w:val="24"/>
          <w:szCs w:val="24"/>
        </w:rPr>
        <w:t xml:space="preserve">2021 год согласно приложению 9 </w:t>
      </w:r>
      <w:r w:rsidRPr="00E418C7">
        <w:rPr>
          <w:rFonts w:ascii="Arial" w:hAnsi="Arial" w:cs="Arial"/>
          <w:sz w:val="24"/>
          <w:szCs w:val="24"/>
        </w:rPr>
        <w:t>к настоящему Решению.</w:t>
      </w:r>
    </w:p>
    <w:p w:rsidR="00066457" w:rsidRPr="00E418C7" w:rsidRDefault="001D52D8" w:rsidP="00E418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Приложение 12 изложить в новой редакции.</w:t>
      </w:r>
    </w:p>
    <w:p w:rsidR="00066457" w:rsidRPr="001D52D8" w:rsidRDefault="00066457" w:rsidP="001D5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>5. 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E418C7">
        <w:rPr>
          <w:rFonts w:ascii="Arial" w:hAnsi="Arial" w:cs="Arial"/>
          <w:sz w:val="24"/>
          <w:szCs w:val="24"/>
        </w:rPr>
        <w:t>Аларский</w:t>
      </w:r>
      <w:proofErr w:type="spellEnd"/>
      <w:r w:rsidRPr="00E418C7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066457" w:rsidRPr="00E418C7" w:rsidRDefault="00066457" w:rsidP="00E418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66457" w:rsidRPr="00E418C7" w:rsidRDefault="00066457" w:rsidP="00E418C7">
      <w:pPr>
        <w:pStyle w:val="3"/>
        <w:ind w:firstLine="709"/>
        <w:rPr>
          <w:rFonts w:ascii="Arial" w:hAnsi="Arial" w:cs="Arial"/>
          <w:szCs w:val="24"/>
        </w:rPr>
      </w:pPr>
    </w:p>
    <w:p w:rsidR="00066457" w:rsidRPr="00E418C7" w:rsidRDefault="00066457" w:rsidP="00E418C7">
      <w:pPr>
        <w:ind w:firstLine="709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281E04" w:rsidRDefault="00281E04" w:rsidP="00E418C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66457" w:rsidRPr="00E418C7">
        <w:rPr>
          <w:rFonts w:ascii="Arial" w:hAnsi="Arial" w:cs="Arial"/>
          <w:sz w:val="24"/>
          <w:szCs w:val="24"/>
        </w:rPr>
        <w:t>лава муниципального образования «</w:t>
      </w:r>
      <w:r>
        <w:rPr>
          <w:rFonts w:ascii="Arial" w:hAnsi="Arial" w:cs="Arial"/>
          <w:sz w:val="24"/>
          <w:szCs w:val="24"/>
        </w:rPr>
        <w:t>Ангарский»:</w:t>
      </w:r>
    </w:p>
    <w:p w:rsidR="00066457" w:rsidRPr="00D42CC8" w:rsidRDefault="00066457" w:rsidP="00D42CC8">
      <w:pPr>
        <w:ind w:firstLine="709"/>
        <w:rPr>
          <w:rFonts w:ascii="Arial" w:hAnsi="Arial" w:cs="Arial"/>
          <w:sz w:val="24"/>
          <w:szCs w:val="24"/>
        </w:rPr>
      </w:pPr>
      <w:r w:rsidRPr="00E418C7">
        <w:rPr>
          <w:rFonts w:ascii="Arial" w:hAnsi="Arial" w:cs="Arial"/>
          <w:sz w:val="24"/>
          <w:szCs w:val="24"/>
        </w:rPr>
        <w:t>Середкина Т.М.</w:t>
      </w:r>
    </w:p>
    <w:p w:rsidR="00E418C7" w:rsidRDefault="00E418C7" w:rsidP="00E418C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418C7" w:rsidRPr="001D20A4" w:rsidRDefault="00E418C7" w:rsidP="00D42CC8">
      <w:pPr>
        <w:jc w:val="right"/>
        <w:rPr>
          <w:rFonts w:ascii="Courier New" w:hAnsi="Courier New" w:cs="Courier New"/>
          <w:sz w:val="22"/>
          <w:szCs w:val="22"/>
        </w:rPr>
      </w:pPr>
      <w:r w:rsidRPr="001D20A4">
        <w:rPr>
          <w:rFonts w:ascii="Courier New" w:hAnsi="Courier New" w:cs="Courier New"/>
          <w:sz w:val="22"/>
          <w:szCs w:val="22"/>
        </w:rPr>
        <w:t>Приложение 1</w:t>
      </w:r>
    </w:p>
    <w:p w:rsidR="00E418C7" w:rsidRPr="001D20A4" w:rsidRDefault="00E418C7" w:rsidP="00D42C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Pr="001D20A4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E418C7" w:rsidRPr="001D20A4" w:rsidRDefault="00E418C7" w:rsidP="00D42CC8">
      <w:pPr>
        <w:jc w:val="right"/>
        <w:rPr>
          <w:rFonts w:ascii="Courier New" w:hAnsi="Courier New" w:cs="Courier New"/>
          <w:sz w:val="22"/>
          <w:szCs w:val="22"/>
        </w:rPr>
      </w:pPr>
      <w:r w:rsidRPr="001D20A4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E418C7" w:rsidRPr="001D20A4" w:rsidRDefault="00E418C7" w:rsidP="00D42CC8">
      <w:pPr>
        <w:jc w:val="right"/>
        <w:rPr>
          <w:rFonts w:ascii="Courier New" w:hAnsi="Courier New" w:cs="Courier New"/>
          <w:sz w:val="22"/>
          <w:szCs w:val="22"/>
        </w:rPr>
      </w:pPr>
      <w:r w:rsidRPr="001D20A4">
        <w:rPr>
          <w:rFonts w:ascii="Courier New" w:hAnsi="Courier New" w:cs="Courier New"/>
          <w:sz w:val="22"/>
          <w:szCs w:val="22"/>
        </w:rPr>
        <w:t>на 2021 год и на плановый период 2022 и 2023 г."</w:t>
      </w:r>
    </w:p>
    <w:p w:rsidR="00E418C7" w:rsidRDefault="00625362" w:rsidP="00D42C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15.04.2021г. № 4/117</w:t>
      </w:r>
      <w:r w:rsidR="00E418C7">
        <w:rPr>
          <w:rFonts w:ascii="Courier New" w:hAnsi="Courier New" w:cs="Courier New"/>
          <w:sz w:val="22"/>
          <w:szCs w:val="22"/>
        </w:rPr>
        <w:t>-дмо</w:t>
      </w:r>
    </w:p>
    <w:p w:rsidR="00066457" w:rsidRDefault="00066457" w:rsidP="00066457">
      <w:pPr>
        <w:pStyle w:val="3"/>
        <w:rPr>
          <w:sz w:val="28"/>
          <w:szCs w:val="28"/>
        </w:rPr>
      </w:pPr>
    </w:p>
    <w:p w:rsidR="00625362" w:rsidRDefault="00625362" w:rsidP="00625362">
      <w:pPr>
        <w:pStyle w:val="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ПРОГНОЗИРУЕМЫЕ ДОХОДЫ БЮДЖЕТА МУНИЦИПАЛЬНОГО ОБРАЗОВАНИЯ «АНГАРСКИЙ» НА 2021 ГОД</w:t>
      </w:r>
    </w:p>
    <w:p w:rsidR="00625362" w:rsidRPr="00625362" w:rsidRDefault="00625362" w:rsidP="00625362">
      <w:pPr>
        <w:pStyle w:val="3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1596"/>
        <w:gridCol w:w="2166"/>
        <w:gridCol w:w="1062"/>
      </w:tblGrid>
      <w:tr w:rsidR="00365202" w:rsidRPr="00365202" w:rsidTr="00625362">
        <w:trPr>
          <w:trHeight w:val="255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36520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36520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6520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365202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365202" w:rsidRPr="00365202" w:rsidTr="00625362">
        <w:trPr>
          <w:trHeight w:val="525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65202" w:rsidRPr="00365202" w:rsidTr="00625362">
        <w:trPr>
          <w:trHeight w:val="1020"/>
        </w:trPr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202" w:rsidRPr="00365202" w:rsidTr="00625362">
        <w:trPr>
          <w:trHeight w:val="25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2074,0</w:t>
            </w:r>
          </w:p>
        </w:tc>
      </w:tr>
      <w:tr w:rsidR="00365202" w:rsidRPr="00365202" w:rsidTr="00625362">
        <w:trPr>
          <w:trHeight w:val="25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  <w:proofErr w:type="gramStart"/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,Д</w:t>
            </w:r>
            <w:proofErr w:type="gramEnd"/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275,0</w:t>
            </w:r>
          </w:p>
        </w:tc>
      </w:tr>
      <w:tr w:rsidR="00365202" w:rsidRPr="00365202" w:rsidTr="00625362">
        <w:trPr>
          <w:trHeight w:val="25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275,0</w:t>
            </w:r>
          </w:p>
        </w:tc>
      </w:tr>
      <w:tr w:rsidR="00365202" w:rsidRPr="00365202" w:rsidTr="00625362">
        <w:trPr>
          <w:trHeight w:val="130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 w:rsidR="006253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65202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275,0</w:t>
            </w:r>
          </w:p>
        </w:tc>
      </w:tr>
      <w:tr w:rsidR="00365202" w:rsidRPr="00365202" w:rsidTr="00625362">
        <w:trPr>
          <w:trHeight w:val="76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742,0</w:t>
            </w:r>
          </w:p>
        </w:tc>
      </w:tr>
      <w:tr w:rsidR="00365202" w:rsidRPr="00365202" w:rsidTr="00625362">
        <w:trPr>
          <w:trHeight w:val="201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365202" w:rsidRPr="00365202" w:rsidTr="00625362">
        <w:trPr>
          <w:trHeight w:val="235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65202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365202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</w:t>
            </w:r>
            <w:r w:rsidR="00625362">
              <w:rPr>
                <w:rFonts w:ascii="Courier New" w:hAnsi="Courier New" w:cs="Courier New"/>
                <w:sz w:val="22"/>
                <w:szCs w:val="22"/>
              </w:rPr>
              <w:t xml:space="preserve">бъектов Российской Федерации и </w:t>
            </w:r>
            <w:r w:rsidRPr="00365202">
              <w:rPr>
                <w:rFonts w:ascii="Courier New" w:hAnsi="Courier New" w:cs="Courier New"/>
                <w:sz w:val="22"/>
                <w:szCs w:val="22"/>
              </w:rPr>
              <w:t>местными бю</w:t>
            </w:r>
            <w:r w:rsidR="00625362">
              <w:rPr>
                <w:rFonts w:ascii="Courier New" w:hAnsi="Courier New" w:cs="Courier New"/>
                <w:sz w:val="22"/>
                <w:szCs w:val="22"/>
              </w:rPr>
              <w:t xml:space="preserve">джетами с учетом установленных </w:t>
            </w:r>
            <w:r w:rsidRPr="00365202">
              <w:rPr>
                <w:rFonts w:ascii="Courier New" w:hAnsi="Courier New" w:cs="Courier New"/>
                <w:sz w:val="22"/>
                <w:szCs w:val="22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65202" w:rsidRPr="00365202" w:rsidTr="00625362">
        <w:trPr>
          <w:trHeight w:val="204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365202" w:rsidRPr="00365202" w:rsidTr="00625362">
        <w:trPr>
          <w:trHeight w:val="214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</w:t>
            </w:r>
            <w:r w:rsidR="00625362">
              <w:rPr>
                <w:rFonts w:ascii="Courier New" w:hAnsi="Courier New" w:cs="Courier New"/>
                <w:sz w:val="22"/>
                <w:szCs w:val="22"/>
              </w:rPr>
              <w:t xml:space="preserve">стные бюджеты (по нормативам, </w:t>
            </w:r>
            <w:r w:rsidRPr="00365202">
              <w:rPr>
                <w:rFonts w:ascii="Courier New" w:hAnsi="Courier New" w:cs="Courier New"/>
                <w:sz w:val="22"/>
                <w:szCs w:val="22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1 03 02261 01 0000 110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-49,0</w:t>
            </w:r>
          </w:p>
        </w:tc>
      </w:tr>
      <w:tr w:rsidR="00365202" w:rsidRPr="00365202" w:rsidTr="00625362">
        <w:trPr>
          <w:trHeight w:val="25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147,0</w:t>
            </w:r>
          </w:p>
        </w:tc>
      </w:tr>
      <w:tr w:rsidR="00365202" w:rsidRPr="00365202" w:rsidTr="00625362">
        <w:trPr>
          <w:trHeight w:val="25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</w:tr>
      <w:tr w:rsidR="00365202" w:rsidRPr="00365202" w:rsidTr="00625362">
        <w:trPr>
          <w:trHeight w:val="25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910,0</w:t>
            </w:r>
          </w:p>
        </w:tc>
      </w:tr>
      <w:tr w:rsidR="00365202" w:rsidRPr="00365202" w:rsidTr="00625362">
        <w:trPr>
          <w:trHeight w:val="94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</w:tr>
      <w:tr w:rsidR="00365202" w:rsidRPr="00365202" w:rsidTr="00625362">
        <w:trPr>
          <w:trHeight w:val="25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827,0</w:t>
            </w:r>
          </w:p>
        </w:tc>
      </w:tr>
      <w:tr w:rsidR="00365202" w:rsidRPr="00365202" w:rsidTr="00625362">
        <w:trPr>
          <w:trHeight w:val="64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287,00</w:t>
            </w:r>
          </w:p>
        </w:tc>
      </w:tr>
      <w:tr w:rsidR="00365202" w:rsidRPr="00365202" w:rsidTr="00625362">
        <w:trPr>
          <w:trHeight w:val="76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365202" w:rsidRPr="00365202" w:rsidTr="00625362">
        <w:trPr>
          <w:trHeight w:val="25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2 02 00000 00 </w:t>
            </w: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9371,4</w:t>
            </w:r>
          </w:p>
        </w:tc>
      </w:tr>
      <w:tr w:rsidR="00365202" w:rsidRPr="00365202" w:rsidTr="00625362">
        <w:trPr>
          <w:trHeight w:val="51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2 02 10000 00 0000 150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7831,2</w:t>
            </w:r>
          </w:p>
        </w:tc>
      </w:tr>
      <w:tr w:rsidR="00365202" w:rsidRPr="00365202" w:rsidTr="00625362">
        <w:trPr>
          <w:trHeight w:val="76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82,8</w:t>
            </w:r>
          </w:p>
        </w:tc>
      </w:tr>
      <w:tr w:rsidR="00365202" w:rsidRPr="00365202" w:rsidTr="00625362">
        <w:trPr>
          <w:trHeight w:val="76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7748,4</w:t>
            </w:r>
          </w:p>
        </w:tc>
      </w:tr>
      <w:tr w:rsidR="00365202" w:rsidRPr="00365202" w:rsidTr="00625362">
        <w:trPr>
          <w:trHeight w:val="51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2 02 20000 00 0000 150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1354,4</w:t>
            </w:r>
          </w:p>
        </w:tc>
      </w:tr>
      <w:tr w:rsidR="00365202" w:rsidRPr="00365202" w:rsidTr="00625362">
        <w:trPr>
          <w:trHeight w:val="51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2 02 25576 00 0000 150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1 154,40</w:t>
            </w:r>
          </w:p>
        </w:tc>
      </w:tr>
      <w:tr w:rsidR="00365202" w:rsidRPr="00365202" w:rsidTr="00625362">
        <w:trPr>
          <w:trHeight w:val="51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2 02 25576 10 0000 150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1 154,40</w:t>
            </w:r>
          </w:p>
        </w:tc>
      </w:tr>
      <w:tr w:rsidR="00365202" w:rsidRPr="00365202" w:rsidTr="00625362">
        <w:trPr>
          <w:trHeight w:val="25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2 02 29999 00 0000 150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65202" w:rsidRPr="00365202" w:rsidTr="00625362">
        <w:trPr>
          <w:trHeight w:val="25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65202" w:rsidRPr="00365202" w:rsidTr="00625362">
        <w:trPr>
          <w:trHeight w:val="76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мероприятий перечня проектов народных инициатив на 2021г.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65202" w:rsidRPr="00365202" w:rsidTr="00625362">
        <w:trPr>
          <w:trHeight w:val="51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2 02 30000 00 0000 150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185,8</w:t>
            </w:r>
          </w:p>
        </w:tc>
      </w:tr>
      <w:tr w:rsidR="00365202" w:rsidRPr="00365202" w:rsidTr="00625362">
        <w:trPr>
          <w:trHeight w:val="76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2 02 35118 00 0000 150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365202" w:rsidRPr="00365202" w:rsidTr="00625362">
        <w:trPr>
          <w:trHeight w:val="76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365202" w:rsidRPr="00365202" w:rsidTr="00625362">
        <w:trPr>
          <w:trHeight w:val="76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365202" w:rsidRPr="00365202" w:rsidTr="00625362">
        <w:trPr>
          <w:trHeight w:val="76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365202" w:rsidRPr="00365202" w:rsidTr="00625362">
        <w:trPr>
          <w:trHeight w:val="283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365202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административной ответственности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lastRenderedPageBreak/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5202" w:rsidRPr="00365202" w:rsidTr="00625362">
        <w:trPr>
          <w:trHeight w:val="825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Субвенции бюджетам сельских поселений на 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365202" w:rsidRPr="00365202" w:rsidTr="00625362">
        <w:trPr>
          <w:trHeight w:val="330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02" w:rsidRPr="00365202" w:rsidRDefault="00365202" w:rsidP="0062536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52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11 445,4</w:t>
            </w:r>
          </w:p>
        </w:tc>
      </w:tr>
    </w:tbl>
    <w:p w:rsidR="0003300F" w:rsidRDefault="0003300F"/>
    <w:p w:rsidR="00625362" w:rsidRPr="001D20A4" w:rsidRDefault="00625362" w:rsidP="006253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625362" w:rsidRPr="001D20A4" w:rsidRDefault="00625362" w:rsidP="006253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Pr="001D20A4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625362" w:rsidRPr="001D20A4" w:rsidRDefault="00625362" w:rsidP="00625362">
      <w:pPr>
        <w:jc w:val="right"/>
        <w:rPr>
          <w:rFonts w:ascii="Courier New" w:hAnsi="Courier New" w:cs="Courier New"/>
          <w:sz w:val="22"/>
          <w:szCs w:val="22"/>
        </w:rPr>
      </w:pPr>
      <w:r w:rsidRPr="001D20A4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625362" w:rsidRPr="001D20A4" w:rsidRDefault="00625362" w:rsidP="00625362">
      <w:pPr>
        <w:jc w:val="right"/>
        <w:rPr>
          <w:rFonts w:ascii="Courier New" w:hAnsi="Courier New" w:cs="Courier New"/>
          <w:sz w:val="22"/>
          <w:szCs w:val="22"/>
        </w:rPr>
      </w:pPr>
      <w:r w:rsidRPr="001D20A4">
        <w:rPr>
          <w:rFonts w:ascii="Courier New" w:hAnsi="Courier New" w:cs="Courier New"/>
          <w:sz w:val="22"/>
          <w:szCs w:val="22"/>
        </w:rPr>
        <w:t>на 2021 год и на плановый период 2022 и 2023 г."</w:t>
      </w:r>
    </w:p>
    <w:p w:rsidR="00625362" w:rsidRDefault="00625362" w:rsidP="006253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15.04.2021г. № 4/117-дмо</w:t>
      </w:r>
    </w:p>
    <w:p w:rsidR="00625362" w:rsidRDefault="00625362"/>
    <w:p w:rsidR="00625362" w:rsidRDefault="00625362" w:rsidP="006253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БЮДЖЕТНЫХ АССИГНОВАНИЙ НА 2021 ГОД ПО РАЗДЕЛАМ И ПОДРАЗДЕЛАМ КЛАССИФИКАЦИИ РАСХОДОВ БЮДЖЕТОВ</w:t>
      </w:r>
    </w:p>
    <w:p w:rsidR="00625362" w:rsidRPr="00625362" w:rsidRDefault="00625362" w:rsidP="0062536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73"/>
        <w:gridCol w:w="1024"/>
        <w:gridCol w:w="1070"/>
        <w:gridCol w:w="1403"/>
      </w:tblGrid>
      <w:tr w:rsidR="00B55CA2" w:rsidRPr="00B55CA2" w:rsidTr="00625362">
        <w:trPr>
          <w:trHeight w:val="315"/>
        </w:trPr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A2" w:rsidRPr="00B55CA2" w:rsidRDefault="00B55CA2" w:rsidP="00627E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5CA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55CA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55CA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55CA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55CA2" w:rsidRPr="00B55CA2" w:rsidTr="00625362">
        <w:trPr>
          <w:trHeight w:val="660"/>
        </w:trPr>
        <w:tc>
          <w:tcPr>
            <w:tcW w:w="6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55CA2" w:rsidRPr="00B55CA2" w:rsidTr="00625362">
        <w:trPr>
          <w:trHeight w:val="555"/>
        </w:trPr>
        <w:tc>
          <w:tcPr>
            <w:tcW w:w="6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5CA2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5CA2">
              <w:rPr>
                <w:rFonts w:ascii="Courier New" w:hAnsi="Courier New" w:cs="Courier New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5CA2" w:rsidRPr="00B55CA2" w:rsidTr="00625362">
        <w:trPr>
          <w:trHeight w:val="31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55CA2" w:rsidRPr="00B55CA2" w:rsidTr="00625362">
        <w:trPr>
          <w:trHeight w:val="477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5 613,5</w:t>
            </w:r>
          </w:p>
        </w:tc>
      </w:tr>
      <w:tr w:rsidR="00B55CA2" w:rsidRPr="00B55CA2" w:rsidTr="00625362">
        <w:trPr>
          <w:trHeight w:val="63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1 112,2</w:t>
            </w:r>
          </w:p>
        </w:tc>
      </w:tr>
      <w:tr w:rsidR="00B55CA2" w:rsidRPr="00B55CA2" w:rsidTr="00625362">
        <w:trPr>
          <w:trHeight w:val="97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B55CA2" w:rsidTr="00625362">
        <w:trPr>
          <w:trHeight w:val="94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3 597,3</w:t>
            </w:r>
          </w:p>
        </w:tc>
      </w:tr>
      <w:tr w:rsidR="00B55CA2" w:rsidRPr="00B55CA2" w:rsidTr="00625362">
        <w:trPr>
          <w:trHeight w:val="70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</w:t>
            </w:r>
            <w:r w:rsidR="00F6303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CA2">
              <w:rPr>
                <w:rFonts w:ascii="Courier New" w:hAnsi="Courier New" w:cs="Courier New"/>
                <w:sz w:val="22"/>
                <w:szCs w:val="22"/>
              </w:rPr>
              <w:t xml:space="preserve">сового </w:t>
            </w:r>
            <w:r w:rsidR="00F63032">
              <w:rPr>
                <w:rFonts w:ascii="Courier New" w:hAnsi="Courier New" w:cs="Courier New"/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892,3</w:t>
            </w:r>
          </w:p>
        </w:tc>
      </w:tr>
      <w:tr w:rsidR="00B55CA2" w:rsidRPr="00B55CA2" w:rsidTr="00625362">
        <w:trPr>
          <w:trHeight w:val="45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55CA2" w:rsidRPr="00B55CA2" w:rsidTr="00625362">
        <w:trPr>
          <w:trHeight w:val="31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55CA2" w:rsidRPr="00B55CA2" w:rsidTr="00625362">
        <w:trPr>
          <w:trHeight w:val="30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B55CA2" w:rsidRPr="00B55CA2" w:rsidTr="00F63032">
        <w:trPr>
          <w:trHeight w:val="283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B55CA2" w:rsidRPr="00B55CA2" w:rsidTr="00625362">
        <w:trPr>
          <w:trHeight w:val="49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70,9</w:t>
            </w:r>
          </w:p>
        </w:tc>
      </w:tr>
      <w:tr w:rsidR="00B55CA2" w:rsidRPr="00B55CA2" w:rsidTr="00625362">
        <w:trPr>
          <w:trHeight w:val="75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B55CA2" w:rsidRPr="00B55CA2" w:rsidTr="00625362">
        <w:trPr>
          <w:trHeight w:val="31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932,8</w:t>
            </w:r>
          </w:p>
        </w:tc>
      </w:tr>
      <w:tr w:rsidR="00B55CA2" w:rsidRPr="00B55CA2" w:rsidTr="00625362">
        <w:trPr>
          <w:trHeight w:val="31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55CA2" w:rsidRPr="00B55CA2" w:rsidTr="00F63032">
        <w:trPr>
          <w:trHeight w:val="283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835,0</w:t>
            </w:r>
          </w:p>
        </w:tc>
      </w:tr>
      <w:tr w:rsidR="00B55CA2" w:rsidRPr="00B55CA2" w:rsidTr="00625362">
        <w:trPr>
          <w:trHeight w:val="379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</w:t>
            </w:r>
            <w:r w:rsidRPr="00B55CA2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55CA2" w:rsidRPr="00B55CA2" w:rsidTr="00F63032">
        <w:trPr>
          <w:trHeight w:val="283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1 481,0</w:t>
            </w:r>
          </w:p>
        </w:tc>
      </w:tr>
      <w:tr w:rsidR="00B55CA2" w:rsidRPr="00B55CA2" w:rsidTr="00625362">
        <w:trPr>
          <w:trHeight w:val="28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152,3</w:t>
            </w:r>
          </w:p>
        </w:tc>
      </w:tr>
      <w:tr w:rsidR="00B55CA2" w:rsidRPr="00B55CA2" w:rsidTr="00625362">
        <w:trPr>
          <w:trHeight w:val="33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1 328,7</w:t>
            </w:r>
          </w:p>
        </w:tc>
      </w:tr>
      <w:tr w:rsidR="00B55CA2" w:rsidRPr="00B55CA2" w:rsidTr="00F63032">
        <w:trPr>
          <w:trHeight w:val="283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164,8</w:t>
            </w:r>
          </w:p>
        </w:tc>
      </w:tr>
      <w:tr w:rsidR="00B55CA2" w:rsidRPr="00B55CA2" w:rsidTr="00F63032">
        <w:trPr>
          <w:trHeight w:val="283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164,8</w:t>
            </w:r>
          </w:p>
        </w:tc>
      </w:tr>
      <w:tr w:rsidR="00B55CA2" w:rsidRPr="00B55CA2" w:rsidTr="00625362">
        <w:trPr>
          <w:trHeight w:val="33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3 093,2</w:t>
            </w:r>
          </w:p>
        </w:tc>
      </w:tr>
      <w:tr w:rsidR="00B55CA2" w:rsidRPr="00B55CA2" w:rsidTr="00F63032">
        <w:trPr>
          <w:trHeight w:val="283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3 093,2</w:t>
            </w:r>
          </w:p>
        </w:tc>
      </w:tr>
      <w:tr w:rsidR="00B55CA2" w:rsidRPr="00B55CA2" w:rsidTr="00F63032">
        <w:trPr>
          <w:trHeight w:val="283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156,0</w:t>
            </w:r>
          </w:p>
        </w:tc>
      </w:tr>
      <w:tr w:rsidR="00B55CA2" w:rsidRPr="00B55CA2" w:rsidTr="00F63032">
        <w:trPr>
          <w:trHeight w:val="283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CA2" w:rsidRPr="00B55CA2" w:rsidRDefault="00B55CA2" w:rsidP="00627E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B55CA2" w:rsidRPr="00B55CA2" w:rsidTr="00F63032">
        <w:trPr>
          <w:trHeight w:val="283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81,0</w:t>
            </w:r>
          </w:p>
        </w:tc>
      </w:tr>
      <w:tr w:rsidR="00B55CA2" w:rsidRPr="00B55CA2" w:rsidTr="00625362">
        <w:trPr>
          <w:trHeight w:val="31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</w:tr>
      <w:tr w:rsidR="00B55CA2" w:rsidRPr="00B55CA2" w:rsidTr="00625362">
        <w:trPr>
          <w:trHeight w:val="63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180,30</w:t>
            </w:r>
          </w:p>
        </w:tc>
      </w:tr>
      <w:tr w:rsidR="00B55CA2" w:rsidRPr="00B55CA2" w:rsidTr="00625362">
        <w:trPr>
          <w:trHeight w:val="31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sz w:val="22"/>
                <w:szCs w:val="22"/>
              </w:rPr>
              <w:t>180,30</w:t>
            </w:r>
          </w:p>
        </w:tc>
      </w:tr>
      <w:tr w:rsidR="00B55CA2" w:rsidRPr="00B55CA2" w:rsidTr="00625362">
        <w:trPr>
          <w:trHeight w:val="31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CA2" w:rsidRPr="00B55CA2" w:rsidRDefault="00B55CA2" w:rsidP="00627E3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B55CA2" w:rsidRDefault="00B55CA2" w:rsidP="00627E3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11 910,8</w:t>
            </w:r>
          </w:p>
        </w:tc>
      </w:tr>
    </w:tbl>
    <w:p w:rsidR="00F1496A" w:rsidRDefault="00F1496A" w:rsidP="00F1496A">
      <w:pPr>
        <w:jc w:val="right"/>
        <w:rPr>
          <w:rFonts w:ascii="Courier New" w:hAnsi="Courier New" w:cs="Courier New"/>
          <w:sz w:val="22"/>
          <w:szCs w:val="22"/>
        </w:rPr>
      </w:pPr>
    </w:p>
    <w:p w:rsidR="00F1496A" w:rsidRPr="001D20A4" w:rsidRDefault="00F1496A" w:rsidP="00F1496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F1496A" w:rsidRPr="001D20A4" w:rsidRDefault="00F1496A" w:rsidP="00F1496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Pr="001D20A4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F1496A" w:rsidRPr="001D20A4" w:rsidRDefault="00F1496A" w:rsidP="00F1496A">
      <w:pPr>
        <w:jc w:val="right"/>
        <w:rPr>
          <w:rFonts w:ascii="Courier New" w:hAnsi="Courier New" w:cs="Courier New"/>
          <w:sz w:val="22"/>
          <w:szCs w:val="22"/>
        </w:rPr>
      </w:pPr>
      <w:r w:rsidRPr="001D20A4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F1496A" w:rsidRPr="001D20A4" w:rsidRDefault="00F1496A" w:rsidP="00F1496A">
      <w:pPr>
        <w:jc w:val="right"/>
        <w:rPr>
          <w:rFonts w:ascii="Courier New" w:hAnsi="Courier New" w:cs="Courier New"/>
          <w:sz w:val="22"/>
          <w:szCs w:val="22"/>
        </w:rPr>
      </w:pPr>
      <w:r w:rsidRPr="001D20A4">
        <w:rPr>
          <w:rFonts w:ascii="Courier New" w:hAnsi="Courier New" w:cs="Courier New"/>
          <w:sz w:val="22"/>
          <w:szCs w:val="22"/>
        </w:rPr>
        <w:t>на 2021 год и на плановый период 2022 и 2023 г."</w:t>
      </w:r>
    </w:p>
    <w:p w:rsidR="00F1496A" w:rsidRDefault="00F1496A" w:rsidP="00F1496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15.04.2021г. № 4/117-дмо</w:t>
      </w:r>
    </w:p>
    <w:p w:rsidR="00B55CA2" w:rsidRDefault="00B55CA2"/>
    <w:p w:rsidR="00F1496A" w:rsidRDefault="00F1496A" w:rsidP="00F149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СТАТЬЯМ, ГРУППАМ ВИДОВ РАСХОДОВ, РАЗДЕЛАМ, ПОДРАЗДЕЛАМ КЛАССИФИКАЦИИ РАСХОДОВ БЮДЖЕТОВ НА 2021 ГОД</w:t>
      </w:r>
    </w:p>
    <w:p w:rsidR="00F1496A" w:rsidRPr="00F1496A" w:rsidRDefault="00F1496A" w:rsidP="00F1496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2"/>
        <w:gridCol w:w="1257"/>
        <w:gridCol w:w="917"/>
        <w:gridCol w:w="722"/>
        <w:gridCol w:w="1001"/>
        <w:gridCol w:w="1121"/>
      </w:tblGrid>
      <w:tr w:rsidR="00B55CA2" w:rsidRPr="00F1496A" w:rsidTr="00F1496A">
        <w:trPr>
          <w:trHeight w:val="315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(</w:t>
            </w:r>
            <w:proofErr w:type="spellStart"/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</w:t>
            </w:r>
            <w:proofErr w:type="gramStart"/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ублей</w:t>
            </w:r>
            <w:proofErr w:type="spellEnd"/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</w:tr>
      <w:tr w:rsidR="00B55CA2" w:rsidRPr="00F1496A" w:rsidTr="009E1E51">
        <w:trPr>
          <w:trHeight w:val="255"/>
        </w:trPr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55CA2" w:rsidRPr="00F1496A" w:rsidTr="009E1E51">
        <w:trPr>
          <w:trHeight w:val="510"/>
        </w:trPr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5CA2" w:rsidRPr="00F1496A" w:rsidTr="009E1E51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5 597,7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1 112,2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1 112,2</w:t>
            </w:r>
          </w:p>
        </w:tc>
      </w:tr>
      <w:tr w:rsidR="00B55CA2" w:rsidRPr="00F1496A" w:rsidTr="00F1496A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4376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1 112,2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1 112,2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Исполнительный орган муниципальной власти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3 580,7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2 141,0</w:t>
            </w:r>
          </w:p>
        </w:tc>
      </w:tr>
      <w:tr w:rsidR="00B55CA2" w:rsidRPr="00F1496A" w:rsidTr="00F1496A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45561B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2 141,0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  <w:r w:rsidR="004376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4376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2 141,0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1 292,0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1 292,0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1 292,0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B55CA2" w:rsidRPr="00F1496A" w:rsidTr="00F1496A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A2" w:rsidRPr="00F1496A" w:rsidRDefault="0045561B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 xml:space="preserve">«Профилактика безнадзорности и правонарушений </w:t>
            </w:r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несовершеннолетних в муниципальном образовании «Ангарский» на 2018-2022 годы»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79 5 01 60120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A3121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 «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Противодействия коррупции в муниципальном образовании «Ангарский»</w:t>
            </w:r>
            <w:r w:rsidR="006A3121">
              <w:rPr>
                <w:rFonts w:ascii="Courier New" w:hAnsi="Courier New" w:cs="Courier New"/>
                <w:sz w:val="22"/>
                <w:szCs w:val="22"/>
              </w:rPr>
              <w:t xml:space="preserve"> на 2019-2022 годы»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«Поддержка добровольчества (</w:t>
            </w:r>
            <w:proofErr w:type="spellStart"/>
            <w:r w:rsidRPr="00F1496A">
              <w:rPr>
                <w:rFonts w:ascii="Courier New" w:hAnsi="Courier New" w:cs="Courier New"/>
                <w:sz w:val="22"/>
                <w:szCs w:val="22"/>
              </w:rPr>
              <w:t>волонтерства</w:t>
            </w:r>
            <w:proofErr w:type="spellEnd"/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) в муниципальном образовании «Ангарский» на 2018-2020 годы»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79 5 07 60120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79 5 07 60120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79 5 07 60120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Муниципальная антинаркотическая программа муницип</w:t>
            </w:r>
            <w:r w:rsidR="0045561B">
              <w:rPr>
                <w:rFonts w:ascii="Courier New" w:hAnsi="Courier New" w:cs="Courier New"/>
                <w:sz w:val="22"/>
                <w:szCs w:val="22"/>
              </w:rPr>
              <w:t xml:space="preserve">ального образования «Ангарский»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на 2021-2023 гг.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79 5 11 60120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79 5 11 60120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79 5 11 60120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</w:tr>
      <w:tr w:rsidR="00B55CA2" w:rsidRPr="00F1496A" w:rsidTr="00F1496A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A2" w:rsidRPr="00F1496A" w:rsidRDefault="0045561B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>«Профилактика правонарушений в сфере общественного порядка в муниципальном образовании «Ангарский»» на 2018-2023 годы»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79 5 09 60120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79 5 09 60120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79 5 09 60120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892,3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</w:tr>
      <w:tr w:rsidR="00B55CA2" w:rsidRPr="00F1496A" w:rsidTr="00F1496A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6B4D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55CA2" w:rsidRPr="00F1496A" w:rsidTr="00F1496A">
        <w:trPr>
          <w:trHeight w:val="102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43 3 00 73150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B55CA2" w:rsidRPr="00F1496A" w:rsidTr="00F1496A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4556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55CA2" w:rsidRPr="00F1496A" w:rsidTr="00F1496A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4556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43 3 00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805,0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Содержание и уп</w:t>
            </w:r>
            <w:r w:rsidR="0045561B">
              <w:rPr>
                <w:rFonts w:ascii="Courier New" w:hAnsi="Courier New" w:cs="Courier New"/>
                <w:sz w:val="22"/>
                <w:szCs w:val="22"/>
              </w:rPr>
              <w:t>равление дорожным хозяйством (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дорожным фондом)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805,0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805,0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805,0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805,0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47 6 44 00000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Содержание и уп</w:t>
            </w:r>
            <w:r w:rsidR="0045561B">
              <w:rPr>
                <w:rFonts w:ascii="Courier New" w:hAnsi="Courier New" w:cs="Courier New"/>
                <w:sz w:val="22"/>
                <w:szCs w:val="22"/>
              </w:rPr>
              <w:t>равление дорожным хозяйством (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дорожным фондом)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79 5 06 60120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79 5 06 60120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79 5 06 60120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55CA2" w:rsidRPr="00F1496A" w:rsidTr="00F1496A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="0045561B">
              <w:rPr>
                <w:rFonts w:ascii="Courier New" w:hAnsi="Courier New" w:cs="Courier New"/>
                <w:sz w:val="22"/>
                <w:szCs w:val="22"/>
              </w:rPr>
              <w:t xml:space="preserve">ограмма комплексного развития транспортной инфраструктуры МО «Ангарский» на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2016 – 2020 годы и с перспективой до 2032 года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79 5 06 60120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48 1 28 S2370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муниципальных органов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48 1 28 S2370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48 1 28 S2370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48 1 28 S2370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55CA2" w:rsidRPr="00F1496A" w:rsidTr="00F1496A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67113A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 xml:space="preserve">Комплексного развития систем коммунальной инфраструктуры МО «Ангарский» </w:t>
            </w:r>
            <w:proofErr w:type="spellStart"/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</w:t>
            </w:r>
            <w:r>
              <w:rPr>
                <w:rFonts w:ascii="Courier New" w:hAnsi="Courier New" w:cs="Courier New"/>
                <w:sz w:val="22"/>
                <w:szCs w:val="22"/>
              </w:rPr>
              <w:t>области на период 2016-2032 гг.»</w:t>
            </w:r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55CA2" w:rsidRPr="00F1496A" w:rsidTr="00F1496A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A2" w:rsidRPr="00F1496A" w:rsidRDefault="0045561B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 «Ангарский» на 2019-2023 годы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79 5 10 60120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79 5 10 60120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79 5 10 60120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79 5 10 60120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142,7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S2370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102,1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S2370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102,1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S2370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102,1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S2370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102,1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L5762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1 186,0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L5762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1 186,0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L5762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1 186,0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67113A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и обустройство </w:t>
            </w:r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 xml:space="preserve">детской  игровой площадки «Причал детства» в </w:t>
            </w:r>
            <w:proofErr w:type="spellStart"/>
            <w:r w:rsidR="0045561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45561B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="0045561B">
              <w:rPr>
                <w:rFonts w:ascii="Courier New" w:hAnsi="Courier New" w:cs="Courier New"/>
                <w:sz w:val="22"/>
                <w:szCs w:val="22"/>
              </w:rPr>
              <w:t>нгарский</w:t>
            </w:r>
            <w:proofErr w:type="spellEnd"/>
            <w:r w:rsidR="0045561B">
              <w:rPr>
                <w:rFonts w:ascii="Courier New" w:hAnsi="Courier New" w:cs="Courier New"/>
                <w:sz w:val="22"/>
                <w:szCs w:val="22"/>
              </w:rPr>
              <w:t>», ул.40 лет Победы,</w:t>
            </w:r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>26а (</w:t>
            </w:r>
            <w:proofErr w:type="spellStart"/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 xml:space="preserve"> МО)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L5762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1 186,0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</w:tr>
      <w:tr w:rsidR="00B55CA2" w:rsidRPr="00F1496A" w:rsidTr="00F1496A">
        <w:trPr>
          <w:trHeight w:val="76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A2" w:rsidRPr="00F1496A" w:rsidRDefault="0045561B" w:rsidP="00F149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5CA2"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«Экологическая безопасность муниципального образования «Ангарский» на 2018-2020 годы»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79 5 08 00000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164,8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79 5 08 60120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164,8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79 5 08 60120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164,8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79 5 08 60120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164,8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</w:t>
            </w:r>
            <w:r w:rsidR="004556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t>подведомственного учреждения в области культуры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3 093,2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2 497,3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2 497,3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2 497,3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2 497,3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595,9</w:t>
            </w:r>
          </w:p>
        </w:tc>
      </w:tr>
      <w:tr w:rsidR="00B55CA2" w:rsidRPr="00F1496A" w:rsidTr="00F1496A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595,9</w:t>
            </w:r>
          </w:p>
        </w:tc>
      </w:tr>
      <w:tr w:rsidR="00B55CA2" w:rsidRPr="00F1496A" w:rsidTr="0045561B">
        <w:trPr>
          <w:trHeight w:val="5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595,9</w:t>
            </w:r>
          </w:p>
        </w:tc>
      </w:tr>
      <w:tr w:rsidR="00B55CA2" w:rsidRPr="00F1496A" w:rsidTr="0045561B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595,9</w:t>
            </w:r>
          </w:p>
        </w:tc>
      </w:tr>
      <w:tr w:rsidR="00B55CA2" w:rsidRPr="00F1496A" w:rsidTr="0045561B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 2 97 S2370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 2 97 S2370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 2 97 S2370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B55CA2" w:rsidRPr="00F1496A" w:rsidTr="0045561B">
        <w:trPr>
          <w:trHeight w:val="480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45561B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 xml:space="preserve"> программа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«Развитие физической культуры </w:t>
            </w:r>
            <w:r w:rsidR="00B55CA2" w:rsidRPr="00F1496A">
              <w:rPr>
                <w:rFonts w:ascii="Courier New" w:hAnsi="Courier New" w:cs="Courier New"/>
                <w:sz w:val="22"/>
                <w:szCs w:val="22"/>
              </w:rPr>
              <w:t>и спорта в муниципальном образовании «Ангарский» на 2019-2021 годы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45561B">
        <w:trPr>
          <w:trHeight w:val="4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муниципальных органов администрации муниципального </w:t>
            </w: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lastRenderedPageBreak/>
              <w:t>79 5 05 60120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45561B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79 5 05 60120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</w:tr>
      <w:tr w:rsidR="00B55CA2" w:rsidRPr="00F1496A" w:rsidTr="00F1496A">
        <w:trPr>
          <w:trHeight w:val="48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</w:tr>
      <w:tr w:rsidR="00B55CA2" w:rsidRPr="00F1496A" w:rsidTr="00F1496A">
        <w:trPr>
          <w:trHeight w:val="25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CA2" w:rsidRPr="00F1496A" w:rsidRDefault="00B55CA2" w:rsidP="00F1496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CA2" w:rsidRPr="00F1496A" w:rsidRDefault="00B55CA2" w:rsidP="00F1496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49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11 910,8</w:t>
            </w:r>
          </w:p>
        </w:tc>
      </w:tr>
    </w:tbl>
    <w:p w:rsidR="000C0116" w:rsidRDefault="000C0116" w:rsidP="000C0116">
      <w:pPr>
        <w:jc w:val="right"/>
        <w:rPr>
          <w:rFonts w:ascii="Courier New" w:hAnsi="Courier New" w:cs="Courier New"/>
          <w:sz w:val="22"/>
          <w:szCs w:val="22"/>
        </w:rPr>
      </w:pPr>
    </w:p>
    <w:p w:rsidR="000C0116" w:rsidRPr="001D20A4" w:rsidRDefault="000C50BD" w:rsidP="000C01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9</w:t>
      </w:r>
    </w:p>
    <w:p w:rsidR="000C0116" w:rsidRPr="001D20A4" w:rsidRDefault="000C0116" w:rsidP="000C01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Pr="001D20A4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0C0116" w:rsidRPr="001D20A4" w:rsidRDefault="000C0116" w:rsidP="000C0116">
      <w:pPr>
        <w:jc w:val="right"/>
        <w:rPr>
          <w:rFonts w:ascii="Courier New" w:hAnsi="Courier New" w:cs="Courier New"/>
          <w:sz w:val="22"/>
          <w:szCs w:val="22"/>
        </w:rPr>
      </w:pPr>
      <w:r w:rsidRPr="001D20A4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0C0116" w:rsidRPr="001D20A4" w:rsidRDefault="000C0116" w:rsidP="000C0116">
      <w:pPr>
        <w:jc w:val="right"/>
        <w:rPr>
          <w:rFonts w:ascii="Courier New" w:hAnsi="Courier New" w:cs="Courier New"/>
          <w:sz w:val="22"/>
          <w:szCs w:val="22"/>
        </w:rPr>
      </w:pPr>
      <w:r w:rsidRPr="001D20A4">
        <w:rPr>
          <w:rFonts w:ascii="Courier New" w:hAnsi="Courier New" w:cs="Courier New"/>
          <w:sz w:val="22"/>
          <w:szCs w:val="22"/>
        </w:rPr>
        <w:t>на 2021 год и на плановый период 2022 и 2023 г."</w:t>
      </w:r>
    </w:p>
    <w:p w:rsidR="000C0116" w:rsidRDefault="000C0116" w:rsidP="000C01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15.04.2021г. № 4/117-дмо</w:t>
      </w:r>
    </w:p>
    <w:p w:rsidR="000C50BD" w:rsidRDefault="000C50BD" w:rsidP="000C50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55CA2" w:rsidRDefault="000C50BD" w:rsidP="000C50B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50BD">
        <w:rPr>
          <w:rFonts w:ascii="Arial" w:hAnsi="Arial" w:cs="Arial"/>
          <w:b/>
          <w:bCs/>
          <w:sz w:val="24"/>
          <w:szCs w:val="24"/>
        </w:rPr>
        <w:t>ВЕДОМСТВЕННАЯ</w:t>
      </w:r>
      <w:r w:rsidR="0067113A">
        <w:rPr>
          <w:rFonts w:ascii="Arial" w:hAnsi="Arial" w:cs="Arial"/>
          <w:b/>
          <w:bCs/>
          <w:sz w:val="24"/>
          <w:szCs w:val="24"/>
        </w:rPr>
        <w:t xml:space="preserve"> СТРУКТУРА РАСХОДОВ БЮДЖЕТА МУНИЦИПАЛЬНОГО ОБРАЗОВАНИЯ «АНГАРСКИЙ»</w:t>
      </w:r>
      <w:r w:rsidRPr="000C50BD">
        <w:rPr>
          <w:rFonts w:ascii="Arial" w:hAnsi="Arial" w:cs="Arial"/>
          <w:b/>
          <w:bCs/>
          <w:sz w:val="24"/>
          <w:szCs w:val="24"/>
        </w:rPr>
        <w:t xml:space="preserve"> НА 2021 ГОД </w:t>
      </w:r>
      <w:r w:rsidRPr="000C50BD">
        <w:rPr>
          <w:rFonts w:ascii="Arial" w:hAnsi="Arial" w:cs="Arial"/>
          <w:b/>
          <w:bCs/>
          <w:color w:val="000000"/>
          <w:sz w:val="24"/>
          <w:szCs w:val="24"/>
        </w:rPr>
        <w:t xml:space="preserve">(ПО ГЛАВНЫМ РАСПОРЯДИТЕЛЯМ СРЕДСТВ БЮДЖЕТА МУНИЦИПАЛЬНОГО ОБРАЗОВАНИЯ, РАЗДЕЛАМ, ПОДРАЗДЕЛАМ, ЦЕЛЕВЫМ СТАТЬЯМ, ГРУППАМ </w:t>
      </w:r>
      <w:proofErr w:type="gramStart"/>
      <w:r w:rsidRPr="000C50BD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0C50BD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6169DF" w:rsidRPr="000C50BD" w:rsidRDefault="006169DF" w:rsidP="000C50B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94"/>
        <w:gridCol w:w="517"/>
        <w:gridCol w:w="722"/>
        <w:gridCol w:w="1259"/>
        <w:gridCol w:w="561"/>
        <w:gridCol w:w="917"/>
      </w:tblGrid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7C34BB" w:rsidRDefault="0034098C" w:rsidP="0034098C">
            <w:pPr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C34BB">
              <w:rPr>
                <w:rFonts w:ascii="Courier New" w:hAnsi="Courier New" w:cs="Courier New"/>
                <w:iCs/>
                <w:sz w:val="22"/>
                <w:szCs w:val="22"/>
              </w:rPr>
              <w:t>(</w:t>
            </w:r>
            <w:proofErr w:type="spellStart"/>
            <w:r w:rsidRPr="007C34BB">
              <w:rPr>
                <w:rFonts w:ascii="Courier New" w:hAnsi="Courier New" w:cs="Courier New"/>
                <w:iCs/>
                <w:sz w:val="22"/>
                <w:szCs w:val="22"/>
              </w:rPr>
              <w:t>тыс</w:t>
            </w:r>
            <w:proofErr w:type="gramStart"/>
            <w:r w:rsidRPr="007C34BB">
              <w:rPr>
                <w:rFonts w:ascii="Courier New" w:hAnsi="Courier New" w:cs="Courier New"/>
                <w:iCs/>
                <w:sz w:val="22"/>
                <w:szCs w:val="22"/>
              </w:rPr>
              <w:t>.р</w:t>
            </w:r>
            <w:proofErr w:type="gramEnd"/>
            <w:r w:rsidRPr="007C34BB">
              <w:rPr>
                <w:rFonts w:ascii="Courier New" w:hAnsi="Courier New" w:cs="Courier New"/>
                <w:iCs/>
                <w:sz w:val="22"/>
                <w:szCs w:val="22"/>
              </w:rPr>
              <w:t>ублей</w:t>
            </w:r>
            <w:proofErr w:type="spellEnd"/>
            <w:r w:rsidRPr="007C34BB">
              <w:rPr>
                <w:rFonts w:ascii="Courier New" w:hAnsi="Courier New" w:cs="Courier New"/>
                <w:iCs/>
                <w:sz w:val="22"/>
                <w:szCs w:val="22"/>
              </w:rPr>
              <w:t>)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распорядителя кредитов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"Ангарский"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1072,6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892,3</w:t>
            </w:r>
          </w:p>
        </w:tc>
      </w:tr>
      <w:tr w:rsidR="0034098C" w:rsidRPr="006169DF" w:rsidTr="006169DF">
        <w:trPr>
          <w:trHeight w:val="7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892,3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4922500000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892,3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</w:tr>
      <w:tr w:rsidR="0034098C" w:rsidRPr="006169DF" w:rsidTr="006169DF">
        <w:trPr>
          <w:trHeight w:val="1080"/>
        </w:trPr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34098C" w:rsidRPr="006169DF" w:rsidTr="006169DF">
        <w:trPr>
          <w:trHeight w:val="7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</w:t>
            </w:r>
            <w:r w:rsid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рактера бюджетам субъектов Росс</w:t>
            </w: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Дума муниципального образования "Ангарский"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7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4912200000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34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10837,2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4720,2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1112,2</w:t>
            </w:r>
          </w:p>
        </w:tc>
      </w:tr>
      <w:tr w:rsidR="0034098C" w:rsidRPr="006169DF" w:rsidTr="006169DF">
        <w:trPr>
          <w:trHeight w:val="7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1112,2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1112,2</w:t>
            </w:r>
          </w:p>
        </w:tc>
      </w:tr>
      <w:tr w:rsidR="0034098C" w:rsidRPr="006169DF" w:rsidTr="006169DF">
        <w:trPr>
          <w:trHeight w:val="105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1112,2</w:t>
            </w:r>
          </w:p>
        </w:tc>
      </w:tr>
      <w:tr w:rsidR="0034098C" w:rsidRPr="006169DF" w:rsidTr="006169DF">
        <w:trPr>
          <w:trHeight w:val="102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3597,3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3580,7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2141,0</w:t>
            </w:r>
          </w:p>
        </w:tc>
      </w:tr>
      <w:tr w:rsidR="0034098C" w:rsidRPr="006169DF" w:rsidTr="006169DF">
        <w:trPr>
          <w:trHeight w:val="10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2141,0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1439,7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1292,0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</w:tr>
      <w:tr w:rsidR="0034098C" w:rsidRPr="006169DF" w:rsidTr="006169DF">
        <w:trPr>
          <w:trHeight w:val="9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«Профилактика безнадзорности и правонарушений несовершеннолетних в муниципальном образовании «Ангарский» на 2018-2022 годы»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34098C" w:rsidRPr="006169DF" w:rsidTr="006169DF">
        <w:trPr>
          <w:trHeight w:val="54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34098C" w:rsidRPr="006169DF" w:rsidTr="006169DF">
        <w:trPr>
          <w:trHeight w:val="8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CB52C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 программа «</w:t>
            </w:r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Противодействия коррупции в муниципальном образовани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и «Ангарский» на 2019-2022 годы»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</w:tr>
      <w:tr w:rsidR="0034098C" w:rsidRPr="006169DF" w:rsidTr="006169DF">
        <w:trPr>
          <w:trHeight w:val="66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34098C" w:rsidRPr="006169DF" w:rsidTr="006169DF">
        <w:trPr>
          <w:trHeight w:val="7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«Поддержка добровольчества (</w:t>
            </w:r>
            <w:proofErr w:type="spellStart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волонтерства</w:t>
            </w:r>
            <w:proofErr w:type="spellEnd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) в муниципальном образовании «Ангарский» на 2021-2023 годы»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7950760120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7950760120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7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</w:t>
            </w:r>
            <w:r w:rsidR="008551E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ная антинаркотическая программа </w:t>
            </w: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</w:t>
            </w:r>
            <w:r w:rsid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ального образования «Ангарский» </w:t>
            </w: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2021-2023 гг.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7951100000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12,8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7951160120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7951160120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</w:tr>
      <w:tr w:rsidR="0034098C" w:rsidRPr="006169DF" w:rsidTr="006169DF">
        <w:trPr>
          <w:trHeight w:val="102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6169DF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«Профилактика правонарушений в сфере общественного порядка в муниципальном образовании «Ангарский»» на 2018-2023 годы»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7950960120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7950960120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4502500000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4502560120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4502560120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098C" w:rsidRPr="006169DF" w:rsidTr="006169DF">
        <w:trPr>
          <w:trHeight w:val="153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098C" w:rsidRPr="006169DF" w:rsidTr="006169DF">
        <w:trPr>
          <w:trHeight w:val="153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137,3</w:t>
            </w:r>
          </w:p>
        </w:tc>
      </w:tr>
      <w:tr w:rsidR="0034098C" w:rsidRPr="006169DF" w:rsidTr="006169DF">
        <w:trPr>
          <w:trHeight w:val="99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70,9</w:t>
            </w:r>
          </w:p>
        </w:tc>
      </w:tr>
      <w:tr w:rsidR="0034098C" w:rsidRPr="006169DF" w:rsidTr="006169DF">
        <w:trPr>
          <w:trHeight w:val="57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70,9</w:t>
            </w:r>
          </w:p>
        </w:tc>
      </w:tr>
      <w:tr w:rsidR="0034098C" w:rsidRPr="006169DF" w:rsidTr="006169DF">
        <w:trPr>
          <w:trHeight w:val="7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в области обеспечения пожарной безопасности на территории МО «Ангарский» на 2020-2022 годы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70,9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932,8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47,8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47,8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47,8</w:t>
            </w:r>
          </w:p>
        </w:tc>
      </w:tr>
      <w:tr w:rsidR="0034098C" w:rsidRPr="006169DF" w:rsidTr="006169DF">
        <w:trPr>
          <w:trHeight w:val="127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169DF">
              <w:rPr>
                <w:rFonts w:ascii="Courier New" w:hAnsi="Courier New" w:cs="Courier New"/>
                <w:sz w:val="22"/>
                <w:szCs w:val="22"/>
              </w:rPr>
              <w:br/>
              <w:t xml:space="preserve">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835,0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4752700000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805,0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805,0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805,0</w:t>
            </w:r>
          </w:p>
        </w:tc>
      </w:tr>
      <w:tr w:rsidR="0034098C" w:rsidRPr="006169DF" w:rsidTr="006169DF">
        <w:trPr>
          <w:trHeight w:val="765"/>
        </w:trPr>
        <w:tc>
          <w:tcPr>
            <w:tcW w:w="5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169DF" w:rsidRDefault="006169DF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транспортной инфраструктуры МО «Ангарский» на </w:t>
            </w:r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2016 – 2020 годы и с перспективой до 2032 года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34098C" w:rsidRPr="006169DF" w:rsidTr="006169DF">
        <w:trPr>
          <w:trHeight w:val="30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7950660120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7950660120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098C" w:rsidRPr="006169DF" w:rsidTr="006169DF">
        <w:trPr>
          <w:trHeight w:val="345"/>
        </w:trPr>
        <w:tc>
          <w:tcPr>
            <w:tcW w:w="5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34098C" w:rsidRPr="006169DF" w:rsidTr="006169DF">
        <w:trPr>
          <w:trHeight w:val="585"/>
        </w:trPr>
        <w:tc>
          <w:tcPr>
            <w:tcW w:w="5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4764400000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098C" w:rsidRPr="006169DF" w:rsidTr="006169DF">
        <w:trPr>
          <w:trHeight w:val="34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</w:t>
            </w: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06</w:t>
            </w: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04 </w:t>
            </w: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4764460</w:t>
            </w: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098C" w:rsidRPr="006169DF" w:rsidTr="006169DF">
        <w:trPr>
          <w:trHeight w:val="49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1481,0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48128S2370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48128S2370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34098C" w:rsidRPr="006169DF" w:rsidTr="006169DF">
        <w:trPr>
          <w:trHeight w:val="82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B61BD6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Комплексного развития систем коммунальной инфраструктуры МО «Ангарский» </w:t>
            </w:r>
            <w:proofErr w:type="spellStart"/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Аларского</w:t>
            </w:r>
            <w:proofErr w:type="spellEnd"/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Иркутской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области на период 2016-2032 гг.»</w:t>
            </w:r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098C" w:rsidRPr="006169DF" w:rsidTr="006169DF">
        <w:trPr>
          <w:trHeight w:val="7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МО «Ангарский» на 2019-2023 годы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7951000000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7951060120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7951060120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1328,7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102,1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69041S2370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102,1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69041S2370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102,1</w:t>
            </w:r>
          </w:p>
        </w:tc>
      </w:tr>
      <w:tr w:rsidR="0034098C" w:rsidRPr="006169DF" w:rsidTr="006169DF">
        <w:trPr>
          <w:trHeight w:val="283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8C" w:rsidRPr="006169DF" w:rsidRDefault="006169DF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Создание и обустройство детской</w:t>
            </w:r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игровой площадки «Причал детства» в </w:t>
            </w:r>
            <w:proofErr w:type="spellStart"/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Start"/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.А</w:t>
            </w:r>
            <w:proofErr w:type="gramEnd"/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нгарский</w:t>
            </w:r>
            <w:proofErr w:type="spellEnd"/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», ул.40 лет Победы, 26а </w:t>
            </w:r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(</w:t>
            </w:r>
            <w:proofErr w:type="spellStart"/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="0034098C"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МО)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69041L5762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1186,0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69041L5762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1186,0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30,6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30,6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164,8</w:t>
            </w:r>
          </w:p>
        </w:tc>
      </w:tr>
      <w:tr w:rsidR="0034098C" w:rsidRPr="006169DF" w:rsidTr="006169DF">
        <w:trPr>
          <w:trHeight w:val="7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«Экологическая безопасность муниципального образования «Ангарский» на 2018-2020 годы»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06 05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164,8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06 05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7950860120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164,8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06 05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7950860120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164,8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</w:t>
            </w:r>
            <w:r w:rsid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3093,2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3093,2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3093,2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2497,3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2497,3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2497,3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595,9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595,9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595,9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4930000000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4932100000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81,0</w:t>
            </w:r>
          </w:p>
        </w:tc>
      </w:tr>
      <w:tr w:rsidR="0034098C" w:rsidRPr="006169DF" w:rsidTr="006169DF">
        <w:trPr>
          <w:trHeight w:val="30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5029700000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</w:tr>
      <w:tr w:rsidR="0034098C" w:rsidRPr="006169DF" w:rsidTr="006169DF">
        <w:trPr>
          <w:trHeight w:val="51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50297S2370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</w:tr>
      <w:tr w:rsidR="0034098C" w:rsidRPr="006169DF" w:rsidTr="006169DF">
        <w:trPr>
          <w:trHeight w:val="39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50297S2370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34098C" w:rsidRPr="006169DF" w:rsidTr="006169DF">
        <w:trPr>
          <w:trHeight w:val="52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50297S2370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34098C" w:rsidRPr="006169DF" w:rsidTr="006169DF">
        <w:trPr>
          <w:trHeight w:val="33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29,0</w:t>
            </w:r>
          </w:p>
        </w:tc>
      </w:tr>
      <w:tr w:rsidR="0034098C" w:rsidRPr="006169DF" w:rsidTr="006169DF">
        <w:trPr>
          <w:trHeight w:val="4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34098C" w:rsidRPr="006169DF" w:rsidTr="006169DF">
        <w:trPr>
          <w:trHeight w:val="78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</w:t>
            </w:r>
            <w:r w:rsid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физической культуры и спорта в муниципальном образовании «Ангарский» на 2019-2021 годы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4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7950560120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46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7950560120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098C" w:rsidRPr="006169DF" w:rsidTr="006169DF">
        <w:trPr>
          <w:trHeight w:val="25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169DF" w:rsidRDefault="0034098C" w:rsidP="003409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9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11 910,8</w:t>
            </w:r>
          </w:p>
        </w:tc>
      </w:tr>
    </w:tbl>
    <w:p w:rsidR="007C34BB" w:rsidRDefault="007C34BB" w:rsidP="007C34BB">
      <w:pPr>
        <w:jc w:val="right"/>
        <w:rPr>
          <w:rFonts w:ascii="Courier New" w:hAnsi="Courier New" w:cs="Courier New"/>
          <w:sz w:val="22"/>
          <w:szCs w:val="22"/>
        </w:rPr>
      </w:pPr>
    </w:p>
    <w:p w:rsidR="007C34BB" w:rsidRPr="001D20A4" w:rsidRDefault="007C34BB" w:rsidP="007C34B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12</w:t>
      </w:r>
    </w:p>
    <w:p w:rsidR="007C34BB" w:rsidRPr="001D20A4" w:rsidRDefault="007C34BB" w:rsidP="007C34B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</w:t>
      </w:r>
      <w:r w:rsidRPr="001D20A4">
        <w:rPr>
          <w:rFonts w:ascii="Courier New" w:hAnsi="Courier New" w:cs="Courier New"/>
          <w:sz w:val="22"/>
          <w:szCs w:val="22"/>
        </w:rPr>
        <w:t xml:space="preserve"> "Ангарский"</w:t>
      </w:r>
    </w:p>
    <w:p w:rsidR="007C34BB" w:rsidRPr="001D20A4" w:rsidRDefault="007C34BB" w:rsidP="007C34BB">
      <w:pPr>
        <w:jc w:val="right"/>
        <w:rPr>
          <w:rFonts w:ascii="Courier New" w:hAnsi="Courier New" w:cs="Courier New"/>
          <w:sz w:val="22"/>
          <w:szCs w:val="22"/>
        </w:rPr>
      </w:pPr>
      <w:r w:rsidRPr="001D20A4">
        <w:rPr>
          <w:rFonts w:ascii="Courier New" w:hAnsi="Courier New" w:cs="Courier New"/>
          <w:sz w:val="22"/>
          <w:szCs w:val="22"/>
        </w:rPr>
        <w:t>"О бюджете муниципального образования "Ангарский"</w:t>
      </w:r>
    </w:p>
    <w:p w:rsidR="007C34BB" w:rsidRPr="001D20A4" w:rsidRDefault="007C34BB" w:rsidP="007C34BB">
      <w:pPr>
        <w:jc w:val="right"/>
        <w:rPr>
          <w:rFonts w:ascii="Courier New" w:hAnsi="Courier New" w:cs="Courier New"/>
          <w:sz w:val="22"/>
          <w:szCs w:val="22"/>
        </w:rPr>
      </w:pPr>
      <w:r w:rsidRPr="001D20A4">
        <w:rPr>
          <w:rFonts w:ascii="Courier New" w:hAnsi="Courier New" w:cs="Courier New"/>
          <w:sz w:val="22"/>
          <w:szCs w:val="22"/>
        </w:rPr>
        <w:t>на 2021 год и на плановый период 2022 и 2023 г."</w:t>
      </w:r>
    </w:p>
    <w:p w:rsidR="007C34BB" w:rsidRDefault="007C34BB" w:rsidP="007C34B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15.04.2021г. № 4/117-дмо</w:t>
      </w:r>
    </w:p>
    <w:p w:rsidR="0034098C" w:rsidRDefault="0034098C"/>
    <w:p w:rsidR="007C34BB" w:rsidRDefault="007C34BB" w:rsidP="007C34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БЮДЖЕТНЫХ АССИГНОВАНИЙ НА РЕАЛИЗАЦИЮ МУНИЦИПАЛЬНЫХ ПРОГРАММ МУНИЦИПАЛЬНОГО ОБРАЗОВАНИЯ «АНГАРСКИЙ» НА 2021 ГОД И НА ПЛАНОВЫЙ ПЕРИОД 2022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2023 ГОДОВ</w:t>
      </w:r>
    </w:p>
    <w:p w:rsidR="007C34BB" w:rsidRPr="007C34BB" w:rsidRDefault="007C34BB" w:rsidP="007C34B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88"/>
        <w:gridCol w:w="1472"/>
        <w:gridCol w:w="634"/>
        <w:gridCol w:w="730"/>
        <w:gridCol w:w="1014"/>
        <w:gridCol w:w="823"/>
        <w:gridCol w:w="831"/>
        <w:gridCol w:w="630"/>
        <w:gridCol w:w="630"/>
        <w:gridCol w:w="918"/>
      </w:tblGrid>
      <w:tr w:rsidR="0034098C" w:rsidRPr="006C42D3" w:rsidTr="009B3D40">
        <w:trPr>
          <w:trHeight w:val="315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7C34BB" w:rsidRPr="006C42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42D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34098C" w:rsidRPr="006C42D3" w:rsidTr="009B3D40">
        <w:trPr>
          <w:trHeight w:val="315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34098C" w:rsidRPr="006C42D3" w:rsidTr="009B3D40">
        <w:trPr>
          <w:trHeight w:val="66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34098C" w:rsidRPr="006C42D3" w:rsidTr="009B3D40">
        <w:trPr>
          <w:trHeight w:val="15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183BAE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34098C" w:rsidRPr="006C42D3">
              <w:rPr>
                <w:rFonts w:ascii="Courier New" w:hAnsi="Courier New" w:cs="Courier New"/>
                <w:sz w:val="22"/>
                <w:szCs w:val="22"/>
              </w:rPr>
              <w:t>«Профилактика безнадзорности и правонарушений несовершеннолетних в муниципальном образовании «Ангарский» на 2018-2022 годы»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098C" w:rsidRPr="006C42D3" w:rsidTr="009B3D40">
        <w:trPr>
          <w:trHeight w:val="945"/>
        </w:trPr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противодействия коррупции в муниципальном образовании «Ангарский» на 2019-2022 годы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795 02 60120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098C" w:rsidRPr="006C42D3" w:rsidTr="009B3D40">
        <w:trPr>
          <w:trHeight w:val="109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Муниципальная программа в области обеспечения пожарной безопасности на территории МО «Ангарский» на 2020-2022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795 03 60120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098C" w:rsidRPr="006C42D3" w:rsidTr="009B3D40">
        <w:trPr>
          <w:trHeight w:val="157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"Комплексного развития систем коммунальной инфраструктуры МО «Ангарский» </w:t>
            </w:r>
            <w:proofErr w:type="spellStart"/>
            <w:r w:rsidRPr="006C42D3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6C42D3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 на период 2016-2032 гг."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795 04 60120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098C" w:rsidRPr="006C42D3" w:rsidTr="009B3D40">
        <w:trPr>
          <w:trHeight w:val="1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AE6C3F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34098C" w:rsidRPr="006C42D3">
              <w:rPr>
                <w:rFonts w:ascii="Courier New" w:hAnsi="Courier New" w:cs="Courier New"/>
                <w:sz w:val="22"/>
                <w:szCs w:val="22"/>
              </w:rPr>
              <w:t xml:space="preserve"> программа</w:t>
            </w:r>
            <w:r w:rsidR="00183BAE">
              <w:rPr>
                <w:rFonts w:ascii="Courier New" w:hAnsi="Courier New" w:cs="Courier New"/>
                <w:sz w:val="22"/>
                <w:szCs w:val="22"/>
              </w:rPr>
              <w:t xml:space="preserve"> «Развитие физической культуры </w:t>
            </w:r>
            <w:r w:rsidR="0034098C" w:rsidRPr="006C42D3">
              <w:rPr>
                <w:rFonts w:ascii="Courier New" w:hAnsi="Courier New" w:cs="Courier New"/>
                <w:sz w:val="22"/>
                <w:szCs w:val="22"/>
              </w:rPr>
              <w:t>и спорта в муниципальном образовании «Ангарский» на 2019-2021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795 05 60120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098C" w:rsidRPr="006C42D3" w:rsidTr="009B3D40">
        <w:trPr>
          <w:trHeight w:val="138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Муниципальная п</w:t>
            </w:r>
            <w:r w:rsidR="00183BAE">
              <w:rPr>
                <w:rFonts w:ascii="Courier New" w:hAnsi="Courier New" w:cs="Courier New"/>
                <w:sz w:val="22"/>
                <w:szCs w:val="22"/>
              </w:rPr>
              <w:t xml:space="preserve">рограмма комплексного развития </w:t>
            </w:r>
            <w:r w:rsidRPr="006C42D3">
              <w:rPr>
                <w:rFonts w:ascii="Courier New" w:hAnsi="Courier New" w:cs="Courier New"/>
                <w:sz w:val="22"/>
                <w:szCs w:val="22"/>
              </w:rPr>
              <w:t>транспортной  инфраструкту</w:t>
            </w:r>
            <w:r w:rsidR="00183BAE">
              <w:rPr>
                <w:rFonts w:ascii="Courier New" w:hAnsi="Courier New" w:cs="Courier New"/>
                <w:sz w:val="22"/>
                <w:szCs w:val="22"/>
              </w:rPr>
              <w:t>ры МО «Ангарский»</w:t>
            </w:r>
            <w:r w:rsidRPr="006C42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42D3">
              <w:rPr>
                <w:rFonts w:ascii="Courier New" w:hAnsi="Courier New" w:cs="Courier New"/>
                <w:sz w:val="22"/>
                <w:szCs w:val="22"/>
              </w:rPr>
              <w:lastRenderedPageBreak/>
              <w:t>на 2016 – 2020 годы и с перспективой до 2032 года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"Ангарский"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795 06 60120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098C" w:rsidRPr="006C42D3" w:rsidTr="009B3D40">
        <w:trPr>
          <w:trHeight w:val="12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«Поддержка добровольчества (</w:t>
            </w:r>
            <w:proofErr w:type="spellStart"/>
            <w:r w:rsidRPr="006C42D3">
              <w:rPr>
                <w:rFonts w:ascii="Courier New" w:hAnsi="Courier New" w:cs="Courier New"/>
                <w:sz w:val="22"/>
                <w:szCs w:val="22"/>
              </w:rPr>
              <w:t>волонтерства</w:t>
            </w:r>
            <w:proofErr w:type="spellEnd"/>
            <w:r w:rsidRPr="006C42D3">
              <w:rPr>
                <w:rFonts w:ascii="Courier New" w:hAnsi="Courier New" w:cs="Courier New"/>
                <w:sz w:val="22"/>
                <w:szCs w:val="22"/>
              </w:rPr>
              <w:t xml:space="preserve">) в муниципальном образовании «Ангарский» на 2021-2023 годы»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795 07 60120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4098C" w:rsidRPr="006C42D3" w:rsidTr="009B3D40">
        <w:trPr>
          <w:trHeight w:val="9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C42D3" w:rsidRDefault="003347AB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bookmarkStart w:id="0" w:name="_GoBack"/>
            <w:bookmarkEnd w:id="0"/>
            <w:r w:rsidR="0034098C" w:rsidRPr="006C42D3">
              <w:rPr>
                <w:rFonts w:ascii="Courier New" w:hAnsi="Courier New" w:cs="Courier New"/>
                <w:sz w:val="22"/>
                <w:szCs w:val="22"/>
              </w:rPr>
              <w:t xml:space="preserve">«Экологическая безопасность муниципального образования «Ангарский» на 2021-2023 годы»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795 08 60120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164,8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098C" w:rsidRPr="006C42D3" w:rsidTr="009B3D40">
        <w:trPr>
          <w:trHeight w:val="126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C42D3" w:rsidRDefault="00183BAE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34098C" w:rsidRPr="006C42D3">
              <w:rPr>
                <w:rFonts w:ascii="Courier New" w:hAnsi="Courier New" w:cs="Courier New"/>
                <w:sz w:val="22"/>
                <w:szCs w:val="22"/>
              </w:rPr>
              <w:t>«Профилактика правонарушений в сфере общественного порядка в муниципальном образовании «Ангарский»» на 2018-2023 годы»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795 09 60120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098C" w:rsidRPr="006C42D3" w:rsidTr="00183BAE">
        <w:trPr>
          <w:trHeight w:val="5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C42D3" w:rsidRDefault="00183BAE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34098C" w:rsidRPr="006C42D3">
              <w:rPr>
                <w:rFonts w:ascii="Courier New" w:hAnsi="Courier New" w:cs="Courier New"/>
                <w:sz w:val="22"/>
                <w:szCs w:val="22"/>
              </w:rPr>
              <w:t xml:space="preserve">«Энергосбережение и повышение энергетической эффективности муниципального образования «Ангарский» на 2019-2023 </w:t>
            </w:r>
            <w:r w:rsidR="0034098C" w:rsidRPr="006C42D3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"Ангарский"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795 10 60120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100,3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34098C" w:rsidRPr="006C42D3" w:rsidTr="009B3D40">
        <w:trPr>
          <w:trHeight w:val="100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</w:t>
            </w:r>
            <w:r w:rsidR="00183BAE">
              <w:rPr>
                <w:rFonts w:ascii="Courier New" w:hAnsi="Courier New" w:cs="Courier New"/>
                <w:sz w:val="22"/>
                <w:szCs w:val="22"/>
              </w:rPr>
              <w:t xml:space="preserve">ная антинаркотическая программа </w:t>
            </w:r>
            <w:r w:rsidRPr="006C42D3">
              <w:rPr>
                <w:rFonts w:ascii="Courier New" w:hAnsi="Courier New" w:cs="Courier New"/>
                <w:sz w:val="22"/>
                <w:szCs w:val="22"/>
              </w:rPr>
              <w:t>муницип</w:t>
            </w:r>
            <w:r w:rsidR="00183BAE">
              <w:rPr>
                <w:rFonts w:ascii="Courier New" w:hAnsi="Courier New" w:cs="Courier New"/>
                <w:sz w:val="22"/>
                <w:szCs w:val="22"/>
              </w:rPr>
              <w:t xml:space="preserve">ального образования «Ангарский» </w:t>
            </w:r>
            <w:r w:rsidRPr="006C42D3">
              <w:rPr>
                <w:rFonts w:ascii="Courier New" w:hAnsi="Courier New" w:cs="Courier New"/>
                <w:sz w:val="22"/>
                <w:szCs w:val="22"/>
              </w:rPr>
              <w:t>на 2021-2023 гг.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795 11 60120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34098C" w:rsidRPr="006C42D3" w:rsidTr="009B3D40">
        <w:trPr>
          <w:trHeight w:val="315"/>
        </w:trPr>
        <w:tc>
          <w:tcPr>
            <w:tcW w:w="7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98C" w:rsidRPr="006C42D3" w:rsidRDefault="0034098C" w:rsidP="006C42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Итого по программам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364,6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348,4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8C" w:rsidRPr="006C42D3" w:rsidRDefault="0034098C" w:rsidP="006C42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2D3">
              <w:rPr>
                <w:rFonts w:ascii="Courier New" w:hAnsi="Courier New" w:cs="Courier New"/>
                <w:sz w:val="22"/>
                <w:szCs w:val="22"/>
              </w:rPr>
              <w:t>45,1</w:t>
            </w:r>
          </w:p>
        </w:tc>
      </w:tr>
    </w:tbl>
    <w:p w:rsidR="0034098C" w:rsidRDefault="0034098C"/>
    <w:sectPr w:rsidR="0034098C" w:rsidSect="006A3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FF"/>
    <w:rsid w:val="0003300F"/>
    <w:rsid w:val="00064827"/>
    <w:rsid w:val="00066457"/>
    <w:rsid w:val="000C0116"/>
    <w:rsid w:val="000C50BD"/>
    <w:rsid w:val="00183BAE"/>
    <w:rsid w:val="001D52D8"/>
    <w:rsid w:val="00281E04"/>
    <w:rsid w:val="003347AB"/>
    <w:rsid w:val="0034098C"/>
    <w:rsid w:val="00342118"/>
    <w:rsid w:val="00365202"/>
    <w:rsid w:val="00431D94"/>
    <w:rsid w:val="00437651"/>
    <w:rsid w:val="0045561B"/>
    <w:rsid w:val="004E0EC3"/>
    <w:rsid w:val="006169DF"/>
    <w:rsid w:val="00625362"/>
    <w:rsid w:val="00627E38"/>
    <w:rsid w:val="0067113A"/>
    <w:rsid w:val="006A3121"/>
    <w:rsid w:val="006B4D5F"/>
    <w:rsid w:val="006C42D3"/>
    <w:rsid w:val="007C34BB"/>
    <w:rsid w:val="008551E1"/>
    <w:rsid w:val="00960DFF"/>
    <w:rsid w:val="009B3D40"/>
    <w:rsid w:val="009E1E51"/>
    <w:rsid w:val="00AE6C3F"/>
    <w:rsid w:val="00B55CA2"/>
    <w:rsid w:val="00B61BD6"/>
    <w:rsid w:val="00CB52CC"/>
    <w:rsid w:val="00D42CC8"/>
    <w:rsid w:val="00E418C7"/>
    <w:rsid w:val="00F1496A"/>
    <w:rsid w:val="00F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6645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664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6645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664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6538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2021-04-29T08:00:00Z</dcterms:created>
  <dcterms:modified xsi:type="dcterms:W3CDTF">2021-05-05T05:27:00Z</dcterms:modified>
</cp:coreProperties>
</file>