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9A" w:rsidRDefault="000B6F9A" w:rsidP="000B6F9A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расходах, об имуществе, и обязательствах имущественного характера выборных должностных лиц, </w:t>
      </w:r>
    </w:p>
    <w:p w:rsidR="000B6F9A" w:rsidRDefault="000B6F9A" w:rsidP="000B6F9A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служащих администрации МО «Ангарский» </w:t>
      </w:r>
      <w:proofErr w:type="spellStart"/>
      <w:r>
        <w:rPr>
          <w:b/>
          <w:sz w:val="28"/>
          <w:szCs w:val="28"/>
        </w:rPr>
        <w:t>Аларского</w:t>
      </w:r>
      <w:proofErr w:type="spellEnd"/>
      <w:r>
        <w:rPr>
          <w:b/>
          <w:sz w:val="28"/>
          <w:szCs w:val="28"/>
        </w:rPr>
        <w:t xml:space="preserve"> </w:t>
      </w:r>
      <w:r w:rsidR="00610C39">
        <w:rPr>
          <w:b/>
          <w:sz w:val="28"/>
          <w:szCs w:val="28"/>
        </w:rPr>
        <w:t>района и членов их семей за 2020</w:t>
      </w:r>
      <w:r>
        <w:rPr>
          <w:b/>
          <w:sz w:val="28"/>
          <w:szCs w:val="28"/>
        </w:rPr>
        <w:t xml:space="preserve"> год</w:t>
      </w:r>
    </w:p>
    <w:p w:rsidR="000B6F9A" w:rsidRDefault="000B6F9A" w:rsidP="000B6F9A">
      <w:pPr>
        <w:ind w:right="74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1"/>
        <w:gridCol w:w="2032"/>
        <w:gridCol w:w="1744"/>
        <w:gridCol w:w="1909"/>
        <w:gridCol w:w="1966"/>
        <w:gridCol w:w="1646"/>
        <w:gridCol w:w="1342"/>
        <w:gridCol w:w="1636"/>
      </w:tblGrid>
      <w:tr w:rsidR="000B6F9A" w:rsidTr="00AE6E93">
        <w:trPr>
          <w:jc w:val="center"/>
        </w:trPr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1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 (кв. м.)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ТС, ценных бумаг, акций (долей участия), паев.</w:t>
            </w:r>
          </w:p>
          <w:p w:rsidR="000B6F9A" w:rsidRDefault="000B6F9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F9A" w:rsidTr="00AE6E93">
        <w:trPr>
          <w:trHeight w:val="11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9A" w:rsidRDefault="000B6F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9A" w:rsidRDefault="000B6F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(площадь, кв. м.), Страна происхождения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(площадь)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C15">
              <w:rPr>
                <w:rFonts w:ascii="Times New Roman" w:hAnsi="Times New Roman" w:cs="Times New Roman"/>
                <w:b/>
                <w:sz w:val="24"/>
                <w:szCs w:val="24"/>
              </w:rPr>
              <w:t>Середкина Т.М., глава МО «Ангарский»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610C39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1016726,94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29,9, Россия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B6F9A" w:rsidRDefault="000B6F9A" w:rsidP="00952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Крюкова А.Н.,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ведущий специалист администрации МО «Ангарский»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422E78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576860,54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1200, Россия</w:t>
            </w:r>
          </w:p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67,5, Россия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Pr="00F34402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4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Ширяева И.К., ведущий специалист администрации МО «Ангарский»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683FA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867867,78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B6F9A" w:rsidRDefault="001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(4</w:t>
            </w:r>
            <w:r w:rsidR="000B6F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F9A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:rsidR="000B6F9A" w:rsidRDefault="0013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(4</w:t>
            </w:r>
            <w:r w:rsidR="000B6F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F9A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70767" w:rsidRDefault="001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(1/3)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318000, Россия</w:t>
            </w:r>
          </w:p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3200, Россия</w:t>
            </w:r>
          </w:p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78,1, Россия</w:t>
            </w:r>
          </w:p>
          <w:p w:rsidR="00F44359" w:rsidRDefault="00F4435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24,0, Россия</w:t>
            </w:r>
          </w:p>
          <w:p w:rsidR="00170767" w:rsidRDefault="0013220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C3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(4</w:t>
            </w:r>
            <w:r w:rsidR="000B6F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F9A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:rsidR="000B6F9A" w:rsidRDefault="00C3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(4</w:t>
            </w:r>
            <w:r w:rsidR="000B6F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F9A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:rsidR="000B6F9A" w:rsidRDefault="00C3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(1/3)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3200, Россия</w:t>
            </w:r>
          </w:p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78,1, Россия</w:t>
            </w:r>
          </w:p>
          <w:p w:rsidR="00C34882" w:rsidRDefault="00C3488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82" w:rsidRDefault="00C3488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8C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(4</w:t>
            </w:r>
            <w:r w:rsidR="000B6F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F9A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:rsidR="000B6F9A" w:rsidRDefault="008C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(4</w:t>
            </w:r>
            <w:r w:rsidR="000B6F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F9A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:rsidR="000B6F9A" w:rsidRDefault="008C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(1/3)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3200, Россия</w:t>
            </w:r>
          </w:p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78,1, Россия</w:t>
            </w:r>
          </w:p>
          <w:p w:rsidR="008C7E2B" w:rsidRDefault="008C7E2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E2B" w:rsidRDefault="008C7E2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Pr="00ED7FB0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FB0"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Степанова О. Г.,</w:t>
            </w:r>
          </w:p>
          <w:p w:rsidR="000B6F9A" w:rsidRPr="00ED7FB0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FB0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Pr="00ED7FB0" w:rsidRDefault="00ED7FB0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D7FB0">
              <w:rPr>
                <w:rFonts w:ascii="Times New Roman" w:hAnsi="Times New Roman" w:cs="Times New Roman"/>
                <w:sz w:val="24"/>
                <w:szCs w:val="24"/>
              </w:rPr>
              <w:t>1028245,72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Pr="00ED7FB0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FB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B6F9A" w:rsidRPr="00ED7FB0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FB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(1/2) </w:t>
            </w:r>
          </w:p>
          <w:p w:rsidR="000B6F9A" w:rsidRPr="00ED7FB0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FB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Pr="00ED7FB0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ED7FB0">
              <w:rPr>
                <w:rFonts w:ascii="Times New Roman" w:hAnsi="Times New Roman" w:cs="Times New Roman"/>
                <w:sz w:val="24"/>
                <w:szCs w:val="24"/>
              </w:rPr>
              <w:t>600, Россия</w:t>
            </w:r>
          </w:p>
          <w:p w:rsidR="000B6F9A" w:rsidRPr="00ED7FB0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Pr="00ED7FB0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ED7FB0">
              <w:rPr>
                <w:rFonts w:ascii="Times New Roman" w:hAnsi="Times New Roman" w:cs="Times New Roman"/>
                <w:sz w:val="24"/>
                <w:szCs w:val="24"/>
              </w:rPr>
              <w:t>30,1, Россия</w:t>
            </w:r>
          </w:p>
          <w:p w:rsidR="000B6F9A" w:rsidRPr="00ED7FB0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ED7FB0">
              <w:rPr>
                <w:rFonts w:ascii="Times New Roman" w:hAnsi="Times New Roman" w:cs="Times New Roman"/>
                <w:sz w:val="24"/>
                <w:szCs w:val="24"/>
              </w:rPr>
              <w:t>66,3, Россия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Pr="00ED7FB0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ED7FB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Pr="00ED7FB0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D7FB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Pr="00ED7FB0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D7FB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Pr="00ED7FB0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Pr="00ED7FB0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Pr="00ED7FB0" w:rsidRDefault="00ED7FB0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D7FB0">
              <w:rPr>
                <w:rFonts w:ascii="Times New Roman" w:hAnsi="Times New Roman" w:cs="Times New Roman"/>
                <w:sz w:val="24"/>
                <w:szCs w:val="24"/>
              </w:rPr>
              <w:t>389937,95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Pr="00ED7FB0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FB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B6F9A" w:rsidRPr="00ED7FB0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FB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(1/2)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Pr="00ED7FB0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ED7FB0">
              <w:rPr>
                <w:rFonts w:ascii="Times New Roman" w:hAnsi="Times New Roman" w:cs="Times New Roman"/>
                <w:sz w:val="24"/>
                <w:szCs w:val="24"/>
              </w:rPr>
              <w:t>800, Россия</w:t>
            </w:r>
          </w:p>
          <w:p w:rsidR="000B6F9A" w:rsidRPr="00ED7FB0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Pr="00ED7FB0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ED7FB0">
              <w:rPr>
                <w:rFonts w:ascii="Times New Roman" w:hAnsi="Times New Roman" w:cs="Times New Roman"/>
                <w:sz w:val="24"/>
                <w:szCs w:val="24"/>
              </w:rPr>
              <w:t>30,1, Россия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Pr="00ED7FB0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ED7FB0">
              <w:rPr>
                <w:rFonts w:ascii="Times New Roman" w:hAnsi="Times New Roman" w:cs="Times New Roman"/>
                <w:sz w:val="24"/>
                <w:szCs w:val="24"/>
              </w:rPr>
              <w:t>Легковые автомобили:</w:t>
            </w:r>
          </w:p>
          <w:p w:rsidR="000B6F9A" w:rsidRPr="00ED7FB0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ED7FB0">
              <w:rPr>
                <w:rFonts w:ascii="Times New Roman" w:hAnsi="Times New Roman" w:cs="Times New Roman"/>
                <w:sz w:val="24"/>
                <w:szCs w:val="24"/>
              </w:rPr>
              <w:t xml:space="preserve">ТОЙОТА КОРОЛЛА, </w:t>
            </w:r>
            <w:r w:rsidRPr="00ED7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2003г. УАЗ-31519, 1997г.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Pr="00ED7FB0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D7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  <w:p w:rsidR="000B6F9A" w:rsidRPr="00ED7FB0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D7FB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Pr="00ED7FB0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D7FB0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  <w:p w:rsidR="000B6F9A" w:rsidRPr="00ED7FB0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D7FB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Pr="00ED7FB0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Боровченко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Н.А.,</w:t>
            </w:r>
          </w:p>
          <w:p w:rsidR="000B6F9A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96F50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765029,36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 Россия</w:t>
            </w:r>
          </w:p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39,3, Россия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автомобили:</w:t>
            </w:r>
          </w:p>
          <w:p w:rsidR="000B6F9A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ПРОБОКС,2009</w:t>
            </w:r>
          </w:p>
          <w:p w:rsidR="00A36696" w:rsidRDefault="00A3669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МИЦУБИСИ</w:t>
            </w:r>
            <w:r w:rsidRPr="00EF3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RVR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2010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96F50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744786,62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Pr="001F7B77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77"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В.И., директор МБУК «ИКЦ МО «Ангарский»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Pr="001F7B77" w:rsidRDefault="005E5EFB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F7B77">
              <w:rPr>
                <w:rFonts w:ascii="Times New Roman" w:hAnsi="Times New Roman" w:cs="Times New Roman"/>
                <w:sz w:val="24"/>
                <w:szCs w:val="24"/>
              </w:rPr>
              <w:t>826879,34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Pr="001F7B77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B6F9A" w:rsidRPr="001F7B77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B6F9A" w:rsidRPr="001F7B77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7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B6F9A" w:rsidRPr="001F7B77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7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Pr="001F7B77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1F7B77"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0B6F9A" w:rsidRPr="001F7B77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Pr="001F7B77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77">
              <w:rPr>
                <w:rFonts w:ascii="Times New Roman" w:hAnsi="Times New Roman" w:cs="Times New Roman"/>
                <w:sz w:val="24"/>
                <w:szCs w:val="24"/>
              </w:rPr>
              <w:t>1550,  Россия</w:t>
            </w:r>
          </w:p>
          <w:p w:rsidR="000B6F9A" w:rsidRPr="001F7B77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Pr="001F7B77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77">
              <w:rPr>
                <w:rFonts w:ascii="Times New Roman" w:hAnsi="Times New Roman" w:cs="Times New Roman"/>
                <w:sz w:val="24"/>
                <w:szCs w:val="24"/>
              </w:rPr>
              <w:t>110,5,  Россия</w:t>
            </w:r>
          </w:p>
          <w:p w:rsidR="000B6F9A" w:rsidRPr="001F7B77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77">
              <w:rPr>
                <w:rFonts w:ascii="Times New Roman" w:hAnsi="Times New Roman" w:cs="Times New Roman"/>
                <w:sz w:val="24"/>
                <w:szCs w:val="24"/>
              </w:rPr>
              <w:t>18,9, Россия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Pr="001F7B77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1F7B77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0B6F9A" w:rsidRPr="001F7B77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1F7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1F7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F7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TRAIL</w:t>
            </w:r>
            <w:r w:rsidRPr="001F7B77">
              <w:rPr>
                <w:rFonts w:ascii="Times New Roman" w:hAnsi="Times New Roman" w:cs="Times New Roman"/>
                <w:sz w:val="24"/>
                <w:szCs w:val="24"/>
              </w:rPr>
              <w:t>, 2005г.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Pr="001F7B77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F7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Pr="001F7B77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F7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Pr="001F7B77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Pr="001F7B77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77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Pr="001F7B77" w:rsidRDefault="000B6F9A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F7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Pr="001F7B77" w:rsidRDefault="005E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FB" w:rsidRPr="001F7B77" w:rsidRDefault="005E5EFB" w:rsidP="005E5EF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1F7B77"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0B6F9A" w:rsidRPr="001F7B77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Pr="001F7B77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1F7B77">
              <w:rPr>
                <w:rFonts w:ascii="Times New Roman" w:hAnsi="Times New Roman" w:cs="Times New Roman"/>
                <w:sz w:val="24"/>
                <w:szCs w:val="24"/>
              </w:rPr>
              <w:t>Грузовые автомобили</w:t>
            </w:r>
            <w:r w:rsidR="005576F2" w:rsidRPr="001F7B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F7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6F9A" w:rsidRPr="001F7B77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1F7B77">
              <w:rPr>
                <w:rFonts w:ascii="Times New Roman" w:hAnsi="Times New Roman" w:cs="Times New Roman"/>
                <w:sz w:val="24"/>
                <w:szCs w:val="24"/>
              </w:rPr>
              <w:t>НИСАН КОНДОР, 1995г.</w:t>
            </w:r>
            <w:r w:rsidR="005E5EFB" w:rsidRPr="001F7B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5EFB" w:rsidRPr="001F7B77" w:rsidRDefault="005E5EF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1F7B77">
              <w:rPr>
                <w:rFonts w:ascii="Times New Roman" w:hAnsi="Times New Roman" w:cs="Times New Roman"/>
                <w:sz w:val="24"/>
                <w:szCs w:val="24"/>
              </w:rPr>
              <w:t>ТОЙОТА ДЮНА, 1996 г.</w:t>
            </w:r>
          </w:p>
          <w:p w:rsidR="005E5EFB" w:rsidRPr="001F7B77" w:rsidRDefault="005E5EF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1F7B77">
              <w:rPr>
                <w:rFonts w:ascii="Times New Roman" w:hAnsi="Times New Roman" w:cs="Times New Roman"/>
                <w:sz w:val="24"/>
                <w:szCs w:val="24"/>
              </w:rPr>
              <w:t xml:space="preserve">Легковые </w:t>
            </w:r>
            <w:r w:rsidRPr="001F7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автомобили:</w:t>
            </w:r>
          </w:p>
          <w:p w:rsidR="005E5EFB" w:rsidRPr="001F7B77" w:rsidRDefault="005E5EF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1F7B77">
              <w:rPr>
                <w:rFonts w:ascii="Times New Roman" w:hAnsi="Times New Roman" w:cs="Times New Roman"/>
                <w:sz w:val="24"/>
                <w:szCs w:val="24"/>
              </w:rPr>
              <w:t>МАЗДА БОНГО, 1986г.,</w:t>
            </w:r>
          </w:p>
          <w:p w:rsidR="005E5EFB" w:rsidRPr="001F7B77" w:rsidRDefault="005E5EF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1F7B77">
              <w:rPr>
                <w:rFonts w:ascii="Times New Roman" w:hAnsi="Times New Roman" w:cs="Times New Roman"/>
                <w:sz w:val="24"/>
                <w:szCs w:val="24"/>
              </w:rPr>
              <w:t>ТОЙОТА КАРИБ, 1990г.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Pr="001F7B77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F7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0B6F9A" w:rsidRPr="001F7B77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B6F9A" w:rsidRPr="001F7B77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Pr="001F7B77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F7B77"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  <w:p w:rsidR="000B6F9A" w:rsidRPr="001F7B77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F7B77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Pr="001F7B77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Pr="001F7B77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Pr="001F7B77" w:rsidRDefault="000B6F9A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F7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Pr="001F7B77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Pr="001F7B77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1F7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Pr="001F7B77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1F7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Pr="001F7B77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F7B7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B6F9A" w:rsidRPr="001F7B77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Pr="001F7B77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F7B77"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  <w:p w:rsidR="000B6F9A" w:rsidRPr="001F7B77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F7B77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Pr="001F7B77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5D" w:rsidTr="00096ACC">
        <w:trPr>
          <w:jc w:val="center"/>
        </w:trPr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735D" w:rsidRDefault="00B5735D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Ширяева Е.Д., депутат Думы МО «Ангарский»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735D" w:rsidRPr="00F5380B" w:rsidRDefault="00B5735D" w:rsidP="004E6B7D">
            <w:pPr>
              <w:ind w:right="43"/>
              <w:rPr>
                <w:rFonts w:ascii="Times New Roman" w:hAnsi="Times New Roman" w:cs="Times New Roman"/>
                <w:color w:val="FF0000"/>
              </w:rPr>
            </w:pPr>
            <w:r w:rsidRPr="00747652">
              <w:rPr>
                <w:rFonts w:ascii="Times New Roman" w:hAnsi="Times New Roman" w:cs="Times New Roman"/>
              </w:rP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D" w:rsidRDefault="00B5735D" w:rsidP="00AE6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D" w:rsidRDefault="00B5735D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5D" w:rsidRDefault="00B5735D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5D" w:rsidRDefault="00B5735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5D" w:rsidRDefault="00B5735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D" w:rsidRDefault="00B5735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5D" w:rsidTr="00096ACC">
        <w:trPr>
          <w:jc w:val="center"/>
        </w:trPr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5D" w:rsidRDefault="00B5735D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5D" w:rsidRDefault="00B5735D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D" w:rsidRDefault="00B5735D" w:rsidP="00AE6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5D" w:rsidRDefault="00B5735D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5D" w:rsidRDefault="00B5735D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D" w:rsidRDefault="00B5735D" w:rsidP="00AE6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D" w:rsidRDefault="00B5735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D" w:rsidRDefault="00B5735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Нехаенко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 депутат Думы МО «Ангарский»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74765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747652">
              <w:rPr>
                <w:rFonts w:ascii="Times New Roman" w:hAnsi="Times New Roman" w:cs="Times New Roman"/>
              </w:rPr>
              <w:t xml:space="preserve">Обязанность по представлению сведений о доходах, расходах, об имуществе и </w:t>
            </w:r>
            <w:r w:rsidRPr="00747652">
              <w:rPr>
                <w:rFonts w:ascii="Times New Roman" w:hAnsi="Times New Roman" w:cs="Times New Roman"/>
              </w:rPr>
              <w:lastRenderedPageBreak/>
              <w:t>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 w:rsidP="00AE6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 w:rsidP="00AE6E9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5D" w:rsidTr="004F6A50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5D" w:rsidRDefault="00B5735D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Мутин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Б.А., депутат Думы МО «Ангарский»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735D" w:rsidRDefault="00B5735D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747652">
              <w:rPr>
                <w:rFonts w:ascii="Times New Roman" w:hAnsi="Times New Roman" w:cs="Times New Roman"/>
              </w:rPr>
              <w:t xml:space="preserve"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</w:t>
            </w:r>
            <w:r w:rsidRPr="00747652">
              <w:rPr>
                <w:rFonts w:ascii="Times New Roman" w:hAnsi="Times New Roman" w:cs="Times New Roman"/>
              </w:rPr>
              <w:lastRenderedPageBreak/>
              <w:t>непостоянной основе, сообщения об отсутствии соответствующих сделок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D" w:rsidRDefault="00B5735D" w:rsidP="00AE6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D" w:rsidRDefault="00B5735D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5D" w:rsidRDefault="00B5735D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5D" w:rsidRDefault="00B5735D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5D" w:rsidRDefault="00B5735D" w:rsidP="00AE6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5D" w:rsidRDefault="00B57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D" w:rsidRDefault="00B5735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5D" w:rsidRDefault="00B5735D" w:rsidP="00AE6E9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D" w:rsidRDefault="00B5735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5D" w:rsidRDefault="00B57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5D" w:rsidRDefault="00B57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5D" w:rsidRDefault="00B5735D" w:rsidP="00AE6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D" w:rsidRDefault="00B5735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5D" w:rsidTr="004F6A50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5D" w:rsidRDefault="00B5735D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5D" w:rsidRDefault="00B5735D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D" w:rsidRDefault="00B5735D" w:rsidP="00AE6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D" w:rsidRDefault="00B5735D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5D" w:rsidRDefault="00B5735D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5D" w:rsidRDefault="00B5735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5D" w:rsidRDefault="00B5735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D" w:rsidRDefault="00B5735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5D" w:rsidTr="00686D88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5D" w:rsidRDefault="00B5735D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Крюкова И.Б., депутат Думы МО «Ангарский»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735D" w:rsidRDefault="00B5735D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747652">
              <w:rPr>
                <w:rFonts w:ascii="Times New Roman" w:hAnsi="Times New Roman" w:cs="Times New Roman"/>
              </w:rP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5D" w:rsidRDefault="00B57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D" w:rsidRDefault="00B5735D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5D" w:rsidRDefault="00B5735D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5D" w:rsidRDefault="00B5735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5D" w:rsidRDefault="00B5735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D" w:rsidRDefault="00B5735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5D" w:rsidTr="00686D88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5D" w:rsidRDefault="00B5735D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5D" w:rsidRDefault="00B5735D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D" w:rsidRDefault="00B5735D" w:rsidP="00AE6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5D" w:rsidRDefault="00B5735D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5D" w:rsidRDefault="00B5735D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D" w:rsidRDefault="00B5735D" w:rsidP="00AE6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D" w:rsidRDefault="00B5735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D" w:rsidRDefault="00B5735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Марченко В.А., депутат Думы МО «Ангарский»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747652" w:rsidP="00AE6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52">
              <w:rPr>
                <w:rFonts w:ascii="Times New Roman" w:hAnsi="Times New Roman" w:cs="Times New Roman"/>
              </w:rPr>
              <w:t xml:space="preserve">Обязанность по представлению сведений о доходах, расходах, об имуществе и обязательствах имущественного характера не предусмотрена Федеральным </w:t>
            </w:r>
            <w:r w:rsidRPr="00747652">
              <w:rPr>
                <w:rFonts w:ascii="Times New Roman" w:hAnsi="Times New Roman" w:cs="Times New Roman"/>
              </w:rPr>
              <w:lastRenderedPageBreak/>
              <w:t>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6F9A" w:rsidRDefault="000B6F9A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5D" w:rsidTr="009A60FF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5D" w:rsidRDefault="00B5735D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Тумакова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О.Н., депутат Думы МО «Ангарский»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735D" w:rsidRDefault="00B5735D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747652">
              <w:rPr>
                <w:rFonts w:ascii="Times New Roman" w:hAnsi="Times New Roman" w:cs="Times New Roman"/>
              </w:rP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D" w:rsidRDefault="00B5735D" w:rsidP="00AE6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D" w:rsidRDefault="00B5735D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735D" w:rsidRDefault="00B5735D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5D" w:rsidRDefault="00B5735D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5D" w:rsidRDefault="00B57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5D" w:rsidRDefault="00B5735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D" w:rsidRDefault="00B5735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5D" w:rsidTr="009A60FF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5D" w:rsidRDefault="00B5735D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5D" w:rsidRDefault="00B5735D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5D" w:rsidRDefault="00B57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5D" w:rsidRDefault="00B5735D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5D" w:rsidRDefault="00B5735D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D" w:rsidRDefault="00B5735D" w:rsidP="00AE6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5D" w:rsidRDefault="00B5735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D" w:rsidRDefault="00B5735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E51" w:rsidTr="00911AEB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51" w:rsidRDefault="00637E51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Мутин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А.А., депутат Думы МО «Ангарский»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7E51" w:rsidRDefault="00637E51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747652">
              <w:rPr>
                <w:rFonts w:ascii="Times New Roman" w:hAnsi="Times New Roman" w:cs="Times New Roman"/>
              </w:rP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51" w:rsidRDefault="0063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51" w:rsidRDefault="00637E5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7E51" w:rsidRDefault="00637E5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51" w:rsidRDefault="00637E5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E51" w:rsidRDefault="00637E5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51" w:rsidRDefault="0063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51" w:rsidRDefault="00637E5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51" w:rsidRDefault="00637E5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E51" w:rsidTr="00911AEB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51" w:rsidRDefault="00637E51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51" w:rsidRDefault="00637E51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51" w:rsidRDefault="0063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51" w:rsidRDefault="00637E5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51" w:rsidRDefault="00637E5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51" w:rsidRDefault="0063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51" w:rsidRDefault="00637E5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51" w:rsidRDefault="00637E5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Тетерина М.Н., депутат Думы МО «Ангарский»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AC5B5A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499505,39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09" w:rsidRPr="00E417A3" w:rsidRDefault="00EB5B09" w:rsidP="00EB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B6F9A" w:rsidRDefault="00EB5B09" w:rsidP="00EB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C5B5A" w:rsidRDefault="00CF3889" w:rsidP="00EB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C5B5A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(4/5)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09" w:rsidRPr="00E417A3" w:rsidRDefault="00EB5B09" w:rsidP="00EB5B09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 Россия</w:t>
            </w:r>
          </w:p>
          <w:p w:rsidR="00EB5B09" w:rsidRPr="00E417A3" w:rsidRDefault="00EB5B09" w:rsidP="00EB5B09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6F9A" w:rsidRDefault="00EB5B09" w:rsidP="00EB5B09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68,2, Россия</w:t>
            </w:r>
          </w:p>
          <w:p w:rsidR="00AC5B5A" w:rsidRDefault="00AC5B5A" w:rsidP="00EB5B09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45,0, Россия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EB5B0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EB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EB5B09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CF3889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438135,80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CF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(4/5)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CF3889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45,0, Россия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AF" w:rsidRPr="00E417A3" w:rsidRDefault="007B34AF" w:rsidP="007B34A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Легковой автомобиль:</w:t>
            </w:r>
          </w:p>
          <w:p w:rsidR="007B34AF" w:rsidRPr="009B7A71" w:rsidRDefault="007B34AF" w:rsidP="007B34A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3F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2002г.</w:t>
            </w:r>
          </w:p>
          <w:p w:rsidR="007B34AF" w:rsidRPr="00E417A3" w:rsidRDefault="007B34AF" w:rsidP="007B34A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  <w:p w:rsidR="000B6F9A" w:rsidRDefault="007B34AF" w:rsidP="007B34A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Исудзу-Эльф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1996г.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AF" w:rsidRPr="00E417A3" w:rsidRDefault="007B34AF" w:rsidP="007B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B6F9A" w:rsidRDefault="007B34AF" w:rsidP="007B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F" w:rsidRPr="00E417A3" w:rsidRDefault="007B34AF" w:rsidP="007B34AF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  <w:p w:rsidR="007B34AF" w:rsidRPr="00E417A3" w:rsidRDefault="007B34AF" w:rsidP="007B34AF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6F9A" w:rsidRDefault="007B34AF" w:rsidP="007B34AF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7B34AF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9E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(1/10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9E3403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45,0, Россия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7B34A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AF" w:rsidRPr="00E417A3" w:rsidRDefault="007B34AF" w:rsidP="007B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B6F9A" w:rsidRDefault="007B34AF" w:rsidP="007B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F" w:rsidRPr="00E417A3" w:rsidRDefault="007B34AF" w:rsidP="007B34AF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  <w:p w:rsidR="007B34AF" w:rsidRPr="00E417A3" w:rsidRDefault="007B34AF" w:rsidP="007B34AF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6F9A" w:rsidRDefault="007B34AF" w:rsidP="007B34AF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7B34AF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9E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(1/10)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9E3403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45,0, Россия</w:t>
            </w:r>
            <w:bookmarkStart w:id="0" w:name="_GoBack"/>
            <w:bookmarkEnd w:id="0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7B34A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AF" w:rsidRPr="00E417A3" w:rsidRDefault="007B34AF" w:rsidP="007B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B6F9A" w:rsidRDefault="007B34AF" w:rsidP="007B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F" w:rsidRPr="00E417A3" w:rsidRDefault="007B34AF" w:rsidP="007B34AF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  <w:p w:rsidR="007B34AF" w:rsidRPr="00E417A3" w:rsidRDefault="007B34AF" w:rsidP="007B34AF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6F9A" w:rsidRDefault="007B34AF" w:rsidP="007B34AF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E51" w:rsidTr="00181324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51" w:rsidRDefault="00637E51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Шалонова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О.В., депутат Думы МО «Ангарский»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7E51" w:rsidRDefault="00637E51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747652">
              <w:rPr>
                <w:rFonts w:ascii="Times New Roman" w:hAnsi="Times New Roman" w:cs="Times New Roman"/>
              </w:rP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51" w:rsidRDefault="0063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51" w:rsidRDefault="0063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51" w:rsidRDefault="00637E5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51" w:rsidRDefault="0063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51" w:rsidRDefault="00637E5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51" w:rsidRDefault="00637E5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E51" w:rsidTr="00AA03A6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51" w:rsidRDefault="00637E51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7E51" w:rsidRDefault="00637E51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51" w:rsidRDefault="0063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51" w:rsidRDefault="00637E5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51" w:rsidRDefault="00637E5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51" w:rsidRDefault="0063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51" w:rsidRDefault="00637E5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51" w:rsidRDefault="00637E5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E51" w:rsidTr="00AA03A6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51" w:rsidRDefault="00637E51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7E51" w:rsidRDefault="00637E51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51" w:rsidRDefault="0063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51" w:rsidRDefault="00637E5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51" w:rsidRDefault="00637E5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51" w:rsidRDefault="0063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51" w:rsidRDefault="00637E5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51" w:rsidRDefault="00637E5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E51" w:rsidTr="00AA03A6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51" w:rsidRDefault="00637E51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51" w:rsidRDefault="00637E51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51" w:rsidRDefault="0063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51" w:rsidRDefault="00637E5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51" w:rsidRDefault="00637E5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51" w:rsidRDefault="0063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51" w:rsidRDefault="00637E5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51" w:rsidRDefault="00637E5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E51" w:rsidTr="003214A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51" w:rsidRDefault="00637E51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Дамбуева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Л.С., депутат Думы МО «Ангарский»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7E51" w:rsidRDefault="00637E51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747652">
              <w:rPr>
                <w:rFonts w:ascii="Times New Roman" w:hAnsi="Times New Roman" w:cs="Times New Roman"/>
              </w:rPr>
              <w:t xml:space="preserve">Обязанность по представлению сведений о доходах, расходах, об имуществе и обязательствах имущественного характера не </w:t>
            </w:r>
            <w:r w:rsidRPr="00747652">
              <w:rPr>
                <w:rFonts w:ascii="Times New Roman" w:hAnsi="Times New Roman" w:cs="Times New Roman"/>
              </w:rPr>
              <w:lastRenderedPageBreak/>
              <w:t>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51" w:rsidRDefault="0063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51" w:rsidRDefault="00637E5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51" w:rsidRDefault="00637E5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51" w:rsidRDefault="0063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51" w:rsidRDefault="00637E5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51" w:rsidRDefault="00637E5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E51" w:rsidTr="003214A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51" w:rsidRDefault="00637E51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51" w:rsidRDefault="00637E51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51" w:rsidRDefault="00637E51" w:rsidP="00F50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51" w:rsidRDefault="00637E5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7E51" w:rsidRDefault="00637E5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51" w:rsidRDefault="00637E51" w:rsidP="00F504E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51" w:rsidRDefault="0063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51" w:rsidRDefault="00637E5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51" w:rsidRDefault="00637E5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F9A" w:rsidRDefault="000B6F9A" w:rsidP="000B6F9A"/>
    <w:p w:rsidR="007026E0" w:rsidRDefault="007026E0"/>
    <w:sectPr w:rsidR="007026E0" w:rsidSect="000B6F9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75BFB"/>
    <w:multiLevelType w:val="hybridMultilevel"/>
    <w:tmpl w:val="0B4835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04"/>
    <w:rsid w:val="00096F50"/>
    <w:rsid w:val="000B6F9A"/>
    <w:rsid w:val="00132208"/>
    <w:rsid w:val="00146000"/>
    <w:rsid w:val="00165670"/>
    <w:rsid w:val="00170767"/>
    <w:rsid w:val="001867D0"/>
    <w:rsid w:val="001F7B77"/>
    <w:rsid w:val="001F7F67"/>
    <w:rsid w:val="00392103"/>
    <w:rsid w:val="00422E78"/>
    <w:rsid w:val="004E6B7D"/>
    <w:rsid w:val="005576F2"/>
    <w:rsid w:val="005716A7"/>
    <w:rsid w:val="005B74CD"/>
    <w:rsid w:val="005E5EFB"/>
    <w:rsid w:val="00610C39"/>
    <w:rsid w:val="00637E51"/>
    <w:rsid w:val="00653F80"/>
    <w:rsid w:val="00683FA7"/>
    <w:rsid w:val="006A0C15"/>
    <w:rsid w:val="007026E0"/>
    <w:rsid w:val="00747652"/>
    <w:rsid w:val="007A7292"/>
    <w:rsid w:val="007B34AF"/>
    <w:rsid w:val="00801E19"/>
    <w:rsid w:val="008C7E2B"/>
    <w:rsid w:val="009267F7"/>
    <w:rsid w:val="0094239D"/>
    <w:rsid w:val="00952F51"/>
    <w:rsid w:val="009E3403"/>
    <w:rsid w:val="00A36696"/>
    <w:rsid w:val="00A474B4"/>
    <w:rsid w:val="00AC5B5A"/>
    <w:rsid w:val="00AE6E93"/>
    <w:rsid w:val="00B5735D"/>
    <w:rsid w:val="00C34882"/>
    <w:rsid w:val="00C71931"/>
    <w:rsid w:val="00CF3889"/>
    <w:rsid w:val="00EB5B09"/>
    <w:rsid w:val="00ED7FB0"/>
    <w:rsid w:val="00EF359A"/>
    <w:rsid w:val="00F06A04"/>
    <w:rsid w:val="00F34402"/>
    <w:rsid w:val="00F44359"/>
    <w:rsid w:val="00F504EC"/>
    <w:rsid w:val="00F5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0B6F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0B6F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B369C-ADD4-4FCE-BB26-6F62A1EB9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10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dcterms:created xsi:type="dcterms:W3CDTF">2020-05-08T06:29:00Z</dcterms:created>
  <dcterms:modified xsi:type="dcterms:W3CDTF">2021-05-14T04:37:00Z</dcterms:modified>
</cp:coreProperties>
</file>