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W w:w="16892" w:type="dxa"/>
        <w:jc w:val="center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16869"/>
        <w:gridCol w:w="23"/>
      </w:tblGrid>
      <w:tr>
        <w:trPr/>
        <w:tc>
          <w:tcPr>
            <w:tcW w:w="16869" w:type="dxa"/>
            <w:tcBorders/>
            <w:shd w:fill="auto" w:val="clear"/>
          </w:tcPr>
          <w:tbl>
            <w:tblPr>
              <w:tblW w:w="16869" w:type="dxa"/>
              <w:jc w:val="left"/>
              <w:tblInd w:w="28" w:type="dxa"/>
              <w:tblBorders/>
              <w:tblCellMar>
                <w:top w:w="28" w:type="dxa"/>
                <w:left w:w="28" w:type="dxa"/>
                <w:bottom w:w="28" w:type="dxa"/>
                <w:right w:w="28" w:type="dxa"/>
              </w:tblCellMar>
            </w:tblPr>
            <w:tblGrid>
              <w:gridCol w:w="16869"/>
            </w:tblGrid>
            <w:tr>
              <w:trPr/>
              <w:tc>
                <w:tcPr>
                  <w:tcW w:w="16869" w:type="dxa"/>
                  <w:tcBorders/>
                  <w:shd w:fill="auto" w:val="clear"/>
                </w:tcPr>
                <w:p>
                  <w:pPr>
                    <w:pStyle w:val="3"/>
                    <w:spacing w:before="140" w:after="120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МО "БАХТАЙ"</w:t>
                  </w:r>
                </w:p>
                <w:tbl>
                  <w:tblPr>
                    <w:tblW w:w="16813" w:type="dxa"/>
                    <w:jc w:val="left"/>
                    <w:tblInd w:w="0" w:type="dxa"/>
                    <w:tblBorders/>
                    <w:tblCellMar>
                      <w:top w:w="28" w:type="dxa"/>
                      <w:left w:w="28" w:type="dxa"/>
                      <w:bottom w:w="28" w:type="dxa"/>
                      <w:right w:w="28" w:type="dxa"/>
                    </w:tblCellMar>
                  </w:tblPr>
                  <w:tblGrid>
                    <w:gridCol w:w="3496"/>
                    <w:gridCol w:w="3829"/>
                    <w:gridCol w:w="1006"/>
                    <w:gridCol w:w="1006"/>
                    <w:gridCol w:w="1006"/>
                    <w:gridCol w:w="1126"/>
                    <w:gridCol w:w="1006"/>
                    <w:gridCol w:w="1006"/>
                    <w:gridCol w:w="1006"/>
                    <w:gridCol w:w="1126"/>
                    <w:gridCol w:w="1200"/>
                  </w:tblGrid>
                  <w:tr>
                    <w:trPr/>
                    <w:tc>
                      <w:tcPr>
                        <w:tcW w:w="16813" w:type="dxa"/>
                        <w:gridSpan w:val="11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Style20"/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t>Сведения о доходах муниципальных служащих МО "Бахтай" 6 месяцев 2013 г.</w:t>
                        </w:r>
                      </w:p>
                    </w:tc>
                  </w:tr>
                  <w:tr>
                    <w:trPr/>
                    <w:tc>
                      <w:tcPr>
                        <w:tcW w:w="3496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Style20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  <w:szCs w:val="20"/>
                          </w:rPr>
                          <w:t>ФИО</w:t>
                        </w:r>
                      </w:p>
                    </w:tc>
                    <w:tc>
                      <w:tcPr>
                        <w:tcW w:w="3829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Style20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  <w:szCs w:val="20"/>
                          </w:rPr>
                          <w:t>Должность</w:t>
                        </w:r>
                      </w:p>
                    </w:tc>
                    <w:tc>
                      <w:tcPr>
                        <w:tcW w:w="1006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Style20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  <w:szCs w:val="20"/>
                          </w:rPr>
                          <w:t>январь</w:t>
                        </w:r>
                      </w:p>
                    </w:tc>
                    <w:tc>
                      <w:tcPr>
                        <w:tcW w:w="1006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Style20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  <w:szCs w:val="20"/>
                          </w:rPr>
                          <w:t>февраль</w:t>
                        </w:r>
                      </w:p>
                    </w:tc>
                    <w:tc>
                      <w:tcPr>
                        <w:tcW w:w="1006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Style20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  <w:szCs w:val="20"/>
                          </w:rPr>
                          <w:t>март</w:t>
                        </w:r>
                      </w:p>
                    </w:tc>
                    <w:tc>
                      <w:tcPr>
                        <w:tcW w:w="1126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Style20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  <w:szCs w:val="20"/>
                          </w:rPr>
                          <w:t>1 квартал</w:t>
                        </w:r>
                      </w:p>
                    </w:tc>
                    <w:tc>
                      <w:tcPr>
                        <w:tcW w:w="1006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Style20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  <w:szCs w:val="20"/>
                          </w:rPr>
                          <w:t>апрель</w:t>
                        </w:r>
                      </w:p>
                    </w:tc>
                    <w:tc>
                      <w:tcPr>
                        <w:tcW w:w="1006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Style20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  <w:szCs w:val="20"/>
                          </w:rPr>
                          <w:t>май</w:t>
                        </w:r>
                      </w:p>
                    </w:tc>
                    <w:tc>
                      <w:tcPr>
                        <w:tcW w:w="1006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Style20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  <w:szCs w:val="20"/>
                          </w:rPr>
                          <w:t>июнь</w:t>
                        </w:r>
                      </w:p>
                    </w:tc>
                    <w:tc>
                      <w:tcPr>
                        <w:tcW w:w="1126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Style20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  <w:szCs w:val="20"/>
                          </w:rPr>
                          <w:t>2 квартал</w:t>
                        </w:r>
                      </w:p>
                    </w:tc>
                    <w:tc>
                      <w:tcPr>
                        <w:tcW w:w="1200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Style20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  <w:szCs w:val="20"/>
                          </w:rPr>
                          <w:t>полугодие</w:t>
                        </w:r>
                      </w:p>
                    </w:tc>
                  </w:tr>
                  <w:tr>
                    <w:trPr/>
                    <w:tc>
                      <w:tcPr>
                        <w:tcW w:w="3496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Style20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  <w:szCs w:val="20"/>
                          </w:rPr>
                          <w:t>Шапхоев Артур Анатольевич</w:t>
                        </w:r>
                      </w:p>
                    </w:tc>
                    <w:tc>
                      <w:tcPr>
                        <w:tcW w:w="3829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Style20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  <w:szCs w:val="20"/>
                          </w:rPr>
                          <w:t>Ведущий специалист</w:t>
                        </w:r>
                      </w:p>
                    </w:tc>
                    <w:tc>
                      <w:tcPr>
                        <w:tcW w:w="1006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Style20"/>
                          <w:jc w:val="right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  <w:szCs w:val="20"/>
                          </w:rPr>
                          <w:t>13560,80</w:t>
                        </w:r>
                      </w:p>
                    </w:tc>
                    <w:tc>
                      <w:tcPr>
                        <w:tcW w:w="1006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Style20"/>
                          <w:jc w:val="right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  <w:szCs w:val="20"/>
                          </w:rPr>
                          <w:t>15919,20</w:t>
                        </w:r>
                      </w:p>
                    </w:tc>
                    <w:tc>
                      <w:tcPr>
                        <w:tcW w:w="1006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Style20"/>
                          <w:jc w:val="right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  <w:szCs w:val="20"/>
                          </w:rPr>
                          <w:t>14740,00</w:t>
                        </w:r>
                      </w:p>
                    </w:tc>
                    <w:tc>
                      <w:tcPr>
                        <w:tcW w:w="1126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Style20"/>
                          <w:jc w:val="right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  <w:szCs w:val="20"/>
                          </w:rPr>
                          <w:t>44220,00</w:t>
                        </w:r>
                      </w:p>
                    </w:tc>
                    <w:tc>
                      <w:tcPr>
                        <w:tcW w:w="1006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Style20"/>
                          <w:jc w:val="right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  <w:szCs w:val="20"/>
                          </w:rPr>
                          <w:t>14740,00</w:t>
                        </w:r>
                      </w:p>
                    </w:tc>
                    <w:tc>
                      <w:tcPr>
                        <w:tcW w:w="1006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Style20"/>
                          <w:jc w:val="right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  <w:szCs w:val="20"/>
                          </w:rPr>
                          <w:t>14740,00</w:t>
                        </w:r>
                      </w:p>
                    </w:tc>
                    <w:tc>
                      <w:tcPr>
                        <w:tcW w:w="1006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Style20"/>
                          <w:jc w:val="right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  <w:szCs w:val="20"/>
                          </w:rPr>
                          <w:t>14740,00</w:t>
                        </w:r>
                      </w:p>
                    </w:tc>
                    <w:tc>
                      <w:tcPr>
                        <w:tcW w:w="1126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Style20"/>
                          <w:jc w:val="right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  <w:szCs w:val="20"/>
                          </w:rPr>
                          <w:t>44220,00</w:t>
                        </w:r>
                      </w:p>
                    </w:tc>
                    <w:tc>
                      <w:tcPr>
                        <w:tcW w:w="1200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Style20"/>
                          <w:jc w:val="right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  <w:szCs w:val="20"/>
                          </w:rPr>
                          <w:t>88440,00</w:t>
                        </w:r>
                      </w:p>
                    </w:tc>
                  </w:tr>
                  <w:tr>
                    <w:trPr/>
                    <w:tc>
                      <w:tcPr>
                        <w:tcW w:w="3496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Style20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  <w:szCs w:val="20"/>
                          </w:rPr>
                          <w:t>Богданова Наталия Кимовна</w:t>
                        </w:r>
                      </w:p>
                    </w:tc>
                    <w:tc>
                      <w:tcPr>
                        <w:tcW w:w="3829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Style20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  <w:szCs w:val="20"/>
                          </w:rPr>
                          <w:t>Ведущий специалист</w:t>
                        </w:r>
                      </w:p>
                    </w:tc>
                    <w:tc>
                      <w:tcPr>
                        <w:tcW w:w="1006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Style20"/>
                          <w:jc w:val="right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  <w:szCs w:val="20"/>
                          </w:rPr>
                          <w:t>18277,60</w:t>
                        </w:r>
                      </w:p>
                    </w:tc>
                    <w:tc>
                      <w:tcPr>
                        <w:tcW w:w="1006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Style20"/>
                          <w:jc w:val="right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  <w:szCs w:val="20"/>
                          </w:rPr>
                          <w:t>21815,20</w:t>
                        </w:r>
                      </w:p>
                    </w:tc>
                    <w:tc>
                      <w:tcPr>
                        <w:tcW w:w="1006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Style20"/>
                          <w:jc w:val="right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  <w:szCs w:val="20"/>
                          </w:rPr>
                          <w:t>20046,40</w:t>
                        </w:r>
                      </w:p>
                    </w:tc>
                    <w:tc>
                      <w:tcPr>
                        <w:tcW w:w="1126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Style20"/>
                          <w:jc w:val="right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  <w:szCs w:val="20"/>
                          </w:rPr>
                          <w:t>60139,20</w:t>
                        </w:r>
                      </w:p>
                    </w:tc>
                    <w:tc>
                      <w:tcPr>
                        <w:tcW w:w="1006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Style20"/>
                          <w:jc w:val="right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  <w:szCs w:val="20"/>
                          </w:rPr>
                          <w:t>20046,40</w:t>
                        </w:r>
                      </w:p>
                    </w:tc>
                    <w:tc>
                      <w:tcPr>
                        <w:tcW w:w="1006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Style20"/>
                          <w:jc w:val="right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  <w:szCs w:val="20"/>
                          </w:rPr>
                          <w:t>31854,55</w:t>
                        </w:r>
                      </w:p>
                    </w:tc>
                    <w:tc>
                      <w:tcPr>
                        <w:tcW w:w="1006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Style20"/>
                          <w:jc w:val="right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  <w:szCs w:val="20"/>
                          </w:rPr>
                          <w:t>0,00</w:t>
                        </w:r>
                      </w:p>
                    </w:tc>
                    <w:tc>
                      <w:tcPr>
                        <w:tcW w:w="1126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Style20"/>
                          <w:jc w:val="right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  <w:szCs w:val="20"/>
                          </w:rPr>
                          <w:t>51900,95</w:t>
                        </w:r>
                      </w:p>
                    </w:tc>
                    <w:tc>
                      <w:tcPr>
                        <w:tcW w:w="1200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Style20"/>
                          <w:jc w:val="right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  <w:szCs w:val="20"/>
                          </w:rPr>
                          <w:t>112040,15</w:t>
                        </w:r>
                      </w:p>
                    </w:tc>
                  </w:tr>
                  <w:tr>
                    <w:trPr/>
                    <w:tc>
                      <w:tcPr>
                        <w:tcW w:w="3496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Style20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  <w:szCs w:val="20"/>
                          </w:rPr>
                          <w:t>Алсаева Светлана Александровна</w:t>
                        </w:r>
                      </w:p>
                    </w:tc>
                    <w:tc>
                      <w:tcPr>
                        <w:tcW w:w="3829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Style20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  <w:szCs w:val="20"/>
                          </w:rPr>
                          <w:t>Начальник финансового отдела</w:t>
                        </w:r>
                      </w:p>
                    </w:tc>
                    <w:tc>
                      <w:tcPr>
                        <w:tcW w:w="1006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Style20"/>
                          <w:jc w:val="right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  <w:szCs w:val="20"/>
                          </w:rPr>
                          <w:t>22809,70</w:t>
                        </w:r>
                      </w:p>
                    </w:tc>
                    <w:tc>
                      <w:tcPr>
                        <w:tcW w:w="1006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Style20"/>
                          <w:jc w:val="right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  <w:szCs w:val="20"/>
                          </w:rPr>
                          <w:t>28215,90</w:t>
                        </w:r>
                      </w:p>
                    </w:tc>
                    <w:tc>
                      <w:tcPr>
                        <w:tcW w:w="1006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Style20"/>
                          <w:jc w:val="right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  <w:szCs w:val="20"/>
                          </w:rPr>
                          <w:t>25512,80</w:t>
                        </w:r>
                      </w:p>
                    </w:tc>
                    <w:tc>
                      <w:tcPr>
                        <w:tcW w:w="1126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Style20"/>
                          <w:jc w:val="right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  <w:szCs w:val="20"/>
                          </w:rPr>
                          <w:t>76538,40</w:t>
                        </w:r>
                      </w:p>
                    </w:tc>
                    <w:tc>
                      <w:tcPr>
                        <w:tcW w:w="1006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Style20"/>
                          <w:jc w:val="right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  <w:szCs w:val="20"/>
                          </w:rPr>
                          <w:t>25512,80</w:t>
                        </w:r>
                      </w:p>
                    </w:tc>
                    <w:tc>
                      <w:tcPr>
                        <w:tcW w:w="1006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Style20"/>
                          <w:jc w:val="right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  <w:szCs w:val="20"/>
                          </w:rPr>
                          <w:t>25512,80</w:t>
                        </w:r>
                      </w:p>
                    </w:tc>
                    <w:tc>
                      <w:tcPr>
                        <w:tcW w:w="1006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Style20"/>
                          <w:jc w:val="right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  <w:szCs w:val="20"/>
                          </w:rPr>
                          <w:t>25512,80</w:t>
                        </w:r>
                      </w:p>
                    </w:tc>
                    <w:tc>
                      <w:tcPr>
                        <w:tcW w:w="1126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Style20"/>
                          <w:jc w:val="right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  <w:szCs w:val="20"/>
                          </w:rPr>
                          <w:t>76538,40</w:t>
                        </w:r>
                      </w:p>
                    </w:tc>
                    <w:tc>
                      <w:tcPr>
                        <w:tcW w:w="1200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Style20"/>
                          <w:jc w:val="right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  <w:szCs w:val="20"/>
                          </w:rPr>
                          <w:t>153076,80</w:t>
                        </w:r>
                      </w:p>
                    </w:tc>
                  </w:tr>
                  <w:tr>
                    <w:trPr/>
                    <w:tc>
                      <w:tcPr>
                        <w:tcW w:w="3496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Style20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  <w:szCs w:val="20"/>
                          </w:rPr>
                          <w:t>ИТОГО</w:t>
                        </w:r>
                      </w:p>
                    </w:tc>
                    <w:tc>
                      <w:tcPr>
                        <w:tcW w:w="3829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Style20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006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Style20"/>
                          <w:jc w:val="right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  <w:szCs w:val="20"/>
                          </w:rPr>
                          <w:t>54648,10</w:t>
                        </w:r>
                      </w:p>
                    </w:tc>
                    <w:tc>
                      <w:tcPr>
                        <w:tcW w:w="1006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Style20"/>
                          <w:jc w:val="right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  <w:szCs w:val="20"/>
                          </w:rPr>
                          <w:t>65950,30</w:t>
                        </w:r>
                      </w:p>
                    </w:tc>
                    <w:tc>
                      <w:tcPr>
                        <w:tcW w:w="1006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Style20"/>
                          <w:jc w:val="right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  <w:szCs w:val="20"/>
                          </w:rPr>
                          <w:t>60299,20</w:t>
                        </w:r>
                      </w:p>
                    </w:tc>
                    <w:tc>
                      <w:tcPr>
                        <w:tcW w:w="1126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Style20"/>
                          <w:jc w:val="right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  <w:szCs w:val="20"/>
                          </w:rPr>
                          <w:t>180897,60</w:t>
                        </w:r>
                      </w:p>
                    </w:tc>
                    <w:tc>
                      <w:tcPr>
                        <w:tcW w:w="1006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Style20"/>
                          <w:jc w:val="right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  <w:szCs w:val="20"/>
                          </w:rPr>
                          <w:t>60299,20</w:t>
                        </w:r>
                      </w:p>
                    </w:tc>
                    <w:tc>
                      <w:tcPr>
                        <w:tcW w:w="1006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Style20"/>
                          <w:jc w:val="right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  <w:szCs w:val="20"/>
                          </w:rPr>
                          <w:t>72107,35</w:t>
                        </w:r>
                      </w:p>
                    </w:tc>
                    <w:tc>
                      <w:tcPr>
                        <w:tcW w:w="1006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Style20"/>
                          <w:jc w:val="right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  <w:szCs w:val="20"/>
                          </w:rPr>
                          <w:t>40252,80</w:t>
                        </w:r>
                      </w:p>
                    </w:tc>
                    <w:tc>
                      <w:tcPr>
                        <w:tcW w:w="1126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Style20"/>
                          <w:jc w:val="right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  <w:szCs w:val="20"/>
                          </w:rPr>
                          <w:t>172659,35</w:t>
                        </w:r>
                      </w:p>
                    </w:tc>
                    <w:tc>
                      <w:tcPr>
                        <w:tcW w:w="1200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Style20"/>
                          <w:jc w:val="right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  <w:szCs w:val="20"/>
                          </w:rPr>
                          <w:t>353556,95</w:t>
                        </w:r>
                      </w:p>
                    </w:tc>
                  </w:tr>
                  <w:tr>
                    <w:trPr/>
                    <w:tc>
                      <w:tcPr>
                        <w:tcW w:w="16813" w:type="dxa"/>
                        <w:gridSpan w:val="11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Style20"/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t>Сведения о доходах главы администрации МО "Бахтай" и ее супруга 6 месяцев 2013 г .</w:t>
                        </w:r>
                      </w:p>
                    </w:tc>
                  </w:tr>
                  <w:tr>
                    <w:trPr/>
                    <w:tc>
                      <w:tcPr>
                        <w:tcW w:w="3496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Style20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  <w:szCs w:val="20"/>
                          </w:rPr>
                          <w:t>ФИО</w:t>
                        </w:r>
                      </w:p>
                    </w:tc>
                    <w:tc>
                      <w:tcPr>
                        <w:tcW w:w="3829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Style20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  <w:szCs w:val="20"/>
                          </w:rPr>
                          <w:t>Должность</w:t>
                        </w:r>
                      </w:p>
                    </w:tc>
                    <w:tc>
                      <w:tcPr>
                        <w:tcW w:w="1006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Style20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  <w:szCs w:val="20"/>
                          </w:rPr>
                          <w:t>январь</w:t>
                        </w:r>
                      </w:p>
                    </w:tc>
                    <w:tc>
                      <w:tcPr>
                        <w:tcW w:w="1006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Style20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  <w:szCs w:val="20"/>
                          </w:rPr>
                          <w:t>февраль</w:t>
                        </w:r>
                      </w:p>
                    </w:tc>
                    <w:tc>
                      <w:tcPr>
                        <w:tcW w:w="1006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Style20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  <w:szCs w:val="20"/>
                          </w:rPr>
                          <w:t>март</w:t>
                        </w:r>
                      </w:p>
                    </w:tc>
                    <w:tc>
                      <w:tcPr>
                        <w:tcW w:w="1126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Style20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  <w:szCs w:val="20"/>
                          </w:rPr>
                          <w:t>1 квартал</w:t>
                        </w:r>
                      </w:p>
                    </w:tc>
                    <w:tc>
                      <w:tcPr>
                        <w:tcW w:w="1006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Style20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  <w:szCs w:val="20"/>
                          </w:rPr>
                          <w:t>апрель</w:t>
                        </w:r>
                      </w:p>
                    </w:tc>
                    <w:tc>
                      <w:tcPr>
                        <w:tcW w:w="1006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Style20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  <w:szCs w:val="20"/>
                          </w:rPr>
                          <w:t>май</w:t>
                        </w:r>
                      </w:p>
                    </w:tc>
                    <w:tc>
                      <w:tcPr>
                        <w:tcW w:w="1006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Style20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  <w:szCs w:val="20"/>
                          </w:rPr>
                          <w:t>июнь</w:t>
                        </w:r>
                      </w:p>
                    </w:tc>
                    <w:tc>
                      <w:tcPr>
                        <w:tcW w:w="1126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Style20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  <w:szCs w:val="20"/>
                          </w:rPr>
                          <w:t>2 квартал</w:t>
                        </w:r>
                      </w:p>
                    </w:tc>
                    <w:tc>
                      <w:tcPr>
                        <w:tcW w:w="1200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Style20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  <w:szCs w:val="20"/>
                          </w:rPr>
                          <w:t>полугодие</w:t>
                        </w:r>
                      </w:p>
                    </w:tc>
                  </w:tr>
                  <w:tr>
                    <w:trPr/>
                    <w:tc>
                      <w:tcPr>
                        <w:tcW w:w="3496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Style20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  <w:szCs w:val="20"/>
                          </w:rPr>
                          <w:t>Мангутова Галина Степановна</w:t>
                        </w:r>
                      </w:p>
                    </w:tc>
                    <w:tc>
                      <w:tcPr>
                        <w:tcW w:w="3829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Style20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  <w:szCs w:val="20"/>
                          </w:rPr>
                          <w:t>Глава администрации</w:t>
                        </w:r>
                      </w:p>
                    </w:tc>
                    <w:tc>
                      <w:tcPr>
                        <w:tcW w:w="1006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Style20"/>
                          <w:jc w:val="right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  <w:szCs w:val="20"/>
                          </w:rPr>
                          <w:t>28512,12</w:t>
                        </w:r>
                      </w:p>
                    </w:tc>
                    <w:tc>
                      <w:tcPr>
                        <w:tcW w:w="1006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Style20"/>
                          <w:jc w:val="right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  <w:szCs w:val="20"/>
                          </w:rPr>
                          <w:t>35269,88</w:t>
                        </w:r>
                      </w:p>
                    </w:tc>
                    <w:tc>
                      <w:tcPr>
                        <w:tcW w:w="1006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Style20"/>
                          <w:jc w:val="right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  <w:szCs w:val="20"/>
                          </w:rPr>
                          <w:t>31891,00</w:t>
                        </w:r>
                      </w:p>
                    </w:tc>
                    <w:tc>
                      <w:tcPr>
                        <w:tcW w:w="1126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Style20"/>
                          <w:jc w:val="right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  <w:szCs w:val="20"/>
                          </w:rPr>
                          <w:t>95673,00</w:t>
                        </w:r>
                      </w:p>
                    </w:tc>
                    <w:tc>
                      <w:tcPr>
                        <w:tcW w:w="1006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Style20"/>
                          <w:jc w:val="right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  <w:szCs w:val="20"/>
                          </w:rPr>
                          <w:t>31891,00</w:t>
                        </w:r>
                      </w:p>
                    </w:tc>
                    <w:tc>
                      <w:tcPr>
                        <w:tcW w:w="1006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Style20"/>
                          <w:jc w:val="right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  <w:szCs w:val="20"/>
                          </w:rPr>
                          <w:t>31891,00</w:t>
                        </w:r>
                      </w:p>
                    </w:tc>
                    <w:tc>
                      <w:tcPr>
                        <w:tcW w:w="1006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Style20"/>
                          <w:jc w:val="right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  <w:szCs w:val="20"/>
                          </w:rPr>
                          <w:t>31891,00</w:t>
                        </w:r>
                      </w:p>
                    </w:tc>
                    <w:tc>
                      <w:tcPr>
                        <w:tcW w:w="1126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Style20"/>
                          <w:jc w:val="right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  <w:szCs w:val="20"/>
                          </w:rPr>
                          <w:t>95673,00</w:t>
                        </w:r>
                      </w:p>
                    </w:tc>
                    <w:tc>
                      <w:tcPr>
                        <w:tcW w:w="1200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Style20"/>
                          <w:jc w:val="right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  <w:szCs w:val="20"/>
                          </w:rPr>
                          <w:t>191346,00</w:t>
                        </w:r>
                      </w:p>
                    </w:tc>
                  </w:tr>
                  <w:tr>
                    <w:trPr/>
                    <w:tc>
                      <w:tcPr>
                        <w:tcW w:w="3496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Style20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  <w:szCs w:val="20"/>
                          </w:rPr>
                          <w:t>Мангутов Михаил Викторович</w:t>
                        </w:r>
                      </w:p>
                    </w:tc>
                    <w:tc>
                      <w:tcPr>
                        <w:tcW w:w="3829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Style20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  <w:szCs w:val="20"/>
                          </w:rPr>
                          <w:t>Водитель (супруг)</w:t>
                        </w:r>
                      </w:p>
                    </w:tc>
                    <w:tc>
                      <w:tcPr>
                        <w:tcW w:w="1006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Style20"/>
                          <w:jc w:val="right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  <w:szCs w:val="20"/>
                          </w:rPr>
                          <w:t>13530,00</w:t>
                        </w:r>
                      </w:p>
                    </w:tc>
                    <w:tc>
                      <w:tcPr>
                        <w:tcW w:w="1006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Style20"/>
                          <w:jc w:val="right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  <w:szCs w:val="20"/>
                          </w:rPr>
                          <w:t>13530,00</w:t>
                        </w:r>
                      </w:p>
                    </w:tc>
                    <w:tc>
                      <w:tcPr>
                        <w:tcW w:w="1006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Style20"/>
                          <w:jc w:val="right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  <w:szCs w:val="20"/>
                          </w:rPr>
                          <w:t>13530,00</w:t>
                        </w:r>
                      </w:p>
                    </w:tc>
                    <w:tc>
                      <w:tcPr>
                        <w:tcW w:w="1126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Style20"/>
                          <w:jc w:val="right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  <w:szCs w:val="20"/>
                          </w:rPr>
                          <w:t>40590,00</w:t>
                        </w:r>
                      </w:p>
                    </w:tc>
                    <w:tc>
                      <w:tcPr>
                        <w:tcW w:w="1006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Style20"/>
                          <w:jc w:val="right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  <w:szCs w:val="20"/>
                          </w:rPr>
                          <w:t>13530,00</w:t>
                        </w:r>
                      </w:p>
                    </w:tc>
                    <w:tc>
                      <w:tcPr>
                        <w:tcW w:w="1006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Style20"/>
                          <w:jc w:val="right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  <w:szCs w:val="20"/>
                          </w:rPr>
                          <w:t>13530,00</w:t>
                        </w:r>
                      </w:p>
                    </w:tc>
                    <w:tc>
                      <w:tcPr>
                        <w:tcW w:w="1006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Style20"/>
                          <w:jc w:val="right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  <w:szCs w:val="20"/>
                          </w:rPr>
                          <w:t>13530,00</w:t>
                        </w:r>
                      </w:p>
                    </w:tc>
                    <w:tc>
                      <w:tcPr>
                        <w:tcW w:w="1126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Style20"/>
                          <w:jc w:val="right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  <w:szCs w:val="20"/>
                          </w:rPr>
                          <w:t>40590,00</w:t>
                        </w:r>
                      </w:p>
                    </w:tc>
                    <w:tc>
                      <w:tcPr>
                        <w:tcW w:w="1200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Style20"/>
                          <w:jc w:val="right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  <w:szCs w:val="20"/>
                          </w:rPr>
                          <w:t>81180,00</w:t>
                        </w:r>
                      </w:p>
                    </w:tc>
                  </w:tr>
                  <w:tr>
                    <w:trPr/>
                    <w:tc>
                      <w:tcPr>
                        <w:tcW w:w="3496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Style20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  <w:szCs w:val="20"/>
                          </w:rPr>
                          <w:t>ИТОГО</w:t>
                        </w:r>
                      </w:p>
                    </w:tc>
                    <w:tc>
                      <w:tcPr>
                        <w:tcW w:w="3829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Style20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006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Style20"/>
                          <w:jc w:val="right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  <w:szCs w:val="20"/>
                          </w:rPr>
                          <w:t>42042,12</w:t>
                        </w:r>
                      </w:p>
                    </w:tc>
                    <w:tc>
                      <w:tcPr>
                        <w:tcW w:w="1006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Style20"/>
                          <w:jc w:val="right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  <w:szCs w:val="20"/>
                          </w:rPr>
                          <w:t>48799,88</w:t>
                        </w:r>
                      </w:p>
                    </w:tc>
                    <w:tc>
                      <w:tcPr>
                        <w:tcW w:w="1006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Style20"/>
                          <w:jc w:val="right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  <w:szCs w:val="20"/>
                          </w:rPr>
                          <w:t>45421,00</w:t>
                        </w:r>
                      </w:p>
                    </w:tc>
                    <w:tc>
                      <w:tcPr>
                        <w:tcW w:w="1126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Style20"/>
                          <w:jc w:val="right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  <w:szCs w:val="20"/>
                          </w:rPr>
                          <w:t>136263,00</w:t>
                        </w:r>
                      </w:p>
                    </w:tc>
                    <w:tc>
                      <w:tcPr>
                        <w:tcW w:w="1006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Style20"/>
                          <w:jc w:val="right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  <w:szCs w:val="20"/>
                          </w:rPr>
                          <w:t>45421,00</w:t>
                        </w:r>
                      </w:p>
                    </w:tc>
                    <w:tc>
                      <w:tcPr>
                        <w:tcW w:w="1006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Style20"/>
                          <w:jc w:val="right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  <w:szCs w:val="20"/>
                          </w:rPr>
                          <w:t>45421,00</w:t>
                        </w:r>
                      </w:p>
                    </w:tc>
                    <w:tc>
                      <w:tcPr>
                        <w:tcW w:w="1006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Style20"/>
                          <w:jc w:val="right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  <w:szCs w:val="20"/>
                          </w:rPr>
                          <w:t>45421,00</w:t>
                        </w:r>
                      </w:p>
                    </w:tc>
                    <w:tc>
                      <w:tcPr>
                        <w:tcW w:w="1126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Style20"/>
                          <w:jc w:val="right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  <w:szCs w:val="20"/>
                          </w:rPr>
                          <w:t>136263,00</w:t>
                        </w:r>
                      </w:p>
                    </w:tc>
                    <w:tc>
                      <w:tcPr>
                        <w:tcW w:w="1200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Style20"/>
                          <w:jc w:val="right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  <w:szCs w:val="20"/>
                          </w:rPr>
                          <w:t>272526,00</w:t>
                        </w:r>
                      </w:p>
                    </w:tc>
                  </w:tr>
                  <w:tr>
                    <w:trPr/>
                    <w:tc>
                      <w:tcPr>
                        <w:tcW w:w="16813" w:type="dxa"/>
                        <w:gridSpan w:val="11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Style20"/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t>Сведения о доходах руководителя муниципального бюджетного учреждения, находящегося в ведении МО "Бахтай",за 6 месяцев 2013 год</w:t>
                        </w:r>
                      </w:p>
                    </w:tc>
                  </w:tr>
                  <w:tr>
                    <w:trPr/>
                    <w:tc>
                      <w:tcPr>
                        <w:tcW w:w="3496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Style20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  <w:szCs w:val="20"/>
                          </w:rPr>
                          <w:t>ФИО</w:t>
                        </w:r>
                      </w:p>
                    </w:tc>
                    <w:tc>
                      <w:tcPr>
                        <w:tcW w:w="3829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Style20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  <w:szCs w:val="20"/>
                          </w:rPr>
                          <w:t>Должность</w:t>
                        </w:r>
                      </w:p>
                    </w:tc>
                    <w:tc>
                      <w:tcPr>
                        <w:tcW w:w="1006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Style20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  <w:szCs w:val="20"/>
                          </w:rPr>
                          <w:t>январь</w:t>
                        </w:r>
                      </w:p>
                    </w:tc>
                    <w:tc>
                      <w:tcPr>
                        <w:tcW w:w="1006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Style20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  <w:szCs w:val="20"/>
                          </w:rPr>
                          <w:t>февраль</w:t>
                        </w:r>
                      </w:p>
                    </w:tc>
                    <w:tc>
                      <w:tcPr>
                        <w:tcW w:w="1006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Style20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  <w:szCs w:val="20"/>
                          </w:rPr>
                          <w:t>март</w:t>
                        </w:r>
                      </w:p>
                    </w:tc>
                    <w:tc>
                      <w:tcPr>
                        <w:tcW w:w="1126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Style20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  <w:szCs w:val="20"/>
                          </w:rPr>
                          <w:t>1 квартал</w:t>
                        </w:r>
                      </w:p>
                    </w:tc>
                    <w:tc>
                      <w:tcPr>
                        <w:tcW w:w="1006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Style20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  <w:szCs w:val="20"/>
                          </w:rPr>
                          <w:t>апрель</w:t>
                        </w:r>
                      </w:p>
                    </w:tc>
                    <w:tc>
                      <w:tcPr>
                        <w:tcW w:w="1006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Style20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  <w:szCs w:val="20"/>
                          </w:rPr>
                          <w:t>май</w:t>
                        </w:r>
                      </w:p>
                    </w:tc>
                    <w:tc>
                      <w:tcPr>
                        <w:tcW w:w="1006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Style20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  <w:szCs w:val="20"/>
                          </w:rPr>
                          <w:t>июнь</w:t>
                        </w:r>
                      </w:p>
                    </w:tc>
                    <w:tc>
                      <w:tcPr>
                        <w:tcW w:w="1126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Style20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  <w:szCs w:val="20"/>
                          </w:rPr>
                          <w:t>2 квартал</w:t>
                        </w:r>
                      </w:p>
                    </w:tc>
                    <w:tc>
                      <w:tcPr>
                        <w:tcW w:w="1200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Style20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  <w:szCs w:val="20"/>
                          </w:rPr>
                          <w:t>полугодие</w:t>
                        </w:r>
                      </w:p>
                    </w:tc>
                  </w:tr>
                  <w:tr>
                    <w:trPr/>
                    <w:tc>
                      <w:tcPr>
                        <w:tcW w:w="3496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Style20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  <w:szCs w:val="20"/>
                          </w:rPr>
                          <w:t>Федорова Надежда Львовна</w:t>
                        </w:r>
                      </w:p>
                    </w:tc>
                    <w:tc>
                      <w:tcPr>
                        <w:tcW w:w="3829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Style20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  <w:szCs w:val="20"/>
                          </w:rPr>
                          <w:t>Директор МБУК "ИКЦ" МО "Бахтай"</w:t>
                        </w:r>
                      </w:p>
                    </w:tc>
                    <w:tc>
                      <w:tcPr>
                        <w:tcW w:w="1006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Style20"/>
                          <w:jc w:val="right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  <w:szCs w:val="20"/>
                          </w:rPr>
                          <w:t>1619,36</w:t>
                        </w:r>
                      </w:p>
                    </w:tc>
                    <w:tc>
                      <w:tcPr>
                        <w:tcW w:w="1006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Style20"/>
                          <w:jc w:val="right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  <w:szCs w:val="20"/>
                          </w:rPr>
                          <w:t>8096,80</w:t>
                        </w:r>
                      </w:p>
                    </w:tc>
                    <w:tc>
                      <w:tcPr>
                        <w:tcW w:w="1006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Style20"/>
                          <w:jc w:val="right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  <w:szCs w:val="20"/>
                          </w:rPr>
                          <w:t>8096,80</w:t>
                        </w:r>
                      </w:p>
                    </w:tc>
                    <w:tc>
                      <w:tcPr>
                        <w:tcW w:w="1126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Style20"/>
                          <w:jc w:val="right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  <w:szCs w:val="20"/>
                          </w:rPr>
                          <w:t>17812,96</w:t>
                        </w:r>
                      </w:p>
                    </w:tc>
                    <w:tc>
                      <w:tcPr>
                        <w:tcW w:w="1006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Style20"/>
                          <w:jc w:val="right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  <w:szCs w:val="20"/>
                          </w:rPr>
                          <w:t>4048,41</w:t>
                        </w:r>
                      </w:p>
                    </w:tc>
                    <w:tc>
                      <w:tcPr>
                        <w:tcW w:w="1006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Style20"/>
                          <w:jc w:val="right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  <w:szCs w:val="20"/>
                          </w:rPr>
                          <w:t>8096,8</w:t>
                        </w:r>
                      </w:p>
                    </w:tc>
                    <w:tc>
                      <w:tcPr>
                        <w:tcW w:w="1006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Style20"/>
                          <w:jc w:val="right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  <w:szCs w:val="20"/>
                          </w:rPr>
                          <w:t>45879,20</w:t>
                        </w:r>
                      </w:p>
                    </w:tc>
                    <w:tc>
                      <w:tcPr>
                        <w:tcW w:w="1126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Style20"/>
                          <w:jc w:val="right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  <w:szCs w:val="20"/>
                          </w:rPr>
                          <w:t>58024,41</w:t>
                        </w:r>
                      </w:p>
                    </w:tc>
                    <w:tc>
                      <w:tcPr>
                        <w:tcW w:w="1200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Style20"/>
                          <w:jc w:val="right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  <w:szCs w:val="20"/>
                          </w:rPr>
                          <w:t>75837,37</w:t>
                        </w:r>
                      </w:p>
                    </w:tc>
                  </w:tr>
                  <w:tr>
                    <w:trPr/>
                    <w:tc>
                      <w:tcPr>
                        <w:tcW w:w="10343" w:type="dxa"/>
                        <w:gridSpan w:val="5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Style20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  <w:szCs w:val="20"/>
                          </w:rPr>
                          <w:t>Исполнитель: Начальник фин.отдела Алсаева С.А.</w:t>
                        </w:r>
                      </w:p>
                    </w:tc>
                    <w:tc>
                      <w:tcPr>
                        <w:tcW w:w="1126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Style20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006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Style20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006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Style20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006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Style20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126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Style20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200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Style20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  <w:szCs w:val="20"/>
                          </w:rPr>
                        </w:r>
                      </w:p>
                    </w:tc>
                  </w:tr>
                </w:tbl>
                <w:p>
                  <w:pPr>
                    <w:pStyle w:val="Style20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</w:r>
                </w:p>
                <w:tbl>
                  <w:tblPr>
                    <w:tblW w:w="16813" w:type="dxa"/>
                    <w:jc w:val="left"/>
                    <w:tblInd w:w="0" w:type="dxa"/>
                    <w:tblBorders/>
                    <w:tblCellMar>
                      <w:top w:w="28" w:type="dxa"/>
                      <w:left w:w="28" w:type="dxa"/>
                      <w:bottom w:w="28" w:type="dxa"/>
                      <w:right w:w="28" w:type="dxa"/>
                    </w:tblCellMar>
                  </w:tblPr>
                  <w:tblGrid>
                    <w:gridCol w:w="2769"/>
                    <w:gridCol w:w="1264"/>
                    <w:gridCol w:w="1500"/>
                    <w:gridCol w:w="742"/>
                    <w:gridCol w:w="2625"/>
                    <w:gridCol w:w="1378"/>
                    <w:gridCol w:w="2085"/>
                    <w:gridCol w:w="2126"/>
                    <w:gridCol w:w="2164"/>
                    <w:gridCol w:w="160"/>
                  </w:tblGrid>
                  <w:tr>
                    <w:trPr/>
                    <w:tc>
                      <w:tcPr>
                        <w:tcW w:w="2769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Style20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264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Style20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500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Style20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742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Style20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2625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Style20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378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Style20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2085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Style20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2126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Style20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  <w:szCs w:val="20"/>
                          </w:rPr>
                          <w:t>МО "БАХТАЙ"</w:t>
                        </w:r>
                      </w:p>
                    </w:tc>
                    <w:tc>
                      <w:tcPr>
                        <w:tcW w:w="2164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Style20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60" w:type="dxa"/>
                        <w:tcBorders/>
                        <w:shd w:fill="auto" w:val="clear"/>
                      </w:tcPr>
                      <w:p>
                        <w:pPr>
                          <w:pStyle w:val="Style20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/>
                    <w:tc>
                      <w:tcPr>
                        <w:tcW w:w="10278" w:type="dxa"/>
                        <w:gridSpan w:val="6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Style20"/>
                          <w:rPr>
                            <w:rFonts w:ascii="Calibri" w:hAnsi="Calibri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sz w:val="20"/>
                            <w:szCs w:val="20"/>
                          </w:rPr>
                          <w:t>Сведения о численности и расходах на оплату труда муниципальных служащих на 01.04.2013г. (без выборного должностного лица -главы МО)</w:t>
                        </w:r>
                      </w:p>
                    </w:tc>
                    <w:tc>
                      <w:tcPr>
                        <w:tcW w:w="2085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Style20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2126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Style20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2164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Style20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60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Style20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/>
                    <w:tc>
                      <w:tcPr>
                        <w:tcW w:w="2769" w:type="dxa"/>
                        <w:vMerge w:val="restart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Style20"/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t>Наименование муниципального образования поселения Иркутской области</w:t>
                        </w:r>
                      </w:p>
                    </w:tc>
                    <w:tc>
                      <w:tcPr>
                        <w:tcW w:w="6131" w:type="dxa"/>
                        <w:gridSpan w:val="4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Style20"/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t>Численность работников администраций (исполнительно-распорядительного органа) поселения Иркутской области, ед.</w:t>
                        </w:r>
                      </w:p>
                    </w:tc>
                    <w:tc>
                      <w:tcPr>
                        <w:tcW w:w="7753" w:type="dxa"/>
                        <w:gridSpan w:val="4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Style20"/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t>Расходы на оплату труда муниципальных служащих</w:t>
                        </w:r>
                      </w:p>
                    </w:tc>
                    <w:tc>
                      <w:tcPr>
                        <w:tcW w:w="160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Style20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/>
                    <w:tc>
                      <w:tcPr>
                        <w:tcW w:w="2769" w:type="dxa"/>
                        <w:vMerge w:val="continue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Style20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264" w:type="dxa"/>
                        <w:vMerge w:val="restart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Style20"/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t>норматив</w:t>
                        </w:r>
                      </w:p>
                    </w:tc>
                    <w:tc>
                      <w:tcPr>
                        <w:tcW w:w="4867" w:type="dxa"/>
                        <w:gridSpan w:val="3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Style20"/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t>по штатному расписанию</w:t>
                        </w:r>
                      </w:p>
                    </w:tc>
                    <w:tc>
                      <w:tcPr>
                        <w:tcW w:w="1378" w:type="dxa"/>
                        <w:vMerge w:val="restart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Style20"/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t>норматив, тыс.рублей</w:t>
                        </w:r>
                      </w:p>
                    </w:tc>
                    <w:tc>
                      <w:tcPr>
                        <w:tcW w:w="2085" w:type="dxa"/>
                        <w:vMerge w:val="restart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Style20"/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t>предусмотрено в бюджете СП, тыс.рублей</w:t>
                        </w:r>
                      </w:p>
                    </w:tc>
                    <w:tc>
                      <w:tcPr>
                        <w:tcW w:w="2126" w:type="dxa"/>
                        <w:vMerge w:val="restart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Style20"/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t>муниципальных служащих, руб.</w:t>
                        </w:r>
                      </w:p>
                    </w:tc>
                    <w:tc>
                      <w:tcPr>
                        <w:tcW w:w="2164" w:type="dxa"/>
                        <w:vMerge w:val="restart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Style20"/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t>cреднемесячная заработная плата, руб.</w:t>
                        </w:r>
                      </w:p>
                    </w:tc>
                    <w:tc>
                      <w:tcPr>
                        <w:tcW w:w="160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Style20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/>
                    <w:tc>
                      <w:tcPr>
                        <w:tcW w:w="2769" w:type="dxa"/>
                        <w:vMerge w:val="continue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Style20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264" w:type="dxa"/>
                        <w:vMerge w:val="continue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Style20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500" w:type="dxa"/>
                        <w:vMerge w:val="restart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Style20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  <w:szCs w:val="20"/>
                          </w:rPr>
                          <w:t>утверждено</w:t>
                        </w:r>
                      </w:p>
                    </w:tc>
                    <w:tc>
                      <w:tcPr>
                        <w:tcW w:w="3367" w:type="dxa"/>
                        <w:gridSpan w:val="2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Style20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  <w:szCs w:val="20"/>
                          </w:rPr>
                          <w:t>фактически</w:t>
                        </w:r>
                      </w:p>
                    </w:tc>
                    <w:tc>
                      <w:tcPr>
                        <w:tcW w:w="1378" w:type="dxa"/>
                        <w:vMerge w:val="continue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Style20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2085" w:type="dxa"/>
                        <w:vMerge w:val="continue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Style20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2126" w:type="dxa"/>
                        <w:vMerge w:val="continue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Style20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2164" w:type="dxa"/>
                        <w:vMerge w:val="continue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Style20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60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Style20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/>
                    <w:tc>
                      <w:tcPr>
                        <w:tcW w:w="2769" w:type="dxa"/>
                        <w:vMerge w:val="continue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Style20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264" w:type="dxa"/>
                        <w:vMerge w:val="continue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Style20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500" w:type="dxa"/>
                        <w:vMerge w:val="continue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Style20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742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Style20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  <w:szCs w:val="20"/>
                          </w:rPr>
                          <w:t>всего</w:t>
                        </w:r>
                      </w:p>
                    </w:tc>
                    <w:tc>
                      <w:tcPr>
                        <w:tcW w:w="2625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Style20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  <w:szCs w:val="20"/>
                          </w:rPr>
                          <w:t>в том числе муниципальные служащие</w:t>
                        </w:r>
                      </w:p>
                    </w:tc>
                    <w:tc>
                      <w:tcPr>
                        <w:tcW w:w="1378" w:type="dxa"/>
                        <w:vMerge w:val="continue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Style20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2085" w:type="dxa"/>
                        <w:vMerge w:val="continue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Style20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2126" w:type="dxa"/>
                        <w:vMerge w:val="continue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Style20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2164" w:type="dxa"/>
                        <w:vMerge w:val="continue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Style20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60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Style20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/>
                    <w:tc>
                      <w:tcPr>
                        <w:tcW w:w="2769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Style20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  <w:szCs w:val="20"/>
                          </w:rPr>
                          <w:t>Муниципальное образование "Бахтай"</w:t>
                        </w:r>
                      </w:p>
                    </w:tc>
                    <w:tc>
                      <w:tcPr>
                        <w:tcW w:w="1264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Style20"/>
                          <w:jc w:val="right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1500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Style20"/>
                          <w:jc w:val="right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742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Style20"/>
                          <w:jc w:val="right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2625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Style20"/>
                          <w:jc w:val="right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1378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Style20"/>
                          <w:jc w:val="right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  <w:szCs w:val="20"/>
                          </w:rPr>
                          <w:t>1464,13</w:t>
                        </w:r>
                      </w:p>
                    </w:tc>
                    <w:tc>
                      <w:tcPr>
                        <w:tcW w:w="2085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Style20"/>
                          <w:jc w:val="right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  <w:szCs w:val="20"/>
                          </w:rPr>
                          <w:t>1128,2</w:t>
                        </w:r>
                      </w:p>
                    </w:tc>
                    <w:tc>
                      <w:tcPr>
                        <w:tcW w:w="2126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Style20"/>
                          <w:jc w:val="right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  <w:szCs w:val="20"/>
                          </w:rPr>
                          <w:t>180897,6</w:t>
                        </w:r>
                      </w:p>
                    </w:tc>
                    <w:tc>
                      <w:tcPr>
                        <w:tcW w:w="2164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Style20"/>
                          <w:jc w:val="right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  <w:szCs w:val="20"/>
                          </w:rPr>
                          <w:t>20099,73</w:t>
                        </w:r>
                      </w:p>
                    </w:tc>
                    <w:tc>
                      <w:tcPr>
                        <w:tcW w:w="160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Style20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/>
                    <w:tc>
                      <w:tcPr>
                        <w:tcW w:w="10278" w:type="dxa"/>
                        <w:gridSpan w:val="6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Style20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  <w:szCs w:val="20"/>
                          </w:rPr>
                          <w:t>Сведения о численности и расходах на оплату труда муниципальных служащих на 01.07.2013г. на 01.07.2013г.</w:t>
                        </w:r>
                      </w:p>
                    </w:tc>
                    <w:tc>
                      <w:tcPr>
                        <w:tcW w:w="2085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Style20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2126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Style20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2164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Style20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60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Style20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/>
                    <w:tc>
                      <w:tcPr>
                        <w:tcW w:w="2769" w:type="dxa"/>
                        <w:vMerge w:val="restart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Style20"/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t>Наименование муниципального образования поселения Иркутской области</w:t>
                        </w:r>
                      </w:p>
                    </w:tc>
                    <w:tc>
                      <w:tcPr>
                        <w:tcW w:w="6131" w:type="dxa"/>
                        <w:gridSpan w:val="4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Style20"/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t>Численность работников администраций (исполнительно-распорядительного органа) поселения Иркутской области, ед.</w:t>
                        </w:r>
                      </w:p>
                    </w:tc>
                    <w:tc>
                      <w:tcPr>
                        <w:tcW w:w="7753" w:type="dxa"/>
                        <w:gridSpan w:val="4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Style20"/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t>Расходы на оплату труда муниципальных служащих</w:t>
                        </w:r>
                      </w:p>
                    </w:tc>
                    <w:tc>
                      <w:tcPr>
                        <w:tcW w:w="160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Style20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/>
                    <w:tc>
                      <w:tcPr>
                        <w:tcW w:w="2769" w:type="dxa"/>
                        <w:vMerge w:val="continue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Style20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264" w:type="dxa"/>
                        <w:vMerge w:val="restart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Style20"/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t>норматив</w:t>
                        </w:r>
                      </w:p>
                    </w:tc>
                    <w:tc>
                      <w:tcPr>
                        <w:tcW w:w="4867" w:type="dxa"/>
                        <w:gridSpan w:val="3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Style20"/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t>по штатному расписанию</w:t>
                        </w:r>
                      </w:p>
                    </w:tc>
                    <w:tc>
                      <w:tcPr>
                        <w:tcW w:w="1378" w:type="dxa"/>
                        <w:vMerge w:val="restart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Style20"/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t>норматив, тыс.рублей</w:t>
                        </w:r>
                      </w:p>
                    </w:tc>
                    <w:tc>
                      <w:tcPr>
                        <w:tcW w:w="2085" w:type="dxa"/>
                        <w:vMerge w:val="restart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Style20"/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t>предусмотрено в бюджете СП, тыс.рублей</w:t>
                        </w:r>
                      </w:p>
                    </w:tc>
                    <w:tc>
                      <w:tcPr>
                        <w:tcW w:w="2126" w:type="dxa"/>
                        <w:vMerge w:val="restart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Style20"/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t>муниципальных служащих, руб.</w:t>
                        </w:r>
                      </w:p>
                    </w:tc>
                    <w:tc>
                      <w:tcPr>
                        <w:tcW w:w="2164" w:type="dxa"/>
                        <w:vMerge w:val="restart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Style20"/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t>cреднемесячная заработная плата, руб.</w:t>
                        </w:r>
                      </w:p>
                    </w:tc>
                    <w:tc>
                      <w:tcPr>
                        <w:tcW w:w="160" w:type="dxa"/>
                        <w:vMerge w:val="restart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Style20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/>
                    <w:tc>
                      <w:tcPr>
                        <w:tcW w:w="2769" w:type="dxa"/>
                        <w:vMerge w:val="continue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Style20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264" w:type="dxa"/>
                        <w:vMerge w:val="continue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Style20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500" w:type="dxa"/>
                        <w:vMerge w:val="restart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Style20"/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t>утверждено</w:t>
                        </w:r>
                      </w:p>
                    </w:tc>
                    <w:tc>
                      <w:tcPr>
                        <w:tcW w:w="3367" w:type="dxa"/>
                        <w:gridSpan w:val="2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Style20"/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t>фактически</w:t>
                        </w:r>
                      </w:p>
                    </w:tc>
                    <w:tc>
                      <w:tcPr>
                        <w:tcW w:w="1378" w:type="dxa"/>
                        <w:vMerge w:val="continue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Style20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2085" w:type="dxa"/>
                        <w:vMerge w:val="continue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Style20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2126" w:type="dxa"/>
                        <w:vMerge w:val="continue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Style20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2164" w:type="dxa"/>
                        <w:vMerge w:val="continue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Style20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60" w:type="dxa"/>
                        <w:vMerge w:val="continue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Style20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/>
                    <w:tc>
                      <w:tcPr>
                        <w:tcW w:w="2769" w:type="dxa"/>
                        <w:vMerge w:val="continue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Style20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264" w:type="dxa"/>
                        <w:vMerge w:val="continue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Style20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500" w:type="dxa"/>
                        <w:vMerge w:val="continue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Style20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742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Style20"/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t>всего</w:t>
                        </w:r>
                      </w:p>
                    </w:tc>
                    <w:tc>
                      <w:tcPr>
                        <w:tcW w:w="2625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Style20"/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t>в том числе муниципальные служащие</w:t>
                        </w:r>
                      </w:p>
                    </w:tc>
                    <w:tc>
                      <w:tcPr>
                        <w:tcW w:w="1378" w:type="dxa"/>
                        <w:vMerge w:val="continue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Style20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2085" w:type="dxa"/>
                        <w:vMerge w:val="continue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Style20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2126" w:type="dxa"/>
                        <w:vMerge w:val="continue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Style20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2164" w:type="dxa"/>
                        <w:vMerge w:val="continue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Style20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60" w:type="dxa"/>
                        <w:vMerge w:val="continue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Style20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/>
                    <w:tc>
                      <w:tcPr>
                        <w:tcW w:w="2769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Style20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  <w:szCs w:val="20"/>
                          </w:rPr>
                          <w:t>Муниципальное образование "Бахтай"</w:t>
                        </w:r>
                      </w:p>
                    </w:tc>
                    <w:tc>
                      <w:tcPr>
                        <w:tcW w:w="1264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Style20"/>
                          <w:jc w:val="right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1500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Style20"/>
                          <w:jc w:val="right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742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Style20"/>
                          <w:jc w:val="right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2625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Style20"/>
                          <w:jc w:val="right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1378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Style20"/>
                          <w:jc w:val="right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  <w:szCs w:val="20"/>
                          </w:rPr>
                          <w:t>1464,13</w:t>
                        </w:r>
                      </w:p>
                    </w:tc>
                    <w:tc>
                      <w:tcPr>
                        <w:tcW w:w="2085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Style20"/>
                          <w:jc w:val="right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  <w:szCs w:val="20"/>
                          </w:rPr>
                          <w:t>1128,2</w:t>
                        </w:r>
                      </w:p>
                    </w:tc>
                    <w:tc>
                      <w:tcPr>
                        <w:tcW w:w="2126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Style20"/>
                          <w:jc w:val="right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  <w:szCs w:val="20"/>
                          </w:rPr>
                          <w:t>353556,95</w:t>
                        </w:r>
                      </w:p>
                    </w:tc>
                    <w:tc>
                      <w:tcPr>
                        <w:tcW w:w="2164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Style20"/>
                          <w:jc w:val="right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  <w:szCs w:val="20"/>
                          </w:rPr>
                          <w:t>19642,05</w:t>
                        </w:r>
                      </w:p>
                    </w:tc>
                    <w:tc>
                      <w:tcPr>
                        <w:tcW w:w="160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Style20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/>
                    <w:tc>
                      <w:tcPr>
                        <w:tcW w:w="8900" w:type="dxa"/>
                        <w:gridSpan w:val="5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Style20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  <w:szCs w:val="20"/>
                          </w:rPr>
                          <w:t>Исполнитель: Начальник фин.отдела Алсаева С.А.</w:t>
                        </w:r>
                      </w:p>
                    </w:tc>
                    <w:tc>
                      <w:tcPr>
                        <w:tcW w:w="1378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Style20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2085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Style20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2126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Style20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2164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Style20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60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Style20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  <w:szCs w:val="20"/>
                          </w:rPr>
                        </w:r>
                      </w:p>
                    </w:tc>
                  </w:tr>
                </w:tbl>
                <w:p>
                  <w:pPr>
                    <w:pStyle w:val="Style20"/>
                    <w:rPr>
                      <w:rFonts w:ascii="Calibri" w:hAnsi="Calibri"/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t xml:space="preserve">Сведения о доходах, об имуществе и обязательствах имущественного характера муниципальных служащих администрации муниципального образования «Бахтай», их супругов и несовершеннолетних детей за 2012 год </w:t>
                  </w:r>
                </w:p>
                <w:tbl>
                  <w:tblPr>
                    <w:tblW w:w="16813" w:type="dxa"/>
                    <w:jc w:val="left"/>
                    <w:tblInd w:w="0" w:type="dxa"/>
                    <w:tblBorders/>
                    <w:tblCellMar>
                      <w:top w:w="28" w:type="dxa"/>
                      <w:left w:w="28" w:type="dxa"/>
                      <w:bottom w:w="28" w:type="dxa"/>
                      <w:right w:w="28" w:type="dxa"/>
                    </w:tblCellMar>
                  </w:tblPr>
                  <w:tblGrid>
                    <w:gridCol w:w="4592"/>
                    <w:gridCol w:w="2498"/>
                    <w:gridCol w:w="3433"/>
                    <w:gridCol w:w="1303"/>
                    <w:gridCol w:w="1824"/>
                    <w:gridCol w:w="3163"/>
                  </w:tblGrid>
                  <w:tr>
                    <w:trPr/>
                    <w:tc>
                      <w:tcPr>
                        <w:tcW w:w="4592" w:type="dxa"/>
                        <w:vMerge w:val="restart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Style20"/>
                          <w:spacing w:before="0" w:after="283"/>
                          <w:jc w:val="center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  <w:szCs w:val="20"/>
                          </w:rPr>
                          <w:t>Должность,</w:t>
                        </w:r>
                      </w:p>
                      <w:p>
                        <w:pPr>
                          <w:pStyle w:val="Style20"/>
                          <w:spacing w:before="0" w:after="283"/>
                          <w:jc w:val="center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  <w:szCs w:val="20"/>
                          </w:rPr>
                          <w:t>ФИО муниципального служащего, его супруга (супруги) и несовершеннолетних детей</w:t>
                        </w:r>
                      </w:p>
                    </w:tc>
                    <w:tc>
                      <w:tcPr>
                        <w:tcW w:w="2498" w:type="dxa"/>
                        <w:vMerge w:val="restart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Style20"/>
                          <w:spacing w:before="0" w:after="283"/>
                          <w:jc w:val="center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  <w:szCs w:val="20"/>
                          </w:rPr>
                          <w:t>Декларированный годовой доход</w:t>
                        </w:r>
                      </w:p>
                      <w:p>
                        <w:pPr>
                          <w:pStyle w:val="Style20"/>
                          <w:spacing w:before="0" w:after="283"/>
                          <w:jc w:val="center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  <w:szCs w:val="20"/>
                          </w:rPr>
                          <w:t>за 2012 г. (руб.)</w:t>
                        </w:r>
                      </w:p>
                    </w:tc>
                    <w:tc>
                      <w:tcPr>
                        <w:tcW w:w="9723" w:type="dxa"/>
                        <w:gridSpan w:val="4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Style20"/>
                          <w:spacing w:before="0" w:after="283"/>
                          <w:jc w:val="center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  <w:szCs w:val="20"/>
                          </w:rPr>
                          <w:t>Перечень объектов недвижимого имущества и транспортных средств, принадлежащих на праве собственности</w:t>
                        </w:r>
                      </w:p>
                    </w:tc>
                  </w:tr>
                  <w:tr>
                    <w:trPr/>
                    <w:tc>
                      <w:tcPr>
                        <w:tcW w:w="4592" w:type="dxa"/>
                        <w:vMerge w:val="continue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Style20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2498" w:type="dxa"/>
                        <w:vMerge w:val="continue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Style20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433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Style20"/>
                          <w:spacing w:before="0" w:after="283"/>
                          <w:jc w:val="center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  <w:szCs w:val="20"/>
                          </w:rPr>
                          <w:t>Вид объектов недвижимости</w:t>
                        </w:r>
                      </w:p>
                    </w:tc>
                    <w:tc>
                      <w:tcPr>
                        <w:tcW w:w="1303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Style20"/>
                          <w:spacing w:before="0" w:after="283"/>
                          <w:jc w:val="center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  <w:szCs w:val="20"/>
                          </w:rPr>
                          <w:t>Площадь (кв. м.)</w:t>
                        </w:r>
                      </w:p>
                    </w:tc>
                    <w:tc>
                      <w:tcPr>
                        <w:tcW w:w="1824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Style20"/>
                          <w:spacing w:before="0" w:after="283"/>
                          <w:jc w:val="center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  <w:szCs w:val="20"/>
                          </w:rPr>
                          <w:t>Страна расположения</w:t>
                        </w:r>
                      </w:p>
                    </w:tc>
                    <w:tc>
                      <w:tcPr>
                        <w:tcW w:w="3163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Style20"/>
                          <w:spacing w:before="0" w:after="283"/>
                          <w:jc w:val="center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  <w:szCs w:val="20"/>
                          </w:rPr>
                          <w:t>Транспортные средства</w:t>
                        </w:r>
                      </w:p>
                    </w:tc>
                  </w:tr>
                  <w:tr>
                    <w:trPr/>
                    <w:tc>
                      <w:tcPr>
                        <w:tcW w:w="16813" w:type="dxa"/>
                        <w:gridSpan w:val="6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Style20"/>
                          <w:spacing w:before="0" w:after="283"/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t>Глава муниципального образования «Бахтай»</w:t>
                        </w:r>
                      </w:p>
                    </w:tc>
                  </w:tr>
                  <w:tr>
                    <w:trPr/>
                    <w:tc>
                      <w:tcPr>
                        <w:tcW w:w="4592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Style20"/>
                          <w:spacing w:before="0" w:after="283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  <w:szCs w:val="20"/>
                          </w:rPr>
                          <w:t>Мангутова Галина Степановна</w:t>
                        </w:r>
                      </w:p>
                    </w:tc>
                    <w:tc>
                      <w:tcPr>
                        <w:tcW w:w="2498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Style20"/>
                          <w:spacing w:before="0" w:after="283"/>
                          <w:rPr>
                            <w:rFonts w:ascii="Calibri" w:hAnsi="Calibri"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i/>
                            <w:sz w:val="20"/>
                            <w:szCs w:val="20"/>
                          </w:rPr>
                          <w:t>323750,50</w:t>
                        </w:r>
                      </w:p>
                    </w:tc>
                    <w:tc>
                      <w:tcPr>
                        <w:tcW w:w="3433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Style20"/>
                          <w:spacing w:before="0" w:after="283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  <w:szCs w:val="20"/>
                          </w:rPr>
                          <w:t>Земельный пай сельскохозяйственного назначения</w:t>
                        </w:r>
                      </w:p>
                    </w:tc>
                    <w:tc>
                      <w:tcPr>
                        <w:tcW w:w="1303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Style20"/>
                          <w:spacing w:before="0" w:after="283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  <w:szCs w:val="20"/>
                          </w:rPr>
                          <w:t>106000</w:t>
                        </w:r>
                      </w:p>
                    </w:tc>
                    <w:tc>
                      <w:tcPr>
                        <w:tcW w:w="1824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Style20"/>
                          <w:spacing w:before="0" w:after="283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  <w:szCs w:val="20"/>
                          </w:rPr>
                          <w:t>РФ</w:t>
                        </w:r>
                      </w:p>
                    </w:tc>
                    <w:tc>
                      <w:tcPr>
                        <w:tcW w:w="3163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Style20"/>
                          <w:spacing w:before="0" w:after="283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  <w:szCs w:val="20"/>
                          </w:rPr>
                          <w:t>нет</w:t>
                        </w:r>
                      </w:p>
                    </w:tc>
                  </w:tr>
                  <w:tr>
                    <w:trPr/>
                    <w:tc>
                      <w:tcPr>
                        <w:tcW w:w="4592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Style20"/>
                          <w:spacing w:before="0" w:after="283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  <w:szCs w:val="20"/>
                          </w:rPr>
                          <w:t>Мангутов Михаил Викторович (супруг), водитель администрации</w:t>
                        </w:r>
                      </w:p>
                    </w:tc>
                    <w:tc>
                      <w:tcPr>
                        <w:tcW w:w="2498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Style20"/>
                          <w:spacing w:before="0" w:after="283"/>
                          <w:rPr>
                            <w:rFonts w:ascii="Calibri" w:hAnsi="Calibri"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i/>
                            <w:sz w:val="20"/>
                            <w:szCs w:val="20"/>
                          </w:rPr>
                          <w:t>161663, 85</w:t>
                        </w:r>
                      </w:p>
                    </w:tc>
                    <w:tc>
                      <w:tcPr>
                        <w:tcW w:w="3433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Style20"/>
                          <w:spacing w:before="0" w:after="283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  <w:szCs w:val="20"/>
                          </w:rPr>
                          <w:t>Жилая квартира</w:t>
                        </w:r>
                      </w:p>
                      <w:p>
                        <w:pPr>
                          <w:pStyle w:val="Style20"/>
                          <w:spacing w:before="0" w:after="283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  <w:szCs w:val="20"/>
                          </w:rPr>
                          <w:t>Земельный участок для ведения ЛПХ</w:t>
                        </w:r>
                      </w:p>
                      <w:p>
                        <w:pPr>
                          <w:pStyle w:val="Style20"/>
                          <w:spacing w:before="0" w:after="283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  <w:szCs w:val="20"/>
                          </w:rPr>
                          <w:t>Земельный пай сельскохозяйственного назначения</w:t>
                        </w:r>
                      </w:p>
                    </w:tc>
                    <w:tc>
                      <w:tcPr>
                        <w:tcW w:w="1303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Style20"/>
                          <w:spacing w:before="0" w:after="283"/>
                          <w:rPr>
                            <w:rFonts w:ascii="Calibri" w:hAnsi="Calibri"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i/>
                            <w:sz w:val="20"/>
                            <w:szCs w:val="20"/>
                          </w:rPr>
                          <w:t>72</w:t>
                        </w:r>
                      </w:p>
                      <w:p>
                        <w:pPr>
                          <w:pStyle w:val="Style20"/>
                          <w:spacing w:before="0" w:after="283"/>
                          <w:rPr>
                            <w:rFonts w:ascii="Calibri" w:hAnsi="Calibri"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i/>
                            <w:sz w:val="20"/>
                            <w:szCs w:val="20"/>
                          </w:rPr>
                          <w:t>3772</w:t>
                        </w:r>
                      </w:p>
                      <w:p>
                        <w:pPr>
                          <w:pStyle w:val="Style20"/>
                          <w:spacing w:before="0" w:after="283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  <w:szCs w:val="20"/>
                          </w:rPr>
                          <w:t>106000</w:t>
                        </w:r>
                      </w:p>
                    </w:tc>
                    <w:tc>
                      <w:tcPr>
                        <w:tcW w:w="1824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Style20"/>
                          <w:spacing w:before="0" w:after="283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  <w:szCs w:val="20"/>
                          </w:rPr>
                          <w:t>РФ</w:t>
                        </w:r>
                      </w:p>
                      <w:p>
                        <w:pPr>
                          <w:pStyle w:val="Style20"/>
                          <w:spacing w:before="0" w:after="283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  <w:szCs w:val="20"/>
                          </w:rPr>
                          <w:t>РФ</w:t>
                        </w:r>
                      </w:p>
                      <w:p>
                        <w:pPr>
                          <w:pStyle w:val="Style20"/>
                          <w:spacing w:before="0" w:after="283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  <w:szCs w:val="20"/>
                          </w:rPr>
                          <w:t>РФ</w:t>
                        </w:r>
                      </w:p>
                    </w:tc>
                    <w:tc>
                      <w:tcPr>
                        <w:tcW w:w="3163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Style20"/>
                          <w:spacing w:before="0" w:after="283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  <w:szCs w:val="20"/>
                          </w:rPr>
                          <w:t>Легковой автомобиль ТОЙОТА МАРК-2</w:t>
                        </w:r>
                        <w:r>
                          <w:rPr>
                            <w:rFonts w:ascii="Calibri" w:hAnsi="Calibri"/>
                            <w:i/>
                            <w:sz w:val="20"/>
                            <w:szCs w:val="20"/>
                          </w:rPr>
                          <w:t>,</w:t>
                        </w:r>
                      </w:p>
                      <w:p>
                        <w:pPr>
                          <w:pStyle w:val="Style20"/>
                          <w:spacing w:before="0" w:after="283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  <w:szCs w:val="20"/>
                          </w:rPr>
                          <w:t>Грузовой автомобиль НИССАН АТЛАСС</w:t>
                        </w:r>
                      </w:p>
                    </w:tc>
                  </w:tr>
                  <w:tr>
                    <w:trPr/>
                    <w:tc>
                      <w:tcPr>
                        <w:tcW w:w="16813" w:type="dxa"/>
                        <w:gridSpan w:val="6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Style20"/>
                          <w:spacing w:before="0" w:after="283"/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t>Начальник финансового отдела администрации МО «Бахтай»</w:t>
                        </w:r>
                      </w:p>
                    </w:tc>
                  </w:tr>
                  <w:tr>
                    <w:trPr/>
                    <w:tc>
                      <w:tcPr>
                        <w:tcW w:w="4592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Style20"/>
                          <w:spacing w:before="0" w:after="283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  <w:szCs w:val="20"/>
                          </w:rPr>
                          <w:t>Алсаева Светлана Александровна</w:t>
                        </w:r>
                      </w:p>
                    </w:tc>
                    <w:tc>
                      <w:tcPr>
                        <w:tcW w:w="2498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Style20"/>
                          <w:spacing w:before="0" w:after="283"/>
                          <w:rPr>
                            <w:rFonts w:ascii="Calibri" w:hAnsi="Calibri"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i/>
                            <w:sz w:val="20"/>
                            <w:szCs w:val="20"/>
                          </w:rPr>
                          <w:t>297963,82.</w:t>
                        </w:r>
                      </w:p>
                    </w:tc>
                    <w:tc>
                      <w:tcPr>
                        <w:tcW w:w="3433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Style20"/>
                          <w:spacing w:before="0" w:after="283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  <w:szCs w:val="20"/>
                          </w:rPr>
                          <w:t>Жилая квартира</w:t>
                        </w:r>
                      </w:p>
                      <w:p>
                        <w:pPr>
                          <w:pStyle w:val="Style20"/>
                          <w:spacing w:before="0" w:after="283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  <w:szCs w:val="20"/>
                          </w:rPr>
                          <w:t>Земельный пай сельскохозяйственного назначения</w:t>
                        </w:r>
                      </w:p>
                    </w:tc>
                    <w:tc>
                      <w:tcPr>
                        <w:tcW w:w="1303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Style20"/>
                          <w:spacing w:before="0" w:after="283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  <w:szCs w:val="20"/>
                          </w:rPr>
                          <w:t>163,7</w:t>
                        </w:r>
                      </w:p>
                      <w:p>
                        <w:pPr>
                          <w:pStyle w:val="Style20"/>
                          <w:spacing w:before="0" w:after="283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  <w:szCs w:val="20"/>
                          </w:rPr>
                          <w:t>318000</w:t>
                        </w:r>
                      </w:p>
                    </w:tc>
                    <w:tc>
                      <w:tcPr>
                        <w:tcW w:w="1824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Style20"/>
                          <w:spacing w:before="0" w:after="283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  <w:szCs w:val="20"/>
                          </w:rPr>
                          <w:t>РФ</w:t>
                        </w:r>
                      </w:p>
                    </w:tc>
                    <w:tc>
                      <w:tcPr>
                        <w:tcW w:w="3163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Style20"/>
                          <w:spacing w:before="0" w:after="283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  <w:szCs w:val="20"/>
                          </w:rPr>
                          <w:t>Легковой автомобиль ТОЙОТА КОРОЛЛА</w:t>
                        </w:r>
                        <w:r>
                          <w:rPr>
                            <w:rFonts w:ascii="Calibri" w:hAnsi="Calibri"/>
                            <w:i/>
                            <w:sz w:val="20"/>
                            <w:szCs w:val="20"/>
                          </w:rPr>
                          <w:t>,</w:t>
                        </w:r>
                      </w:p>
                    </w:tc>
                  </w:tr>
                  <w:tr>
                    <w:trPr/>
                    <w:tc>
                      <w:tcPr>
                        <w:tcW w:w="4592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Style20"/>
                          <w:spacing w:before="0" w:after="283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  <w:szCs w:val="20"/>
                          </w:rPr>
                          <w:t>Алсаев Евгений Александрович</w:t>
                        </w:r>
                      </w:p>
                    </w:tc>
                    <w:tc>
                      <w:tcPr>
                        <w:tcW w:w="2498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Style20"/>
                          <w:spacing w:before="0" w:after="283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  <w:szCs w:val="20"/>
                          </w:rPr>
                          <w:t>нет</w:t>
                        </w:r>
                      </w:p>
                    </w:tc>
                    <w:tc>
                      <w:tcPr>
                        <w:tcW w:w="3433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Style20"/>
                          <w:spacing w:before="0" w:after="283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  <w:szCs w:val="20"/>
                          </w:rPr>
                          <w:t>нет</w:t>
                        </w:r>
                      </w:p>
                    </w:tc>
                    <w:tc>
                      <w:tcPr>
                        <w:tcW w:w="1303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Style20"/>
                          <w:spacing w:before="0" w:after="283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  <w:szCs w:val="20"/>
                          </w:rPr>
                          <w:t>нет</w:t>
                        </w:r>
                      </w:p>
                    </w:tc>
                    <w:tc>
                      <w:tcPr>
                        <w:tcW w:w="1824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Style20"/>
                          <w:spacing w:before="0" w:after="283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  <w:szCs w:val="20"/>
                          </w:rPr>
                          <w:t>нет</w:t>
                        </w:r>
                      </w:p>
                    </w:tc>
                    <w:tc>
                      <w:tcPr>
                        <w:tcW w:w="3163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Style20"/>
                          <w:spacing w:before="0" w:after="283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  <w:szCs w:val="20"/>
                          </w:rPr>
                          <w:t>нет</w:t>
                        </w:r>
                      </w:p>
                    </w:tc>
                  </w:tr>
                  <w:tr>
                    <w:trPr/>
                    <w:tc>
                      <w:tcPr>
                        <w:tcW w:w="16813" w:type="dxa"/>
                        <w:gridSpan w:val="6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Style20"/>
                          <w:spacing w:before="0" w:after="283"/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t>Ведущий специалист администрации МО «Бахтай»</w:t>
                        </w:r>
                      </w:p>
                    </w:tc>
                  </w:tr>
                  <w:tr>
                    <w:trPr/>
                    <w:tc>
                      <w:tcPr>
                        <w:tcW w:w="4592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Style20"/>
                          <w:spacing w:before="0" w:after="283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  <w:szCs w:val="20"/>
                          </w:rPr>
                          <w:t>Богданова Наталия Кимовна</w:t>
                        </w:r>
                      </w:p>
                    </w:tc>
                    <w:tc>
                      <w:tcPr>
                        <w:tcW w:w="2498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Style20"/>
                          <w:spacing w:before="0" w:after="283"/>
                          <w:rPr>
                            <w:rFonts w:ascii="Calibri" w:hAnsi="Calibri"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i/>
                            <w:sz w:val="20"/>
                            <w:szCs w:val="20"/>
                          </w:rPr>
                          <w:t>248425,16.</w:t>
                        </w:r>
                      </w:p>
                    </w:tc>
                    <w:tc>
                      <w:tcPr>
                        <w:tcW w:w="3433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Style20"/>
                          <w:spacing w:before="0" w:after="283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  <w:szCs w:val="20"/>
                          </w:rPr>
                          <w:t>нет</w:t>
                        </w:r>
                      </w:p>
                    </w:tc>
                    <w:tc>
                      <w:tcPr>
                        <w:tcW w:w="1303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Style20"/>
                          <w:spacing w:before="0" w:after="283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  <w:szCs w:val="20"/>
                          </w:rPr>
                          <w:t>нет</w:t>
                        </w:r>
                      </w:p>
                    </w:tc>
                    <w:tc>
                      <w:tcPr>
                        <w:tcW w:w="1824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Style20"/>
                          <w:spacing w:before="0" w:after="283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  <w:szCs w:val="20"/>
                          </w:rPr>
                          <w:t>нет</w:t>
                        </w:r>
                      </w:p>
                    </w:tc>
                    <w:tc>
                      <w:tcPr>
                        <w:tcW w:w="3163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Style20"/>
                          <w:spacing w:before="0" w:after="283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  <w:szCs w:val="20"/>
                          </w:rPr>
                          <w:t>нет</w:t>
                        </w:r>
                      </w:p>
                    </w:tc>
                  </w:tr>
                  <w:tr>
                    <w:trPr/>
                    <w:tc>
                      <w:tcPr>
                        <w:tcW w:w="4592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Style20"/>
                          <w:spacing w:before="0" w:after="283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  <w:szCs w:val="20"/>
                          </w:rPr>
                          <w:t>Богданов Тимофей Семенович (супруг), водитель</w:t>
                        </w:r>
                      </w:p>
                    </w:tc>
                    <w:tc>
                      <w:tcPr>
                        <w:tcW w:w="2498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Style20"/>
                          <w:spacing w:before="0" w:after="283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  <w:szCs w:val="20"/>
                          </w:rPr>
                          <w:t>73727,83</w:t>
                        </w:r>
                      </w:p>
                    </w:tc>
                    <w:tc>
                      <w:tcPr>
                        <w:tcW w:w="3433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Style20"/>
                          <w:spacing w:before="0" w:after="283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  <w:szCs w:val="20"/>
                          </w:rPr>
                          <w:t>нет</w:t>
                        </w:r>
                      </w:p>
                    </w:tc>
                    <w:tc>
                      <w:tcPr>
                        <w:tcW w:w="1303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Style20"/>
                          <w:spacing w:before="0" w:after="283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  <w:szCs w:val="20"/>
                          </w:rPr>
                          <w:t>нет</w:t>
                        </w:r>
                      </w:p>
                    </w:tc>
                    <w:tc>
                      <w:tcPr>
                        <w:tcW w:w="1824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Style20"/>
                          <w:spacing w:before="0" w:after="283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  <w:szCs w:val="20"/>
                          </w:rPr>
                          <w:t>нет</w:t>
                        </w:r>
                      </w:p>
                    </w:tc>
                    <w:tc>
                      <w:tcPr>
                        <w:tcW w:w="3163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Style20"/>
                          <w:spacing w:before="0" w:after="283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  <w:szCs w:val="20"/>
                          </w:rPr>
                          <w:t>Легковой автомобиль «Нива»</w:t>
                        </w:r>
                      </w:p>
                    </w:tc>
                  </w:tr>
                  <w:tr>
                    <w:trPr/>
                    <w:tc>
                      <w:tcPr>
                        <w:tcW w:w="4592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Style20"/>
                          <w:spacing w:before="0" w:after="283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  <w:szCs w:val="20"/>
                          </w:rPr>
                          <w:t>Богданов Матвей Тимофеевич (сын)</w:t>
                        </w:r>
                      </w:p>
                    </w:tc>
                    <w:tc>
                      <w:tcPr>
                        <w:tcW w:w="2498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Style20"/>
                          <w:spacing w:before="0" w:after="283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  <w:szCs w:val="20"/>
                          </w:rPr>
                          <w:t>нет</w:t>
                        </w:r>
                      </w:p>
                    </w:tc>
                    <w:tc>
                      <w:tcPr>
                        <w:tcW w:w="3433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Style20"/>
                          <w:spacing w:before="0" w:after="283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  <w:szCs w:val="20"/>
                          </w:rPr>
                          <w:t>нет</w:t>
                        </w:r>
                      </w:p>
                    </w:tc>
                    <w:tc>
                      <w:tcPr>
                        <w:tcW w:w="1303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Style20"/>
                          <w:spacing w:before="0" w:after="283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  <w:szCs w:val="20"/>
                          </w:rPr>
                          <w:t>нет</w:t>
                        </w:r>
                      </w:p>
                    </w:tc>
                    <w:tc>
                      <w:tcPr>
                        <w:tcW w:w="1824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Style20"/>
                          <w:spacing w:before="0" w:after="283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  <w:szCs w:val="20"/>
                          </w:rPr>
                          <w:t>нет</w:t>
                        </w:r>
                      </w:p>
                    </w:tc>
                    <w:tc>
                      <w:tcPr>
                        <w:tcW w:w="3163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Style20"/>
                          <w:spacing w:before="0" w:after="283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  <w:szCs w:val="20"/>
                          </w:rPr>
                          <w:t>нет</w:t>
                        </w:r>
                      </w:p>
                    </w:tc>
                  </w:tr>
                  <w:tr>
                    <w:trPr/>
                    <w:tc>
                      <w:tcPr>
                        <w:tcW w:w="4592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Style20"/>
                          <w:spacing w:before="0" w:after="283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  <w:szCs w:val="20"/>
                          </w:rPr>
                          <w:t>Богданов Семен Тимофеевич (сын)</w:t>
                        </w:r>
                      </w:p>
                    </w:tc>
                    <w:tc>
                      <w:tcPr>
                        <w:tcW w:w="2498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Style20"/>
                          <w:spacing w:before="0" w:after="283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  <w:szCs w:val="20"/>
                          </w:rPr>
                          <w:t>нет</w:t>
                        </w:r>
                      </w:p>
                    </w:tc>
                    <w:tc>
                      <w:tcPr>
                        <w:tcW w:w="3433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Style20"/>
                          <w:spacing w:before="0" w:after="283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  <w:szCs w:val="20"/>
                          </w:rPr>
                          <w:t>нет</w:t>
                        </w:r>
                      </w:p>
                    </w:tc>
                    <w:tc>
                      <w:tcPr>
                        <w:tcW w:w="1303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Style20"/>
                          <w:spacing w:before="0" w:after="283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  <w:szCs w:val="20"/>
                          </w:rPr>
                          <w:t>нет</w:t>
                        </w:r>
                      </w:p>
                    </w:tc>
                    <w:tc>
                      <w:tcPr>
                        <w:tcW w:w="1824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Style20"/>
                          <w:spacing w:before="0" w:after="283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  <w:szCs w:val="20"/>
                          </w:rPr>
                          <w:t>нет</w:t>
                        </w:r>
                      </w:p>
                    </w:tc>
                    <w:tc>
                      <w:tcPr>
                        <w:tcW w:w="3163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Style20"/>
                          <w:spacing w:before="0" w:after="283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  <w:szCs w:val="20"/>
                          </w:rPr>
                          <w:t>нет</w:t>
                        </w:r>
                      </w:p>
                    </w:tc>
                  </w:tr>
                  <w:tr>
                    <w:trPr/>
                    <w:tc>
                      <w:tcPr>
                        <w:tcW w:w="16813" w:type="dxa"/>
                        <w:gridSpan w:val="6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Style20"/>
                          <w:spacing w:before="0" w:after="283"/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t>Ведущий специалист администрации МО «Бахтай»</w:t>
                        </w:r>
                      </w:p>
                    </w:tc>
                  </w:tr>
                  <w:tr>
                    <w:trPr/>
                    <w:tc>
                      <w:tcPr>
                        <w:tcW w:w="4592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Style20"/>
                          <w:spacing w:before="0" w:after="283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  <w:szCs w:val="20"/>
                          </w:rPr>
                          <w:t>Шапхоев Артур Анатольевич</w:t>
                        </w:r>
                      </w:p>
                    </w:tc>
                    <w:tc>
                      <w:tcPr>
                        <w:tcW w:w="2498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Style20"/>
                          <w:spacing w:before="0" w:after="283"/>
                          <w:rPr>
                            <w:rFonts w:ascii="Calibri" w:hAnsi="Calibri"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i/>
                            <w:sz w:val="20"/>
                            <w:szCs w:val="20"/>
                          </w:rPr>
                          <w:t>174653,98</w:t>
                        </w:r>
                      </w:p>
                    </w:tc>
                    <w:tc>
                      <w:tcPr>
                        <w:tcW w:w="3433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Style20"/>
                          <w:spacing w:before="0" w:after="283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  <w:szCs w:val="20"/>
                          </w:rPr>
                          <w:t>Жилая квартира</w:t>
                        </w:r>
                      </w:p>
                      <w:p>
                        <w:pPr>
                          <w:pStyle w:val="Style20"/>
                          <w:spacing w:before="0" w:after="283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  <w:szCs w:val="20"/>
                          </w:rPr>
                          <w:t>Земельный участок для ведения ЛПХ</w:t>
                        </w:r>
                      </w:p>
                      <w:p>
                        <w:pPr>
                          <w:pStyle w:val="Style20"/>
                          <w:spacing w:before="0" w:after="283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  <w:szCs w:val="20"/>
                          </w:rPr>
                          <w:t>Земельный пай сельскохозяйственного назначения</w:t>
                        </w:r>
                      </w:p>
                    </w:tc>
                    <w:tc>
                      <w:tcPr>
                        <w:tcW w:w="1303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Style20"/>
                          <w:spacing w:before="0" w:after="283"/>
                          <w:rPr>
                            <w:rFonts w:ascii="Calibri" w:hAnsi="Calibri"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i/>
                            <w:sz w:val="20"/>
                            <w:szCs w:val="20"/>
                          </w:rPr>
                          <w:t>72</w:t>
                        </w:r>
                      </w:p>
                      <w:p>
                        <w:pPr>
                          <w:pStyle w:val="Style20"/>
                          <w:spacing w:before="0" w:after="283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  <w:szCs w:val="20"/>
                          </w:rPr>
                          <w:t>1280</w:t>
                        </w:r>
                      </w:p>
                      <w:p>
                        <w:pPr>
                          <w:pStyle w:val="Style20"/>
                          <w:spacing w:before="0" w:after="283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  <w:szCs w:val="20"/>
                          </w:rPr>
                          <w:t>106000</w:t>
                        </w:r>
                      </w:p>
                    </w:tc>
                    <w:tc>
                      <w:tcPr>
                        <w:tcW w:w="1824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Style20"/>
                          <w:spacing w:before="0" w:after="283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  <w:szCs w:val="20"/>
                          </w:rPr>
                          <w:t>РФ</w:t>
                        </w:r>
                      </w:p>
                      <w:p>
                        <w:pPr>
                          <w:pStyle w:val="Style20"/>
                          <w:spacing w:before="0" w:after="283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  <w:szCs w:val="20"/>
                          </w:rPr>
                          <w:t>РФ</w:t>
                        </w:r>
                      </w:p>
                      <w:p>
                        <w:pPr>
                          <w:pStyle w:val="Style20"/>
                          <w:spacing w:before="0" w:after="283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  <w:szCs w:val="20"/>
                          </w:rPr>
                          <w:t>РФ</w:t>
                        </w:r>
                      </w:p>
                    </w:tc>
                    <w:tc>
                      <w:tcPr>
                        <w:tcW w:w="3163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Style20"/>
                          <w:spacing w:before="0" w:after="283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  <w:szCs w:val="20"/>
                          </w:rPr>
                          <w:t>Легковой автомобиль</w:t>
                        </w:r>
                        <w:r>
                          <w:rPr>
                            <w:rFonts w:ascii="Calibri" w:hAnsi="Calibri"/>
                            <w:i/>
                            <w:sz w:val="20"/>
                            <w:szCs w:val="20"/>
                          </w:rPr>
                          <w:t>ВАЗ_21074, ТОЙОТА КАЛДИНА</w:t>
                        </w:r>
                      </w:p>
                    </w:tc>
                  </w:tr>
                  <w:tr>
                    <w:trPr/>
                    <w:tc>
                      <w:tcPr>
                        <w:tcW w:w="4592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Style20"/>
                          <w:spacing w:before="0" w:after="283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  <w:szCs w:val="20"/>
                          </w:rPr>
                          <w:t>Шапхоева Ирина Цыдыповна (супруга)</w:t>
                        </w:r>
                      </w:p>
                    </w:tc>
                    <w:tc>
                      <w:tcPr>
                        <w:tcW w:w="2498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Style20"/>
                          <w:spacing w:before="0" w:after="283"/>
                          <w:rPr>
                            <w:rFonts w:ascii="Calibri" w:hAnsi="Calibri"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i/>
                            <w:sz w:val="20"/>
                            <w:szCs w:val="20"/>
                          </w:rPr>
                          <w:t>83027,16.</w:t>
                        </w:r>
                      </w:p>
                    </w:tc>
                    <w:tc>
                      <w:tcPr>
                        <w:tcW w:w="3433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Style20"/>
                          <w:spacing w:before="0" w:after="283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  <w:szCs w:val="20"/>
                          </w:rPr>
                          <w:t>Земельный пай сельскохозяйственного назначения</w:t>
                        </w:r>
                      </w:p>
                    </w:tc>
                    <w:tc>
                      <w:tcPr>
                        <w:tcW w:w="1303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Style20"/>
                          <w:spacing w:before="0" w:after="283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  <w:szCs w:val="20"/>
                          </w:rPr>
                          <w:t>106000</w:t>
                        </w:r>
                      </w:p>
                    </w:tc>
                    <w:tc>
                      <w:tcPr>
                        <w:tcW w:w="1824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Style20"/>
                          <w:spacing w:before="0" w:after="283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  <w:szCs w:val="20"/>
                          </w:rPr>
                          <w:t>РФ</w:t>
                        </w:r>
                      </w:p>
                    </w:tc>
                    <w:tc>
                      <w:tcPr>
                        <w:tcW w:w="3163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Style20"/>
                          <w:spacing w:before="0" w:after="283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  <w:szCs w:val="20"/>
                          </w:rPr>
                          <w:t>нет</w:t>
                        </w:r>
                      </w:p>
                    </w:tc>
                  </w:tr>
                  <w:tr>
                    <w:trPr/>
                    <w:tc>
                      <w:tcPr>
                        <w:tcW w:w="4592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Style20"/>
                          <w:spacing w:before="0" w:after="283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  <w:szCs w:val="20"/>
                          </w:rPr>
                          <w:t>Шапхоев Андрей Артурович (сын)</w:t>
                        </w:r>
                      </w:p>
                    </w:tc>
                    <w:tc>
                      <w:tcPr>
                        <w:tcW w:w="2498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Style20"/>
                          <w:spacing w:before="0" w:after="283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  <w:szCs w:val="20"/>
                          </w:rPr>
                          <w:t>нет</w:t>
                        </w:r>
                      </w:p>
                    </w:tc>
                    <w:tc>
                      <w:tcPr>
                        <w:tcW w:w="3433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Style20"/>
                          <w:spacing w:before="0" w:after="283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  <w:szCs w:val="20"/>
                          </w:rPr>
                          <w:t>нет</w:t>
                        </w:r>
                      </w:p>
                    </w:tc>
                    <w:tc>
                      <w:tcPr>
                        <w:tcW w:w="1303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Style20"/>
                          <w:spacing w:before="0" w:after="283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  <w:szCs w:val="20"/>
                          </w:rPr>
                          <w:t>нет</w:t>
                        </w:r>
                      </w:p>
                    </w:tc>
                    <w:tc>
                      <w:tcPr>
                        <w:tcW w:w="1824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Style20"/>
                          <w:spacing w:before="0" w:after="283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  <w:szCs w:val="20"/>
                          </w:rPr>
                          <w:t>нет</w:t>
                        </w:r>
                      </w:p>
                    </w:tc>
                    <w:tc>
                      <w:tcPr>
                        <w:tcW w:w="3163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Style20"/>
                          <w:spacing w:before="0" w:after="283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  <w:szCs w:val="20"/>
                          </w:rPr>
                          <w:t>нет</w:t>
                        </w:r>
                      </w:p>
                    </w:tc>
                  </w:tr>
                  <w:tr>
                    <w:trPr/>
                    <w:tc>
                      <w:tcPr>
                        <w:tcW w:w="16813" w:type="dxa"/>
                        <w:gridSpan w:val="6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Style20"/>
                          <w:spacing w:before="0" w:after="283"/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t>Директор МБУК «Информационно-культурный центр» МО «Бахтай»</w:t>
                        </w:r>
                      </w:p>
                    </w:tc>
                  </w:tr>
                  <w:tr>
                    <w:trPr/>
                    <w:tc>
                      <w:tcPr>
                        <w:tcW w:w="4592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Style20"/>
                          <w:spacing w:before="0" w:after="283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  <w:szCs w:val="20"/>
                          </w:rPr>
                          <w:t>Федорова Надежда Львовна</w:t>
                        </w:r>
                      </w:p>
                    </w:tc>
                    <w:tc>
                      <w:tcPr>
                        <w:tcW w:w="2498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Style20"/>
                          <w:spacing w:before="0" w:after="283"/>
                          <w:rPr>
                            <w:rFonts w:ascii="Calibri" w:hAnsi="Calibri"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i/>
                            <w:sz w:val="20"/>
                            <w:szCs w:val="20"/>
                          </w:rPr>
                          <w:t>82851,09</w:t>
                        </w:r>
                      </w:p>
                    </w:tc>
                    <w:tc>
                      <w:tcPr>
                        <w:tcW w:w="3433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Style20"/>
                          <w:spacing w:before="0" w:after="283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  <w:szCs w:val="20"/>
                          </w:rPr>
                          <w:t>Жилая квартира</w:t>
                        </w:r>
                      </w:p>
                      <w:p>
                        <w:pPr>
                          <w:pStyle w:val="Style20"/>
                          <w:spacing w:before="0" w:after="283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  <w:szCs w:val="20"/>
                          </w:rPr>
                          <w:t>Земельный участок для ведения ЛПХ</w:t>
                        </w:r>
                      </w:p>
                      <w:p>
                        <w:pPr>
                          <w:pStyle w:val="Style20"/>
                          <w:spacing w:before="0" w:after="283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  <w:szCs w:val="20"/>
                          </w:rPr>
                          <w:t>Земельный пай сельскохозяйственного назначения</w:t>
                        </w:r>
                      </w:p>
                    </w:tc>
                    <w:tc>
                      <w:tcPr>
                        <w:tcW w:w="1303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Style20"/>
                          <w:spacing w:before="0" w:after="283"/>
                          <w:rPr>
                            <w:rFonts w:ascii="Calibri" w:hAnsi="Calibri"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i/>
                            <w:sz w:val="20"/>
                            <w:szCs w:val="20"/>
                          </w:rPr>
                          <w:t>45</w:t>
                        </w:r>
                      </w:p>
                      <w:p>
                        <w:pPr>
                          <w:pStyle w:val="Style20"/>
                          <w:spacing w:before="0" w:after="283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  <w:szCs w:val="20"/>
                          </w:rPr>
                          <w:t>106000</w:t>
                        </w:r>
                      </w:p>
                    </w:tc>
                    <w:tc>
                      <w:tcPr>
                        <w:tcW w:w="1824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Style20"/>
                          <w:spacing w:before="0" w:after="283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  <w:szCs w:val="20"/>
                          </w:rPr>
                          <w:t>РФ</w:t>
                        </w:r>
                      </w:p>
                      <w:p>
                        <w:pPr>
                          <w:pStyle w:val="Style20"/>
                          <w:spacing w:before="0" w:after="283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  <w:szCs w:val="20"/>
                          </w:rPr>
                          <w:t>РФ</w:t>
                        </w:r>
                      </w:p>
                      <w:p>
                        <w:pPr>
                          <w:pStyle w:val="Style20"/>
                          <w:spacing w:before="0" w:after="283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  <w:szCs w:val="20"/>
                          </w:rPr>
                          <w:t>РФ</w:t>
                        </w:r>
                      </w:p>
                    </w:tc>
                    <w:tc>
                      <w:tcPr>
                        <w:tcW w:w="3163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Style20"/>
                          <w:spacing w:before="0" w:after="283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  <w:szCs w:val="20"/>
                          </w:rPr>
                          <w:t>нет</w:t>
                        </w:r>
                      </w:p>
                    </w:tc>
                  </w:tr>
                </w:tbl>
                <w:p/>
              </w:tc>
            </w:tr>
          </w:tbl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" w:type="dxa"/>
            <w:tcBorders/>
            <w:shd w:fill="auto" w:val="clear"/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6869" w:type="dxa"/>
            <w:tcBorders/>
            <w:shd w:fill="auto" w:val="clear"/>
            <w:vAlign w:val="center"/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" w:type="dxa"/>
            <w:tcBorders/>
            <w:shd w:fill="auto" w:val="clear"/>
            <w:vAlign w:val="center"/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6892" w:type="dxa"/>
            <w:gridSpan w:val="2"/>
            <w:tcBorders/>
            <w:shd w:fill="auto" w:val="clear"/>
            <w:vAlign w:val="center"/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709" w:right="709" w:header="0" w:top="709" w:footer="0" w:bottom="709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cc"/>
    <w:family w:val="swiss"/>
    <w:pitch w:val="variable"/>
  </w:font>
  <w:font w:name="Calibri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paragraph" w:styleId="3">
    <w:name w:val="Heading 3"/>
    <w:basedOn w:val="Style15"/>
    <w:next w:val="Style16"/>
    <w:qFormat/>
    <w:pPr>
      <w:spacing w:before="140" w:after="120"/>
      <w:outlineLvl w:val="2"/>
      <w:outlineLvl w:val="2"/>
    </w:pPr>
    <w:rPr>
      <w:rFonts w:ascii="Liberation Serif" w:hAnsi="Liberation Serif" w:eastAsia="SimSun" w:cs="Mangal"/>
      <w:b/>
      <w:bCs/>
      <w:sz w:val="28"/>
      <w:szCs w:val="28"/>
    </w:rPr>
  </w:style>
  <w:style w:type="character" w:styleId="Style13">
    <w:name w:val="Маркеры списка"/>
    <w:qFormat/>
    <w:rPr>
      <w:rFonts w:ascii="OpenSymbol" w:hAnsi="OpenSymbol" w:eastAsia="OpenSymbol" w:cs="OpenSymbol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LibreOffice/5.2.6.2$Windows_x86 LibreOffice_project/a3100ed2409ebf1c212f5048fbe377c281438fdc</Application>
  <Pages>3</Pages>
  <Words>612</Words>
  <Characters>4373</Characters>
  <CharactersWithSpaces>4707</CharactersWithSpaces>
  <Paragraphs>279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2017-06-01T11:42:31Z</dcterms:created>
  <dc:creator/>
  <dc:description/>
  <dc:language>ru-RU</dc:language>
  <cp:lastModifiedBy/>
  <dcterms:modified xsi:type="dcterms:W3CDTF">2017-06-01T11:45:14Z</dcterms:modified>
  <cp:revision>1</cp:revision>
  <dc:subject/>
  <dc:title/>
</cp:coreProperties>
</file>