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3" w:rsidRDefault="00954B8F" w:rsidP="00E21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28.06.2019г. №4/28</w:t>
      </w:r>
      <w:r w:rsidR="00E21683">
        <w:rPr>
          <w:rFonts w:ascii="Arial" w:hAnsi="Arial" w:cs="Arial"/>
          <w:b/>
          <w:sz w:val="32"/>
          <w:szCs w:val="32"/>
        </w:rPr>
        <w:t>-дмо</w:t>
      </w:r>
    </w:p>
    <w:p w:rsidR="00E21683" w:rsidRDefault="00E21683" w:rsidP="00E21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1683" w:rsidRDefault="00E21683" w:rsidP="00E21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1683" w:rsidRDefault="00E21683" w:rsidP="00E21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21683" w:rsidRDefault="00E21683" w:rsidP="00E21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E21683" w:rsidRDefault="00E21683" w:rsidP="00E21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21683" w:rsidRDefault="00E21683" w:rsidP="00E216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21683" w:rsidRDefault="00E21683" w:rsidP="00E2168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E21683" w:rsidRDefault="00E21683" w:rsidP="00E2168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«ЕГОРОВСК»</w:t>
      </w:r>
    </w:p>
    <w:p w:rsidR="00E21683" w:rsidRDefault="00E21683" w:rsidP="00E2168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21683" w:rsidRDefault="00E21683" w:rsidP="00E2168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ст.7, 35, 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Дума муниципального образования «Егоровск»</w:t>
      </w:r>
    </w:p>
    <w:p w:rsidR="00E21683" w:rsidRDefault="00E21683" w:rsidP="00E216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1683" w:rsidRDefault="00E21683" w:rsidP="00E21683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РЕШИЛА:</w:t>
      </w:r>
    </w:p>
    <w:p w:rsidR="00E21683" w:rsidRDefault="00E21683" w:rsidP="00E21683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E21683" w:rsidRDefault="00E21683" w:rsidP="00E216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«Егоровск»</w:t>
      </w:r>
      <w:r w:rsidR="00284C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следующие изменения и дополнения: </w:t>
      </w:r>
    </w:p>
    <w:p w:rsidR="00E21683" w:rsidRDefault="00E21683" w:rsidP="00E2168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Статья 6. </w:t>
      </w:r>
      <w:r>
        <w:rPr>
          <w:rFonts w:ascii="Times New Roman" w:hAnsi="Times New Roman"/>
          <w:sz w:val="28"/>
          <w:szCs w:val="28"/>
        </w:rPr>
        <w:t>Вопросы местного значения Поселения</w:t>
      </w:r>
    </w:p>
    <w:p w:rsidR="00E21683" w:rsidRDefault="00E21683" w:rsidP="00E2168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1.1.1 пункт 7</w:t>
      </w:r>
      <w:r w:rsidR="001633A6">
        <w:rPr>
          <w:rFonts w:ascii="Arial" w:hAnsi="Arial" w:cs="Arial"/>
          <w:color w:val="000000"/>
          <w:sz w:val="24"/>
          <w:szCs w:val="24"/>
        </w:rPr>
        <w:t>.1</w:t>
      </w:r>
      <w:r>
        <w:rPr>
          <w:rFonts w:ascii="Arial" w:hAnsi="Arial" w:cs="Arial"/>
          <w:color w:val="000000"/>
          <w:sz w:val="24"/>
          <w:szCs w:val="24"/>
        </w:rPr>
        <w:t xml:space="preserve"> части 1 исключить.</w:t>
      </w:r>
    </w:p>
    <w:p w:rsidR="00E21683" w:rsidRDefault="00E21683" w:rsidP="00E2168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683" w:rsidRDefault="00E21683" w:rsidP="00E2168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правовой акт о внесении изменении в Устав муниципального образования «Егоровск»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15 дней.</w:t>
      </w:r>
    </w:p>
    <w:p w:rsidR="00E21683" w:rsidRDefault="00E21683" w:rsidP="00E2168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Главе муниципального образования «Егоровск» опубликовать муниципальный правовой акт муниципального образования «Егоровск»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«Егоровск»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E21683" w:rsidRDefault="00E21683" w:rsidP="00E2168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«Егоровском вестнике».</w:t>
      </w:r>
    </w:p>
    <w:p w:rsidR="00E21683" w:rsidRDefault="00E21683" w:rsidP="00E2168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E21683" w:rsidRDefault="00E21683" w:rsidP="00E21683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E21683" w:rsidRDefault="00E21683" w:rsidP="00E216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E21683" w:rsidRDefault="00E21683" w:rsidP="00E216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E21683" w:rsidRDefault="00E21683" w:rsidP="00E216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21683" w:rsidRDefault="00E21683" w:rsidP="00E216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«Егоровск»</w:t>
      </w:r>
    </w:p>
    <w:p w:rsidR="00E21683" w:rsidRDefault="00E21683" w:rsidP="00E21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Е.В.Ревтов</w:t>
      </w:r>
    </w:p>
    <w:p w:rsidR="0020780D" w:rsidRDefault="0020780D"/>
    <w:sectPr w:rsidR="0020780D" w:rsidSect="006F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683"/>
    <w:rsid w:val="001633A6"/>
    <w:rsid w:val="0020780D"/>
    <w:rsid w:val="00223380"/>
    <w:rsid w:val="00284CFB"/>
    <w:rsid w:val="00305ACA"/>
    <w:rsid w:val="005B2C06"/>
    <w:rsid w:val="006F0208"/>
    <w:rsid w:val="008449A5"/>
    <w:rsid w:val="00954B8F"/>
    <w:rsid w:val="0096273A"/>
    <w:rsid w:val="00D36DF8"/>
    <w:rsid w:val="00E2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83"/>
    <w:pPr>
      <w:ind w:left="720"/>
      <w:contextualSpacing/>
    </w:pPr>
  </w:style>
  <w:style w:type="paragraph" w:customStyle="1" w:styleId="ConsNormal">
    <w:name w:val="ConsNormal"/>
    <w:rsid w:val="00E2168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2019-07-09T03:59:00Z</cp:lastPrinted>
  <dcterms:created xsi:type="dcterms:W3CDTF">2019-04-29T07:53:00Z</dcterms:created>
  <dcterms:modified xsi:type="dcterms:W3CDTF">2019-07-09T03:59:00Z</dcterms:modified>
</cp:coreProperties>
</file>