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37" w:rsidRPr="002D1F6B" w:rsidRDefault="00F54466" w:rsidP="002D1F6B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2D1F6B">
        <w:rPr>
          <w:rFonts w:ascii="Arial" w:hAnsi="Arial" w:cs="Arial"/>
          <w:b/>
          <w:sz w:val="32"/>
          <w:szCs w:val="32"/>
        </w:rPr>
        <w:t>26.11.2020г.</w:t>
      </w:r>
      <w:r w:rsidR="00D77937" w:rsidRPr="002D1F6B">
        <w:rPr>
          <w:rFonts w:ascii="Arial" w:hAnsi="Arial" w:cs="Arial"/>
          <w:b/>
          <w:sz w:val="32"/>
          <w:szCs w:val="32"/>
        </w:rPr>
        <w:t xml:space="preserve"> № </w:t>
      </w:r>
      <w:r w:rsidRPr="002D1F6B">
        <w:rPr>
          <w:rFonts w:ascii="Arial" w:hAnsi="Arial" w:cs="Arial"/>
          <w:b/>
          <w:sz w:val="32"/>
          <w:szCs w:val="32"/>
        </w:rPr>
        <w:t>61-п</w:t>
      </w:r>
    </w:p>
    <w:p w:rsidR="00D77937" w:rsidRPr="002D1F6B" w:rsidRDefault="00D77937" w:rsidP="002D1F6B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2D1F6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7937" w:rsidRPr="002D1F6B" w:rsidRDefault="00D77937" w:rsidP="002D1F6B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2D1F6B">
        <w:rPr>
          <w:rFonts w:ascii="Arial" w:hAnsi="Arial" w:cs="Arial"/>
          <w:b/>
          <w:sz w:val="32"/>
          <w:szCs w:val="32"/>
        </w:rPr>
        <w:t>ИРКУТСКАЯ ОБЛАСТЬ</w:t>
      </w:r>
    </w:p>
    <w:p w:rsidR="00D77937" w:rsidRPr="002D1F6B" w:rsidRDefault="00D77937" w:rsidP="002D1F6B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2D1F6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77937" w:rsidRPr="002D1F6B" w:rsidRDefault="00D77937" w:rsidP="002D1F6B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2D1F6B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6B4879">
        <w:rPr>
          <w:rFonts w:ascii="Arial" w:hAnsi="Arial" w:cs="Arial"/>
          <w:b/>
          <w:color w:val="000000" w:themeColor="text1"/>
          <w:sz w:val="32"/>
          <w:szCs w:val="32"/>
        </w:rPr>
        <w:t>ТАБАРСУК</w:t>
      </w:r>
      <w:r w:rsidRPr="002D1F6B">
        <w:rPr>
          <w:rFonts w:ascii="Arial" w:hAnsi="Arial" w:cs="Arial"/>
          <w:b/>
          <w:sz w:val="32"/>
          <w:szCs w:val="32"/>
        </w:rPr>
        <w:t>»</w:t>
      </w:r>
    </w:p>
    <w:p w:rsidR="00D77937" w:rsidRPr="002D1F6B" w:rsidRDefault="00D77937" w:rsidP="002D1F6B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2D1F6B">
        <w:rPr>
          <w:rFonts w:ascii="Arial" w:hAnsi="Arial" w:cs="Arial"/>
          <w:b/>
          <w:sz w:val="32"/>
          <w:szCs w:val="32"/>
        </w:rPr>
        <w:t>АДМИНИСТРАЦИЯ</w:t>
      </w:r>
    </w:p>
    <w:p w:rsidR="00D77937" w:rsidRPr="002D1F6B" w:rsidRDefault="00D77937" w:rsidP="002D1F6B">
      <w:pPr>
        <w:pStyle w:val="a8"/>
        <w:jc w:val="center"/>
        <w:rPr>
          <w:rFonts w:ascii="Arial" w:hAnsi="Arial" w:cs="Arial"/>
          <w:b/>
          <w:bCs/>
          <w:sz w:val="32"/>
          <w:szCs w:val="32"/>
        </w:rPr>
      </w:pPr>
      <w:r w:rsidRPr="002D1F6B">
        <w:rPr>
          <w:rFonts w:ascii="Arial" w:hAnsi="Arial" w:cs="Arial"/>
          <w:b/>
          <w:sz w:val="32"/>
          <w:szCs w:val="32"/>
        </w:rPr>
        <w:t>ПОСТАНОВЛЕНИЕ</w:t>
      </w:r>
    </w:p>
    <w:p w:rsidR="00D77937" w:rsidRPr="002D1F6B" w:rsidRDefault="00D77937" w:rsidP="002D1F6B">
      <w:pPr>
        <w:pStyle w:val="a8"/>
        <w:jc w:val="center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</w:p>
    <w:p w:rsidR="00D77937" w:rsidRPr="002D1F6B" w:rsidRDefault="00D77937" w:rsidP="002D1F6B">
      <w:pPr>
        <w:pStyle w:val="a8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2D1F6B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Об утверждении Порядка проведения антикоррупционной экспертизы нормативных правовых актов администрации муниципального образования «</w:t>
      </w:r>
      <w:r w:rsidRPr="00C67C87"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eastAsia="ru-RU"/>
        </w:rPr>
        <w:t>табарсук</w:t>
      </w:r>
      <w:r w:rsidRPr="002D1F6B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», главы муниципального образования «</w:t>
      </w:r>
      <w:r w:rsidRPr="00C67C87"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eastAsia="ru-RU"/>
        </w:rPr>
        <w:t>табарсуК</w:t>
      </w:r>
      <w:r w:rsidRPr="002D1F6B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»</w:t>
      </w:r>
    </w:p>
    <w:p w:rsidR="00D77937" w:rsidRPr="002D1F6B" w:rsidRDefault="00D77937" w:rsidP="002D1F6B">
      <w:pPr>
        <w:pStyle w:val="a8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2D1F6B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и их проектов</w:t>
      </w:r>
    </w:p>
    <w:p w:rsidR="00D77937" w:rsidRPr="002D1F6B" w:rsidRDefault="00D77937" w:rsidP="002D1F6B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7937" w:rsidRPr="002D1F6B" w:rsidRDefault="00D77937" w:rsidP="002D1F6B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2D1F6B">
        <w:rPr>
          <w:rFonts w:ascii="Arial" w:eastAsia="Times New Roman" w:hAnsi="Arial" w:cs="Arial"/>
          <w:sz w:val="24"/>
          <w:szCs w:val="24"/>
          <w:lang w:eastAsia="ru-RU"/>
        </w:rPr>
        <w:t>В целях выявления в нормативных правовых актах администрации муниципального образования «</w:t>
      </w:r>
      <w:r w:rsidRPr="00C67C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Табарсук</w:t>
      </w:r>
      <w:r w:rsidRPr="002D1F6B">
        <w:rPr>
          <w:rFonts w:ascii="Arial" w:eastAsia="Times New Roman" w:hAnsi="Arial" w:cs="Arial"/>
          <w:sz w:val="24"/>
          <w:szCs w:val="24"/>
          <w:lang w:eastAsia="ru-RU"/>
        </w:rPr>
        <w:t>», главы муниципального образования «</w:t>
      </w:r>
      <w:r w:rsidRPr="00C67C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Табарсук</w:t>
      </w:r>
      <w:r w:rsidRPr="002D1F6B">
        <w:rPr>
          <w:rFonts w:ascii="Arial" w:eastAsia="Times New Roman" w:hAnsi="Arial" w:cs="Arial"/>
          <w:sz w:val="24"/>
          <w:szCs w:val="24"/>
          <w:lang w:eastAsia="ru-RU"/>
        </w:rPr>
        <w:t xml:space="preserve">»  и их проектах коррупциогенных факторов и их последующего устранения, в соответствии с </w:t>
      </w:r>
      <w:r w:rsidRPr="002D1F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 w:rsidRPr="002D1F6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2009 г</w:t>
        </w:r>
      </w:smartTag>
      <w:r w:rsidR="009A00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ода № </w:t>
      </w:r>
      <w:r w:rsidRPr="002D1F6B">
        <w:rPr>
          <w:rFonts w:ascii="Arial" w:eastAsia="Times New Roman" w:hAnsi="Arial" w:cs="Arial"/>
          <w:bCs/>
          <w:sz w:val="24"/>
          <w:szCs w:val="24"/>
          <w:lang w:eastAsia="ru-RU"/>
        </w:rPr>
        <w:t>172</w:t>
      </w:r>
      <w:r w:rsidRPr="002D1F6B">
        <w:rPr>
          <w:rFonts w:ascii="Arial" w:eastAsia="Times New Roman" w:hAnsi="Arial" w:cs="Arial"/>
          <w:bCs/>
          <w:sz w:val="24"/>
          <w:szCs w:val="24"/>
          <w:lang w:eastAsia="ru-RU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2D1F6B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</w:t>
      </w:r>
      <w:r w:rsidR="009A00AC">
        <w:rPr>
          <w:rFonts w:ascii="Arial" w:eastAsia="Times New Roman" w:hAnsi="Arial" w:cs="Arial"/>
          <w:sz w:val="24"/>
          <w:szCs w:val="24"/>
          <w:lang w:eastAsia="ru-RU"/>
        </w:rPr>
        <w:t xml:space="preserve">ой Федерации от 26 февраля 2010 </w:t>
      </w:r>
      <w:r w:rsidRPr="002D1F6B">
        <w:rPr>
          <w:rFonts w:ascii="Arial" w:eastAsia="Times New Roman" w:hAnsi="Arial" w:cs="Arial"/>
          <w:sz w:val="24"/>
          <w:szCs w:val="24"/>
          <w:lang w:eastAsia="ru-RU"/>
        </w:rPr>
        <w:t xml:space="preserve">года № 96 «Об антикоррупционной экспертизе нормативных правовых актов и проектов нормативных правовых актов», </w:t>
      </w:r>
      <w:r w:rsidRPr="002D1F6B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Уставом</w:t>
      </w:r>
      <w:r w:rsidRPr="002D1F6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Pr="00C67C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Табарсук</w:t>
      </w:r>
      <w:r w:rsidRPr="002D1F6B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2D1F6B" w:rsidRPr="002D1F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1F6B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Pr="00C67C87">
        <w:rPr>
          <w:rFonts w:ascii="Arial" w:hAnsi="Arial" w:cs="Arial"/>
          <w:color w:val="000000" w:themeColor="text1"/>
          <w:sz w:val="24"/>
          <w:szCs w:val="24"/>
        </w:rPr>
        <w:t>Табарсук</w:t>
      </w:r>
      <w:r w:rsidRPr="002D1F6B">
        <w:rPr>
          <w:rFonts w:ascii="Arial" w:hAnsi="Arial" w:cs="Arial"/>
          <w:sz w:val="24"/>
          <w:szCs w:val="24"/>
        </w:rPr>
        <w:t>»</w:t>
      </w:r>
    </w:p>
    <w:p w:rsidR="002D1F6B" w:rsidRPr="002D1F6B" w:rsidRDefault="002D1F6B" w:rsidP="002D1F6B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D77937" w:rsidRPr="002D1F6B" w:rsidRDefault="00D77937" w:rsidP="002D1F6B">
      <w:pPr>
        <w:pStyle w:val="a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D1F6B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D1F6B" w:rsidRPr="002D1F6B" w:rsidRDefault="002D1F6B" w:rsidP="002D1F6B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D77937" w:rsidRDefault="00D77937" w:rsidP="002D1F6B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1F6B">
        <w:rPr>
          <w:rFonts w:ascii="Arial" w:eastAsia="Times New Roman" w:hAnsi="Arial" w:cs="Arial"/>
          <w:bCs/>
          <w:sz w:val="24"/>
          <w:szCs w:val="24"/>
          <w:lang w:eastAsia="ru-RU"/>
        </w:rPr>
        <w:t>1. Утвердить П</w:t>
      </w:r>
      <w:r w:rsidRPr="002D1F6B">
        <w:rPr>
          <w:rFonts w:ascii="Arial" w:eastAsia="Times New Roman" w:hAnsi="Arial" w:cs="Arial"/>
          <w:sz w:val="24"/>
          <w:szCs w:val="24"/>
          <w:lang w:eastAsia="ru-RU"/>
        </w:rPr>
        <w:t>орядок проведения антикоррупционной экспертизы нормативных правовых актов администрации муниципального образования «</w:t>
      </w:r>
      <w:r w:rsidRPr="009A00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Табарсук</w:t>
      </w:r>
      <w:r w:rsidRPr="002D1F6B">
        <w:rPr>
          <w:rFonts w:ascii="Arial" w:eastAsia="Times New Roman" w:hAnsi="Arial" w:cs="Arial"/>
          <w:sz w:val="24"/>
          <w:szCs w:val="24"/>
          <w:lang w:eastAsia="ru-RU"/>
        </w:rPr>
        <w:t>», главы муниципального образования «</w:t>
      </w:r>
      <w:r w:rsidRPr="009A00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Табарсук</w:t>
      </w:r>
      <w:r w:rsidRPr="002D1F6B">
        <w:rPr>
          <w:rFonts w:ascii="Arial" w:eastAsia="Times New Roman" w:hAnsi="Arial" w:cs="Arial"/>
          <w:sz w:val="24"/>
          <w:szCs w:val="24"/>
          <w:lang w:eastAsia="ru-RU"/>
        </w:rPr>
        <w:t>» и их проектов (прилагается).</w:t>
      </w:r>
    </w:p>
    <w:p w:rsidR="006B4879" w:rsidRPr="002D1F6B" w:rsidRDefault="006B4879" w:rsidP="002D1F6B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 силу постановление администрации муниципального образования «Табарсук»</w:t>
      </w:r>
      <w:r w:rsidR="00B466EC">
        <w:rPr>
          <w:rFonts w:ascii="Arial" w:eastAsia="Times New Roman" w:hAnsi="Arial" w:cs="Arial"/>
          <w:sz w:val="24"/>
          <w:szCs w:val="24"/>
          <w:lang w:eastAsia="ru-RU"/>
        </w:rPr>
        <w:t xml:space="preserve"> от 07.12.2019г. № 50 «О Порядке проведения антикоррупционной экспертизы нормативных правовых актов администрации </w:t>
      </w:r>
      <w:r w:rsidR="00304CD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A155C3">
        <w:rPr>
          <w:rFonts w:ascii="Arial" w:eastAsia="Times New Roman" w:hAnsi="Arial" w:cs="Arial"/>
          <w:sz w:val="24"/>
          <w:szCs w:val="24"/>
          <w:lang w:eastAsia="ru-RU"/>
        </w:rPr>
        <w:t>«Табарсук», проектов нормативных правовых актов администрации муниципального образования «Табарсук» (в редакции от 18 октября 2012 года № 70-п).</w:t>
      </w:r>
    </w:p>
    <w:p w:rsidR="00D77937" w:rsidRPr="002D1F6B" w:rsidRDefault="008416C6" w:rsidP="002D1F6B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D1F6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77937" w:rsidRPr="002D1F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7937" w:rsidRPr="002D1F6B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</w:t>
      </w:r>
      <w:r w:rsidR="00D77937" w:rsidRPr="003E3CE0">
        <w:rPr>
          <w:rFonts w:ascii="Arial" w:hAnsi="Arial" w:cs="Arial"/>
          <w:color w:val="000000" w:themeColor="text1"/>
          <w:sz w:val="24"/>
          <w:szCs w:val="24"/>
        </w:rPr>
        <w:t>Табарсукский вестник</w:t>
      </w:r>
      <w:r w:rsidR="00D77937" w:rsidRPr="002D1F6B">
        <w:rPr>
          <w:rFonts w:ascii="Arial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r w:rsidR="00D77937" w:rsidRPr="003E3CE0">
        <w:rPr>
          <w:rFonts w:ascii="Arial" w:hAnsi="Arial" w:cs="Arial"/>
          <w:color w:val="000000" w:themeColor="text1"/>
          <w:sz w:val="24"/>
          <w:szCs w:val="24"/>
        </w:rPr>
        <w:t>Табарсук</w:t>
      </w:r>
      <w:r w:rsidR="00D77937" w:rsidRPr="002D1F6B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D77937" w:rsidRPr="002D1F6B" w:rsidRDefault="008416C6" w:rsidP="002D1F6B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77937" w:rsidRPr="002D1F6B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r w:rsidR="00D77937" w:rsidRPr="002D1F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Настоящее постановление </w:t>
      </w:r>
      <w:r w:rsidR="00D77937" w:rsidRPr="002D1F6B">
        <w:rPr>
          <w:rFonts w:ascii="Arial" w:eastAsia="Times New Roman" w:hAnsi="Arial" w:cs="Arial"/>
          <w:sz w:val="24"/>
          <w:szCs w:val="24"/>
          <w:lang w:eastAsia="ru-RU"/>
        </w:rPr>
        <w:t>вступает в силу после дня его официального опубликования.</w:t>
      </w:r>
    </w:p>
    <w:p w:rsidR="00D77937" w:rsidRPr="002D1F6B" w:rsidRDefault="00D77937" w:rsidP="002D1F6B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7937" w:rsidRPr="002D1F6B" w:rsidRDefault="00D77937" w:rsidP="002D1F6B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F6B" w:rsidRDefault="00D77937" w:rsidP="002D1F6B">
      <w:pPr>
        <w:pStyle w:val="a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1F6B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 «</w:t>
      </w:r>
      <w:r w:rsidRPr="003E3CE0">
        <w:rPr>
          <w:rFonts w:ascii="Arial" w:hAnsi="Arial" w:cs="Arial"/>
          <w:color w:val="000000" w:themeColor="text1"/>
          <w:sz w:val="24"/>
          <w:szCs w:val="24"/>
        </w:rPr>
        <w:t>Табарсук</w:t>
      </w:r>
      <w:r w:rsidR="002D1F6B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D77937" w:rsidRPr="002D1F6B" w:rsidRDefault="00D77937" w:rsidP="002D1F6B">
      <w:pPr>
        <w:pStyle w:val="a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1F6B">
        <w:rPr>
          <w:rFonts w:ascii="Arial" w:hAnsi="Arial" w:cs="Arial"/>
          <w:color w:val="000000" w:themeColor="text1"/>
          <w:sz w:val="24"/>
          <w:szCs w:val="24"/>
        </w:rPr>
        <w:lastRenderedPageBreak/>
        <w:t>Т.С. Андреева</w:t>
      </w:r>
    </w:p>
    <w:p w:rsidR="00103629" w:rsidRDefault="00103629" w:rsidP="002D1F6B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629" w:rsidRPr="00C67C87" w:rsidRDefault="00103629" w:rsidP="00103629">
      <w:pPr>
        <w:pStyle w:val="a8"/>
        <w:jc w:val="right"/>
        <w:rPr>
          <w:rFonts w:ascii="Courier New" w:hAnsi="Courier New" w:cs="Courier New"/>
          <w:lang w:eastAsia="ru-RU"/>
        </w:rPr>
      </w:pPr>
      <w:r w:rsidRPr="00C67C87">
        <w:rPr>
          <w:rFonts w:ascii="Courier New" w:hAnsi="Courier New" w:cs="Courier New"/>
          <w:lang w:eastAsia="ru-RU"/>
        </w:rPr>
        <w:t>Утвержден</w:t>
      </w:r>
    </w:p>
    <w:p w:rsidR="00103629" w:rsidRDefault="00103629" w:rsidP="00103629">
      <w:pPr>
        <w:pStyle w:val="a8"/>
        <w:jc w:val="right"/>
        <w:rPr>
          <w:rFonts w:ascii="Courier New" w:hAnsi="Courier New" w:cs="Courier New"/>
          <w:lang w:eastAsia="ru-RU"/>
        </w:rPr>
      </w:pPr>
      <w:r w:rsidRPr="00C67C87">
        <w:rPr>
          <w:rFonts w:ascii="Courier New" w:hAnsi="Courier New" w:cs="Courier New"/>
          <w:lang w:eastAsia="ru-RU"/>
        </w:rPr>
        <w:t xml:space="preserve">постановлением администрации </w:t>
      </w:r>
    </w:p>
    <w:p w:rsidR="00103629" w:rsidRPr="00C67C87" w:rsidRDefault="00103629" w:rsidP="00103629">
      <w:pPr>
        <w:pStyle w:val="a8"/>
        <w:jc w:val="right"/>
        <w:rPr>
          <w:rFonts w:ascii="Courier New" w:hAnsi="Courier New" w:cs="Courier New"/>
          <w:lang w:eastAsia="ru-RU"/>
        </w:rPr>
      </w:pPr>
      <w:r w:rsidRPr="00C67C87">
        <w:rPr>
          <w:rFonts w:ascii="Courier New" w:hAnsi="Courier New" w:cs="Courier New"/>
          <w:lang w:eastAsia="ru-RU"/>
        </w:rPr>
        <w:t>муниципального образования «</w:t>
      </w:r>
      <w:r w:rsidRPr="003E3CE0">
        <w:rPr>
          <w:rFonts w:ascii="Courier New" w:hAnsi="Courier New" w:cs="Courier New"/>
          <w:color w:val="000000" w:themeColor="text1"/>
          <w:lang w:eastAsia="ru-RU"/>
        </w:rPr>
        <w:t>Табарсук</w:t>
      </w:r>
      <w:r w:rsidRPr="00C67C87">
        <w:rPr>
          <w:rFonts w:ascii="Courier New" w:hAnsi="Courier New" w:cs="Courier New"/>
          <w:lang w:eastAsia="ru-RU"/>
        </w:rPr>
        <w:t xml:space="preserve">» </w:t>
      </w:r>
    </w:p>
    <w:p w:rsidR="00103629" w:rsidRDefault="00103629" w:rsidP="00103629">
      <w:pPr>
        <w:pStyle w:val="a8"/>
        <w:jc w:val="right"/>
        <w:rPr>
          <w:rFonts w:ascii="Courier New" w:hAnsi="Courier New" w:cs="Courier New"/>
          <w:lang w:eastAsia="ru-RU"/>
        </w:rPr>
      </w:pPr>
      <w:r w:rsidRPr="00C67C87">
        <w:rPr>
          <w:rFonts w:ascii="Courier New" w:hAnsi="Courier New" w:cs="Courier New"/>
          <w:lang w:eastAsia="ru-RU"/>
        </w:rPr>
        <w:t>от «</w:t>
      </w:r>
      <w:r>
        <w:rPr>
          <w:rFonts w:ascii="Courier New" w:hAnsi="Courier New" w:cs="Courier New"/>
          <w:lang w:eastAsia="ru-RU"/>
        </w:rPr>
        <w:t>26</w:t>
      </w:r>
      <w:r w:rsidRPr="00C67C87">
        <w:rPr>
          <w:rFonts w:ascii="Courier New" w:hAnsi="Courier New" w:cs="Courier New"/>
          <w:lang w:eastAsia="ru-RU"/>
        </w:rPr>
        <w:t xml:space="preserve">» </w:t>
      </w:r>
      <w:r>
        <w:rPr>
          <w:rFonts w:ascii="Courier New" w:hAnsi="Courier New" w:cs="Courier New"/>
          <w:lang w:eastAsia="ru-RU"/>
        </w:rPr>
        <w:t>ноября</w:t>
      </w:r>
      <w:r w:rsidRPr="00C67C87">
        <w:rPr>
          <w:rFonts w:ascii="Courier New" w:hAnsi="Courier New" w:cs="Courier New"/>
          <w:lang w:eastAsia="ru-RU"/>
        </w:rPr>
        <w:t xml:space="preserve"> 20</w:t>
      </w:r>
      <w:r>
        <w:rPr>
          <w:rFonts w:ascii="Courier New" w:hAnsi="Courier New" w:cs="Courier New"/>
          <w:lang w:eastAsia="ru-RU"/>
        </w:rPr>
        <w:t>20</w:t>
      </w:r>
      <w:r w:rsidR="00672D92">
        <w:rPr>
          <w:rFonts w:ascii="Courier New" w:hAnsi="Courier New" w:cs="Courier New"/>
          <w:lang w:eastAsia="ru-RU"/>
        </w:rPr>
        <w:t xml:space="preserve"> г.</w:t>
      </w:r>
      <w:r w:rsidRPr="00C67C87">
        <w:rPr>
          <w:rFonts w:ascii="Courier New" w:hAnsi="Courier New" w:cs="Courier New"/>
          <w:lang w:eastAsia="ru-RU"/>
        </w:rPr>
        <w:t xml:space="preserve"> № </w:t>
      </w:r>
      <w:r>
        <w:rPr>
          <w:rFonts w:ascii="Courier New" w:hAnsi="Courier New" w:cs="Courier New"/>
          <w:lang w:eastAsia="ru-RU"/>
        </w:rPr>
        <w:t>61-п</w:t>
      </w:r>
    </w:p>
    <w:p w:rsidR="00103629" w:rsidRPr="00103629" w:rsidRDefault="00103629" w:rsidP="00103629">
      <w:pPr>
        <w:pStyle w:val="a8"/>
        <w:jc w:val="right"/>
        <w:rPr>
          <w:rFonts w:ascii="Arial" w:hAnsi="Arial" w:cs="Arial"/>
          <w:sz w:val="24"/>
          <w:lang w:eastAsia="ru-RU"/>
        </w:rPr>
      </w:pPr>
    </w:p>
    <w:p w:rsidR="00103629" w:rsidRPr="00FF5B87" w:rsidRDefault="00103629" w:rsidP="0010362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Порядок</w:t>
      </w:r>
    </w:p>
    <w:p w:rsidR="00103629" w:rsidRPr="00FF5B87" w:rsidRDefault="00103629" w:rsidP="0010362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проведения антикоррупционной экспертизы нормативных правовых актов администрации муниципального образования «</w:t>
      </w:r>
      <w:r w:rsidRPr="003E3CE0">
        <w:rPr>
          <w:rFonts w:ascii="Arial" w:eastAsia="Times New Roman" w:hAnsi="Arial" w:cs="Arial"/>
          <w:b/>
          <w:caps/>
          <w:color w:val="000000" w:themeColor="text1"/>
          <w:sz w:val="24"/>
          <w:szCs w:val="24"/>
          <w:lang w:eastAsia="ru-RU"/>
        </w:rPr>
        <w:t>табарсуК</w:t>
      </w:r>
      <w:r w:rsidRPr="00FF5B87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», главы муниципального образования «</w:t>
      </w:r>
      <w:r w:rsidRPr="003E3CE0">
        <w:rPr>
          <w:rFonts w:ascii="Arial" w:eastAsia="Times New Roman" w:hAnsi="Arial" w:cs="Arial"/>
          <w:b/>
          <w:caps/>
          <w:color w:val="000000" w:themeColor="text1"/>
          <w:sz w:val="24"/>
          <w:szCs w:val="24"/>
          <w:lang w:eastAsia="ru-RU"/>
        </w:rPr>
        <w:t>табарсуК</w:t>
      </w:r>
      <w:r w:rsidRPr="00FF5B87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» </w:t>
      </w:r>
    </w:p>
    <w:p w:rsidR="00103629" w:rsidRPr="00FF5B87" w:rsidRDefault="00103629" w:rsidP="0010362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и их проектов</w:t>
      </w:r>
    </w:p>
    <w:p w:rsidR="00103629" w:rsidRPr="00FF5B87" w:rsidRDefault="00103629" w:rsidP="0010362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3629" w:rsidRPr="00FF5B87" w:rsidRDefault="00103629" w:rsidP="001036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103629" w:rsidRPr="00FF5B87" w:rsidRDefault="00103629" w:rsidP="0010362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3629" w:rsidRPr="00FF5B87" w:rsidRDefault="00103629" w:rsidP="0010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определяет процедуру проведения антикоррупционной экспертизы нормативных правовых актов администрации муниципального образования «</w:t>
      </w:r>
      <w:r w:rsidRPr="00D15B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Табарсук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>» (далее</w:t>
      </w:r>
      <w:r w:rsidR="00D15B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15B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>местная администрация), главы муниципального образования «</w:t>
      </w:r>
      <w:r w:rsidRPr="00D15B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Табарсук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>» (далее – муниципальный правовой акт) и их проектов в целях выявления в них коррупциогенных факторов и их последующего устранения.</w:t>
      </w:r>
    </w:p>
    <w:p w:rsidR="00103629" w:rsidRPr="00FF5B87" w:rsidRDefault="00103629" w:rsidP="0010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2. Правовой основой проведения антикоррупционной экспертизы муниципальных правовых актов и их проектов являются Конституция Российской </w:t>
      </w:r>
      <w:r w:rsidR="00D15BEC">
        <w:rPr>
          <w:rFonts w:ascii="Arial" w:eastAsia="Times New Roman" w:hAnsi="Arial" w:cs="Arial"/>
          <w:sz w:val="24"/>
          <w:szCs w:val="24"/>
          <w:lang w:eastAsia="ru-RU"/>
        </w:rPr>
        <w:t xml:space="preserve">Федерации, Федеральный закон от 6 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октября </w:t>
      </w:r>
      <w:smartTag w:uri="urn:schemas-microsoft-com:office:smarttags" w:element="metricconverter">
        <w:smartTagPr>
          <w:attr w:name="ProductID" w:val="2003 г"/>
        </w:smartTagPr>
        <w:r w:rsidRPr="00FF5B87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="00D15BEC">
        <w:rPr>
          <w:rFonts w:ascii="Arial" w:eastAsia="Times New Roman" w:hAnsi="Arial" w:cs="Arial"/>
          <w:sz w:val="24"/>
          <w:szCs w:val="24"/>
          <w:lang w:eastAsia="ru-RU"/>
        </w:rPr>
        <w:t xml:space="preserve">ода № 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</w:t>
      </w:r>
      <w:r w:rsidR="00D15BEC">
        <w:rPr>
          <w:rFonts w:ascii="Arial" w:eastAsia="Times New Roman" w:hAnsi="Arial" w:cs="Arial"/>
          <w:sz w:val="24"/>
          <w:szCs w:val="24"/>
          <w:lang w:eastAsia="ru-RU"/>
        </w:rPr>
        <w:t xml:space="preserve">едерации», Федеральный закон от 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25 декабря </w:t>
      </w:r>
      <w:smartTag w:uri="urn:schemas-microsoft-com:office:smarttags" w:element="metricconverter">
        <w:smartTagPr>
          <w:attr w:name="ProductID" w:val="2008 г"/>
        </w:smartTagPr>
        <w:r w:rsidRPr="00FF5B87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="00D15BEC">
        <w:rPr>
          <w:rFonts w:ascii="Arial" w:eastAsia="Times New Roman" w:hAnsi="Arial" w:cs="Arial"/>
          <w:sz w:val="24"/>
          <w:szCs w:val="24"/>
          <w:lang w:eastAsia="ru-RU"/>
        </w:rPr>
        <w:t xml:space="preserve">ода № 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273-ФЗ «О противодействии коррупции»,Федеральный закон </w:t>
      </w:r>
      <w:r w:rsidRPr="00FF5B8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17 июля </w:t>
      </w:r>
      <w:smartTag w:uri="urn:schemas-microsoft-com:office:smarttags" w:element="metricconverter">
        <w:smartTagPr>
          <w:attr w:name="ProductID" w:val="2009 г"/>
        </w:smartTagPr>
        <w:r w:rsidRPr="00FF5B8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2009 г</w:t>
        </w:r>
      </w:smartTag>
      <w:r w:rsidR="00D15B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ода № </w:t>
      </w:r>
      <w:r w:rsidRPr="00FF5B87">
        <w:rPr>
          <w:rFonts w:ascii="Arial" w:eastAsia="Times New Roman" w:hAnsi="Arial" w:cs="Arial"/>
          <w:bCs/>
          <w:sz w:val="24"/>
          <w:szCs w:val="24"/>
          <w:lang w:eastAsia="ru-RU"/>
        </w:rPr>
        <w:t>172</w:t>
      </w:r>
      <w:r w:rsidRPr="00FF5B87">
        <w:rPr>
          <w:rFonts w:ascii="Arial" w:eastAsia="Times New Roman" w:hAnsi="Arial" w:cs="Arial"/>
          <w:bCs/>
          <w:sz w:val="24"/>
          <w:szCs w:val="24"/>
          <w:lang w:eastAsia="ru-RU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>иные федеральные нормативные правовые акты, Устав муниципального образования «</w:t>
      </w:r>
      <w:r w:rsidRPr="00D15B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Табарсук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>» и иные правовые акты</w:t>
      </w:r>
      <w:r w:rsidR="00D15B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Pr="00D15B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Табарсук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03629" w:rsidRPr="00FF5B87" w:rsidRDefault="00103629" w:rsidP="0010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3.  В целях настоящего Порядка под разработчиком муниципального правового акта (проекта муниципального правового акта) понимается должностное лицо местной администрации, подготовившее проект соответствующего муниципального правового акта, а в случае упразднения соответствующей должности– должностное лицо, которому переданы полномочия по упраздненной должности.</w:t>
      </w:r>
    </w:p>
    <w:p w:rsidR="00103629" w:rsidRPr="00FF5B87" w:rsidRDefault="00103629" w:rsidP="0010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Иные понятия, используемые в настоящем Порядке, применяются в том же значении, что и в Федеральном законе от 25 декабря </w:t>
      </w:r>
      <w:smartTag w:uri="urn:schemas-microsoft-com:office:smarttags" w:element="metricconverter">
        <w:smartTagPr>
          <w:attr w:name="ProductID" w:val="2008 г"/>
        </w:smartTagPr>
        <w:r w:rsidRPr="00FF5B87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="00D15BEC">
        <w:rPr>
          <w:rFonts w:ascii="Arial" w:eastAsia="Times New Roman" w:hAnsi="Arial" w:cs="Arial"/>
          <w:sz w:val="24"/>
          <w:szCs w:val="24"/>
          <w:lang w:eastAsia="ru-RU"/>
        </w:rPr>
        <w:t xml:space="preserve">ода № 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>273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noBreakHyphen/>
        <w:t>ФЗ «О противодействии коррупции», Федеральном законе</w:t>
      </w:r>
      <w:r w:rsidR="00D15B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17 июля 2009 года № </w:t>
      </w:r>
      <w:r w:rsidRPr="00FF5B87">
        <w:rPr>
          <w:rFonts w:ascii="Arial" w:eastAsia="Times New Roman" w:hAnsi="Arial" w:cs="Arial"/>
          <w:bCs/>
          <w:sz w:val="24"/>
          <w:szCs w:val="24"/>
          <w:lang w:eastAsia="ru-RU"/>
        </w:rPr>
        <w:t>172</w:t>
      </w:r>
      <w:r w:rsidRPr="00FF5B87">
        <w:rPr>
          <w:rFonts w:ascii="Arial" w:eastAsia="Times New Roman" w:hAnsi="Arial" w:cs="Arial"/>
          <w:bCs/>
          <w:sz w:val="24"/>
          <w:szCs w:val="24"/>
          <w:lang w:eastAsia="ru-RU"/>
        </w:rPr>
        <w:noBreakHyphen/>
        <w:t>ФЗ «Об антикоррупционной экспертизе нормативных правовых актов и проектов нормативных правовых актов».</w:t>
      </w:r>
    </w:p>
    <w:p w:rsidR="00103629" w:rsidRPr="00FF5B87" w:rsidRDefault="00103629" w:rsidP="0010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>Антикоррупционная экспертиза муниципальных правовых актов и их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</w:t>
      </w:r>
      <w:r w:rsidR="00D15BEC">
        <w:rPr>
          <w:rFonts w:ascii="Arial" w:eastAsia="Times New Roman" w:hAnsi="Arial" w:cs="Arial"/>
          <w:sz w:val="24"/>
          <w:szCs w:val="24"/>
          <w:lang w:eastAsia="ru-RU"/>
        </w:rPr>
        <w:t xml:space="preserve">ства Российской Федерации от 26 февраля 2010 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>года № 96 «Об антикоррупционной экспертизе нормативных правовых актов и проектов нормативных правовых актов».</w:t>
      </w:r>
    </w:p>
    <w:p w:rsidR="00103629" w:rsidRPr="00FF5B87" w:rsidRDefault="00103629" w:rsidP="001036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3629" w:rsidRPr="00FF5B87" w:rsidRDefault="00103629" w:rsidP="001036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3629" w:rsidRPr="00FF5B87" w:rsidRDefault="00103629" w:rsidP="001036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b/>
          <w:sz w:val="24"/>
          <w:szCs w:val="24"/>
          <w:lang w:eastAsia="ru-RU"/>
        </w:rPr>
        <w:t>2. Проведение антикоррупционной экспертизы муниципальных правовых актов и их проектов</w:t>
      </w:r>
    </w:p>
    <w:p w:rsidR="00103629" w:rsidRPr="00FF5B87" w:rsidRDefault="00103629" w:rsidP="0010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629" w:rsidRPr="00FF5B87" w:rsidRDefault="00103629" w:rsidP="0010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5. Субъектом проведения антикоррупционной экспертизы муниципальных правовых актов и их проектов является </w:t>
      </w:r>
      <w:r w:rsidR="00D15BEC" w:rsidRPr="00D15BEC">
        <w:rPr>
          <w:rFonts w:ascii="Arial" w:eastAsia="Times New Roman" w:hAnsi="Arial" w:cs="Arial"/>
          <w:sz w:val="24"/>
          <w:szCs w:val="24"/>
          <w:lang w:eastAsia="ru-RU"/>
        </w:rPr>
        <w:t xml:space="preserve">ведущий специалист администрации муниципального образования «Табарсук» 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>(далее – уполномоченный орган).</w:t>
      </w:r>
    </w:p>
    <w:p w:rsidR="00103629" w:rsidRPr="00FF5B87" w:rsidRDefault="00103629" w:rsidP="0010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6. Уполномоченный орган проводит антикоррупционную экспертизу:</w:t>
      </w:r>
    </w:p>
    <w:p w:rsidR="00103629" w:rsidRPr="00FF5B87" w:rsidRDefault="00103629" w:rsidP="0010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1) проектов муниципальных правовых актов при проведении правовой экспертизы в ходе их согласования в порядке, установленном муниципальным правовым актом местной администрации, регулирующим процедуру согласования проектов муниципальных правовых актов в местной администрации;</w:t>
      </w:r>
    </w:p>
    <w:p w:rsidR="00103629" w:rsidRPr="00FF5B87" w:rsidRDefault="00103629" w:rsidP="0010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2) действующих муниципальных правовых актов по поручению главы муниципального образования «</w:t>
      </w:r>
      <w:r w:rsidRPr="004C4E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Табарсу</w:t>
      </w:r>
      <w:bookmarkStart w:id="0" w:name="_GoBack"/>
      <w:bookmarkEnd w:id="0"/>
      <w:r w:rsidRPr="004C4E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» в случае выявления в них коррупциогенных факторов при мониторинге правоприменения. </w:t>
      </w:r>
    </w:p>
    <w:p w:rsidR="00103629" w:rsidRPr="00FF5B87" w:rsidRDefault="00103629" w:rsidP="0010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7. По результатам проведения антикоррупционной экспертизы проекта муниципального правового акта, разработчиком которого не является уполномоченный орган, уполномоченный орган в срок пять календарных дней со дня поступления проекта муниципального правового акта в уполномоченный орган на согласование составляет заключение по результатам антикоррупционной экспертизы. Результаты антикоррупционной экспертизы проекта муниципального правового акта, а также сведения об их учете отражаются разработчиком проекта муниципального правового акта в пояснительной записке к указанному проекту.</w:t>
      </w:r>
    </w:p>
    <w:p w:rsidR="00103629" w:rsidRPr="00FF5B87" w:rsidRDefault="00103629" w:rsidP="0010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Результаты проведения антикоррупционной экспертизы проекта муниципального правового акта, разработчиком которого является уполномоченный орган, отражаются уполномоченным органом в пояснительной записке к указанному проекту.</w:t>
      </w:r>
    </w:p>
    <w:p w:rsidR="00103629" w:rsidRPr="00FF5B87" w:rsidRDefault="00103629" w:rsidP="0010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Результаты проведения антикоррупционной экспертизы действующего муниципального правового акта отражаются уполномоченным органом в заключении по результатам антикоррупционной экспертизы.</w:t>
      </w:r>
    </w:p>
    <w:p w:rsidR="00103629" w:rsidRPr="00FF5B87" w:rsidRDefault="00103629" w:rsidP="001036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3629" w:rsidRPr="00FF5B87" w:rsidRDefault="00103629" w:rsidP="001036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b/>
          <w:sz w:val="24"/>
          <w:szCs w:val="24"/>
          <w:lang w:eastAsia="ru-RU"/>
        </w:rPr>
        <w:t>3. Учет результатов антикоррупционной экспертизы</w:t>
      </w:r>
      <w:r w:rsidRPr="00FF5B87">
        <w:rPr>
          <w:rFonts w:ascii="Arial" w:eastAsia="Times New Roman" w:hAnsi="Arial" w:cs="Arial"/>
          <w:b/>
          <w:sz w:val="24"/>
          <w:szCs w:val="24"/>
          <w:lang w:eastAsia="ru-RU"/>
        </w:rPr>
        <w:br/>
        <w:t>муниципальных правовых актов и их проектов</w:t>
      </w:r>
    </w:p>
    <w:p w:rsidR="00103629" w:rsidRPr="00FF5B87" w:rsidRDefault="00103629" w:rsidP="001036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629" w:rsidRPr="00FF5B87" w:rsidRDefault="00103629" w:rsidP="0010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8. Замечания, изложенные в заключении по результатам проведения антикоррупционной экспертизы, о наличии в тексте муниципального правового акта (его проекта) коррупциогенных факторов, подлежат обязательному рассмотрению разработчиком муниципального правового акта (его проекта).</w:t>
      </w:r>
    </w:p>
    <w:p w:rsidR="00103629" w:rsidRPr="00FF5B87" w:rsidRDefault="00103629" w:rsidP="001036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9. После получения заключения по результатам проведения антикоррупционной экспертизы проекта муниципального правового акта разработчик проекта муниципального правового акта в течение трех рабочих дней устраняет коррупциогенные факторы и представляет проект муниципального правового акта на повторное согласование.</w:t>
      </w:r>
    </w:p>
    <w:p w:rsidR="00103629" w:rsidRPr="00FF5B87" w:rsidRDefault="00103629" w:rsidP="001036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10. После получения заключения по результатам антикоррупционной экспертизы действующего муниципального правового акта разработчик муниципального правового акта в течение трех рабочих дней осуществляет разработку проекта муниципального правового акта, направленного на устранение коррупциогенных факторов.</w:t>
      </w:r>
    </w:p>
    <w:p w:rsidR="00103629" w:rsidRPr="00FF5B87" w:rsidRDefault="00103629" w:rsidP="001036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11. В случае несогласия с замечаниями о наличии в действующем муниципальном правовом акте (в проекте муниципального правового акта) коррупциогенных факторов разработчик указанного муниципального правового акта (проекта муниципального правового акта) в срок трех рабочих дней со дня получения заключения по результатам антикоррупционной экспертизы направляет в уполномоченный орган мотивированную служебную записку с 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изложением своих возражений по результатам рассмотрения заключения по результатам антикоррупционной экспертизы.</w:t>
      </w:r>
    </w:p>
    <w:p w:rsidR="00103629" w:rsidRPr="00FF5B87" w:rsidRDefault="00103629" w:rsidP="001036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12. Разногласия, возникающие при оценке коррупциогенных факторов, указанных в заключении по результатам антикоррупционной экспертизы, разрешаются уполномоченным органом и разработчиком муниципального правового акта (проекта муниципального правового акта) в порядке, установленном муниципальным правовым актом местной администрации, регулирующим процедуру согласования проектов муниципальных правовых актов в местной администрации.</w:t>
      </w:r>
    </w:p>
    <w:p w:rsidR="00103629" w:rsidRPr="00FF5B87" w:rsidRDefault="00103629" w:rsidP="001036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629" w:rsidRPr="00FF5B87" w:rsidRDefault="00103629" w:rsidP="001036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b/>
          <w:sz w:val="24"/>
          <w:szCs w:val="24"/>
          <w:lang w:eastAsia="ru-RU"/>
        </w:rPr>
        <w:t>4. Независимая антикоррупционная экспертиза</w:t>
      </w:r>
    </w:p>
    <w:p w:rsidR="00103629" w:rsidRPr="00FF5B87" w:rsidRDefault="00103629" w:rsidP="001036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правовых актов и их проектов</w:t>
      </w:r>
    </w:p>
    <w:p w:rsidR="00103629" w:rsidRPr="00FF5B87" w:rsidRDefault="00103629" w:rsidP="00103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629" w:rsidRPr="00FF5B87" w:rsidRDefault="00103629" w:rsidP="0010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13.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экспертизы муниципальных правовых актов и их проектов.</w:t>
      </w:r>
    </w:p>
    <w:p w:rsidR="00103629" w:rsidRPr="00FF5B87" w:rsidRDefault="00103629" w:rsidP="0010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14. Независимая антикоррупционная экспертиза муниципальных правовых актов и их проектов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экспертизы, в установленном федеральным законодательством порядке.</w:t>
      </w:r>
    </w:p>
    <w:p w:rsidR="00103629" w:rsidRPr="00FF5B87" w:rsidRDefault="00103629" w:rsidP="0010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15. В целях обеспечения возможности проведения независимой антикоррупционной экспертизы проектов муниципальных правовых актов разработчик проекта муниципального правового акта в течение рабочего дня, соответствующего дню направления указанного проекта на согласование, обеспечивает размещение этого проекта на официальном сайте местной администрации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 проекта муниципального правового акта.</w:t>
      </w:r>
    </w:p>
    <w:p w:rsidR="00103629" w:rsidRPr="00FF5B87" w:rsidRDefault="00103629" w:rsidP="0010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16. Заключение независимой антикоррупционной экспертизы муниципальных правовых актов и их проектов в течение трех рабочих дней со дня его регистрации в местной администрации направляется для рассмотрения в порядке и сроки, установленные федеральным законодательством, разработчику муниципального правового акта (проекта муниципального правового акта).</w:t>
      </w:r>
    </w:p>
    <w:p w:rsidR="00103629" w:rsidRPr="00FF5B87" w:rsidRDefault="00103629" w:rsidP="00103629">
      <w:pPr>
        <w:rPr>
          <w:rFonts w:ascii="Arial" w:hAnsi="Arial" w:cs="Arial"/>
          <w:sz w:val="24"/>
          <w:szCs w:val="24"/>
        </w:rPr>
      </w:pPr>
    </w:p>
    <w:p w:rsidR="00103629" w:rsidRDefault="00103629" w:rsidP="00103629"/>
    <w:p w:rsidR="00103629" w:rsidRDefault="00103629" w:rsidP="00103629"/>
    <w:p w:rsidR="00103629" w:rsidRDefault="00103629" w:rsidP="00103629">
      <w:pPr>
        <w:pStyle w:val="a8"/>
        <w:jc w:val="right"/>
        <w:rPr>
          <w:rFonts w:ascii="Courier New" w:hAnsi="Courier New" w:cs="Courier New"/>
          <w:lang w:eastAsia="ru-RU"/>
        </w:rPr>
      </w:pPr>
    </w:p>
    <w:p w:rsidR="00103629" w:rsidRPr="002D1F6B" w:rsidRDefault="00103629" w:rsidP="0010362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03629" w:rsidRPr="002D1F6B" w:rsidSect="0062130E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77937" w:rsidRPr="00FF5B87" w:rsidRDefault="00D77937" w:rsidP="00D77937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D77937" w:rsidRPr="00FF5B87" w:rsidRDefault="00D77937" w:rsidP="00D7793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sectPr w:rsidR="00D77937" w:rsidRPr="00FF5B87" w:rsidSect="00C1551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39E" w:rsidRDefault="007F739E" w:rsidP="00D3111A">
      <w:pPr>
        <w:spacing w:after="0" w:line="240" w:lineRule="auto"/>
      </w:pPr>
      <w:r>
        <w:separator/>
      </w:r>
    </w:p>
  </w:endnote>
  <w:endnote w:type="continuationSeparator" w:id="1">
    <w:p w:rsidR="007F739E" w:rsidRDefault="007F739E" w:rsidP="00D3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685FA7" w:rsidP="00C55F6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779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5C1A" w:rsidRDefault="007F739E" w:rsidP="00C55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7F739E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39E" w:rsidRDefault="007F739E" w:rsidP="00D3111A">
      <w:pPr>
        <w:spacing w:after="0" w:line="240" w:lineRule="auto"/>
      </w:pPr>
      <w:r>
        <w:separator/>
      </w:r>
    </w:p>
  </w:footnote>
  <w:footnote w:type="continuationSeparator" w:id="1">
    <w:p w:rsidR="007F739E" w:rsidRDefault="007F739E" w:rsidP="00D3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C2"/>
    <w:rsid w:val="00103629"/>
    <w:rsid w:val="001A2EC2"/>
    <w:rsid w:val="00205B45"/>
    <w:rsid w:val="002D1F6B"/>
    <w:rsid w:val="002F4589"/>
    <w:rsid w:val="00304CD7"/>
    <w:rsid w:val="00351691"/>
    <w:rsid w:val="00353CC6"/>
    <w:rsid w:val="003E3CE0"/>
    <w:rsid w:val="004C4E3D"/>
    <w:rsid w:val="00602ACE"/>
    <w:rsid w:val="00672D92"/>
    <w:rsid w:val="00685FA7"/>
    <w:rsid w:val="006B4879"/>
    <w:rsid w:val="007D1AAE"/>
    <w:rsid w:val="007F739E"/>
    <w:rsid w:val="008416C6"/>
    <w:rsid w:val="009A00AC"/>
    <w:rsid w:val="00A155C3"/>
    <w:rsid w:val="00B466EC"/>
    <w:rsid w:val="00B66FBF"/>
    <w:rsid w:val="00C67C87"/>
    <w:rsid w:val="00D15BEC"/>
    <w:rsid w:val="00D3111A"/>
    <w:rsid w:val="00D77937"/>
    <w:rsid w:val="00E822EB"/>
    <w:rsid w:val="00F54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7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77937"/>
  </w:style>
  <w:style w:type="paragraph" w:styleId="a5">
    <w:name w:val="header"/>
    <w:basedOn w:val="a"/>
    <w:link w:val="a6"/>
    <w:uiPriority w:val="99"/>
    <w:semiHidden/>
    <w:unhideWhenUsed/>
    <w:rsid w:val="00D7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7937"/>
  </w:style>
  <w:style w:type="character" w:styleId="a7">
    <w:name w:val="page number"/>
    <w:basedOn w:val="a0"/>
    <w:rsid w:val="00D77937"/>
  </w:style>
  <w:style w:type="paragraph" w:styleId="a8">
    <w:name w:val="No Spacing"/>
    <w:uiPriority w:val="1"/>
    <w:qFormat/>
    <w:rsid w:val="002D1F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user</cp:lastModifiedBy>
  <cp:revision>22</cp:revision>
  <cp:lastPrinted>2020-11-26T03:40:00Z</cp:lastPrinted>
  <dcterms:created xsi:type="dcterms:W3CDTF">2020-11-25T08:44:00Z</dcterms:created>
  <dcterms:modified xsi:type="dcterms:W3CDTF">2020-11-26T03:41:00Z</dcterms:modified>
</cp:coreProperties>
</file>