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8" w:rsidRDefault="00F33D78" w:rsidP="00F33D78">
      <w:pPr>
        <w:pStyle w:val="ConsPlusNormal"/>
        <w:jc w:val="both"/>
      </w:pPr>
    </w:p>
    <w:p w:rsidR="00F33D78" w:rsidRPr="00477A55" w:rsidRDefault="002515D6" w:rsidP="00F3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Табарсук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7A55">
        <w:rPr>
          <w:rFonts w:ascii="Times New Roman" w:hAnsi="Times New Roman" w:cs="Times New Roman"/>
          <w:sz w:val="24"/>
          <w:szCs w:val="24"/>
        </w:rPr>
        <w:t xml:space="preserve">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7A5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</w:rPr>
      </w:pPr>
      <w:r w:rsidRPr="00477A55">
        <w:rPr>
          <w:rFonts w:ascii="Times New Roman" w:hAnsi="Times New Roman" w:cs="Times New Roman"/>
        </w:rPr>
        <w:t>(фамилия, инициалы)</w:t>
      </w: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7A55">
        <w:rPr>
          <w:rFonts w:ascii="Times New Roman" w:hAnsi="Times New Roman" w:cs="Times New Roman"/>
          <w:sz w:val="24"/>
          <w:szCs w:val="24"/>
        </w:rPr>
        <w:t xml:space="preserve">                                       от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77A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77A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</w:rPr>
      </w:pPr>
      <w:r w:rsidRPr="00477A55">
        <w:rPr>
          <w:rFonts w:ascii="Times New Roman" w:hAnsi="Times New Roman" w:cs="Times New Roman"/>
        </w:rPr>
        <w:t xml:space="preserve">                                                 (замещаемая должность)</w:t>
      </w: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3D78" w:rsidRPr="00477A55" w:rsidRDefault="00F33D78" w:rsidP="00F33D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7A55">
        <w:rPr>
          <w:rFonts w:ascii="Times New Roman" w:hAnsi="Times New Roman" w:cs="Times New Roman"/>
          <w:sz w:val="24"/>
          <w:szCs w:val="24"/>
        </w:rPr>
        <w:t xml:space="preserve">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77A5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3D78" w:rsidRPr="00477A55" w:rsidRDefault="002515D6" w:rsidP="00F33D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33D78" w:rsidRPr="00477A55">
        <w:rPr>
          <w:rFonts w:ascii="Times New Roman" w:hAnsi="Times New Roman" w:cs="Times New Roman"/>
        </w:rPr>
        <w:t>(Ф.И.О. государственного</w:t>
      </w:r>
      <w:r>
        <w:rPr>
          <w:rFonts w:ascii="Times New Roman" w:hAnsi="Times New Roman" w:cs="Times New Roman"/>
        </w:rPr>
        <w:t xml:space="preserve"> </w:t>
      </w:r>
      <w:r w:rsidR="00F33D78" w:rsidRPr="00477A55">
        <w:rPr>
          <w:rFonts w:ascii="Times New Roman" w:hAnsi="Times New Roman" w:cs="Times New Roman"/>
        </w:rPr>
        <w:t>гражданского служащего)</w:t>
      </w: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D78" w:rsidRDefault="00F33D78" w:rsidP="00F33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</w:p>
    <w:p w:rsidR="00F33D78" w:rsidRDefault="00F33D78" w:rsidP="00F33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D78" w:rsidRPr="00477A55" w:rsidRDefault="00F33D78" w:rsidP="00F33D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477A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33D78" w:rsidRPr="00477A55" w:rsidRDefault="00F33D78" w:rsidP="00F33D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7A55">
        <w:rPr>
          <w:rFonts w:ascii="Times New Roman" w:hAnsi="Times New Roman" w:cs="Times New Roman"/>
          <w:sz w:val="26"/>
          <w:szCs w:val="26"/>
        </w:rPr>
        <w:t>О НАМЕРЕНИИ ВЫПОЛНЯТЬ ИНУЮ ОПЛАЧИВАЕМУЮ РАБОТУ</w:t>
      </w:r>
    </w:p>
    <w:bookmarkEnd w:id="1"/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A55">
        <w:rPr>
          <w:rFonts w:ascii="Times New Roman" w:hAnsi="Times New Roman" w:cs="Times New Roman"/>
          <w:sz w:val="26"/>
          <w:szCs w:val="26"/>
        </w:rPr>
        <w:t xml:space="preserve">    В </w:t>
      </w:r>
      <w:r w:rsidRPr="00431C3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4" w:history="1">
        <w:r w:rsidRPr="00431C31">
          <w:rPr>
            <w:rFonts w:ascii="Times New Roman" w:hAnsi="Times New Roman" w:cs="Times New Roman"/>
            <w:sz w:val="26"/>
            <w:szCs w:val="26"/>
          </w:rPr>
          <w:t>частью 2 статьи 14</w:t>
        </w:r>
      </w:hyperlink>
      <w:r w:rsidRPr="00431C3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77A55">
        <w:rPr>
          <w:rFonts w:ascii="Times New Roman" w:hAnsi="Times New Roman" w:cs="Times New Roman"/>
          <w:sz w:val="26"/>
          <w:szCs w:val="26"/>
        </w:rPr>
        <w:t xml:space="preserve">закона от 27 июля 2004года  №  79-ФЗ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7A55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77A55">
        <w:rPr>
          <w:rFonts w:ascii="Times New Roman" w:hAnsi="Times New Roman" w:cs="Times New Roman"/>
          <w:sz w:val="26"/>
          <w:szCs w:val="26"/>
        </w:rPr>
        <w:t>уведомляю Вас о намерении выполнять иную оплачиваемую работу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A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7A55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выполнятьгосударственный  гражданский  служащий:  дата начала и окончания выполненияработы;  режим рабочего времени; срок действия срочного трудового договора;</w:t>
      </w:r>
      <w:r w:rsidR="002515D6">
        <w:rPr>
          <w:rFonts w:ascii="Times New Roman" w:hAnsi="Times New Roman" w:cs="Times New Roman"/>
          <w:sz w:val="22"/>
          <w:szCs w:val="22"/>
        </w:rPr>
        <w:t xml:space="preserve"> </w:t>
      </w:r>
      <w:r w:rsidRPr="00477A55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инаядеятельность);  основание,  в соответствии с которым будет выполняться инаяоплачиваемая работа (трудовой договор, гражданско-правовой договор и т.п.)</w:t>
      </w:r>
      <w:proofErr w:type="gramStart"/>
      <w:r w:rsidRPr="00477A55">
        <w:rPr>
          <w:rFonts w:ascii="Times New Roman" w:hAnsi="Times New Roman" w:cs="Times New Roman"/>
          <w:sz w:val="22"/>
          <w:szCs w:val="22"/>
        </w:rPr>
        <w:t>;п</w:t>
      </w:r>
      <w:proofErr w:type="gramEnd"/>
      <w:r w:rsidRPr="00477A55">
        <w:rPr>
          <w:rFonts w:ascii="Times New Roman" w:hAnsi="Times New Roman" w:cs="Times New Roman"/>
          <w:sz w:val="22"/>
          <w:szCs w:val="22"/>
        </w:rPr>
        <w:t>олное  наименование  организации,  где будет выполняться иная оплачиваемаяработа; наименование должности; иные сведения).</w:t>
      </w: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A55">
        <w:rPr>
          <w:rFonts w:ascii="Times New Roman" w:hAnsi="Times New Roman" w:cs="Times New Roman"/>
          <w:sz w:val="26"/>
          <w:szCs w:val="26"/>
        </w:rPr>
        <w:t xml:space="preserve">    Выполнение указанной работы не повлечет за собой конфликт интересов.</w:t>
      </w:r>
    </w:p>
    <w:p w:rsidR="00F33D78" w:rsidRPr="00477A55" w:rsidRDefault="00F33D78" w:rsidP="00F33D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A55">
        <w:rPr>
          <w:rFonts w:ascii="Times New Roman" w:hAnsi="Times New Roman" w:cs="Times New Roman"/>
          <w:sz w:val="26"/>
          <w:szCs w:val="26"/>
        </w:rPr>
        <w:t xml:space="preserve">    При выполнении указанной работы обязуюсь соблюдать служебный распорядок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культуры и архивов </w:t>
      </w:r>
      <w:r w:rsidRPr="00477A55">
        <w:rPr>
          <w:rFonts w:ascii="Times New Roman" w:hAnsi="Times New Roman" w:cs="Times New Roman"/>
          <w:sz w:val="26"/>
          <w:szCs w:val="26"/>
        </w:rPr>
        <w:t xml:space="preserve"> Иркутской области итребования,  </w:t>
      </w:r>
      <w:r w:rsidRPr="00431C31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r:id="rId5" w:history="1">
        <w:r w:rsidRPr="00431C31">
          <w:rPr>
            <w:rFonts w:ascii="Times New Roman" w:hAnsi="Times New Roman" w:cs="Times New Roman"/>
            <w:sz w:val="26"/>
            <w:szCs w:val="26"/>
          </w:rPr>
          <w:t>статьями  15</w:t>
        </w:r>
      </w:hyperlink>
      <w:r w:rsidRPr="00431C31">
        <w:rPr>
          <w:rFonts w:ascii="Times New Roman" w:hAnsi="Times New Roman" w:cs="Times New Roman"/>
          <w:sz w:val="26"/>
          <w:szCs w:val="26"/>
        </w:rPr>
        <w:t xml:space="preserve"> - </w:t>
      </w:r>
      <w:hyperlink r:id="rId6" w:history="1">
        <w:r w:rsidRPr="00431C31">
          <w:rPr>
            <w:rFonts w:ascii="Times New Roman" w:hAnsi="Times New Roman" w:cs="Times New Roman"/>
            <w:sz w:val="26"/>
            <w:szCs w:val="26"/>
          </w:rPr>
          <w:t>20.1</w:t>
        </w:r>
      </w:hyperlink>
      <w:r w:rsidRPr="00431C3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77A55">
        <w:rPr>
          <w:rFonts w:ascii="Times New Roman" w:hAnsi="Times New Roman" w:cs="Times New Roman"/>
          <w:sz w:val="26"/>
          <w:szCs w:val="26"/>
        </w:rPr>
        <w:t xml:space="preserve">закона от 27июля  2004  года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77A55">
        <w:rPr>
          <w:rFonts w:ascii="Times New Roman" w:hAnsi="Times New Roman" w:cs="Times New Roman"/>
          <w:sz w:val="26"/>
          <w:szCs w:val="26"/>
        </w:rPr>
        <w:t xml:space="preserve"> 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77A55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77A55">
        <w:rPr>
          <w:rFonts w:ascii="Times New Roman" w:hAnsi="Times New Roman" w:cs="Times New Roman"/>
          <w:sz w:val="26"/>
          <w:szCs w:val="26"/>
        </w:rPr>
        <w:t>.</w:t>
      </w:r>
    </w:p>
    <w:p w:rsidR="00F33D78" w:rsidRDefault="00F33D78" w:rsidP="00F33D78">
      <w:pPr>
        <w:pStyle w:val="ConsPlusNonformat"/>
        <w:jc w:val="both"/>
      </w:pPr>
    </w:p>
    <w:p w:rsidR="00F33D78" w:rsidRDefault="00F33D78" w:rsidP="00F33D78">
      <w:pPr>
        <w:pStyle w:val="ConsPlusNonformat"/>
        <w:jc w:val="both"/>
      </w:pPr>
    </w:p>
    <w:p w:rsidR="00F33D78" w:rsidRDefault="00F33D78" w:rsidP="00F33D78">
      <w:pPr>
        <w:pStyle w:val="ConsPlusNonformat"/>
        <w:jc w:val="both"/>
      </w:pPr>
    </w:p>
    <w:p w:rsidR="00F33D78" w:rsidRDefault="00F33D78" w:rsidP="00F33D78">
      <w:pPr>
        <w:pStyle w:val="ConsPlusNonformat"/>
        <w:jc w:val="both"/>
      </w:pPr>
      <w:r>
        <w:t xml:space="preserve"> ___________________       __________________          ______________________</w:t>
      </w:r>
    </w:p>
    <w:p w:rsidR="00F33D78" w:rsidRPr="00477A55" w:rsidRDefault="00F33D78" w:rsidP="00F33D78">
      <w:pPr>
        <w:pStyle w:val="ConsPlusNonformat"/>
        <w:rPr>
          <w:rFonts w:ascii="Times New Roman" w:hAnsi="Times New Roman" w:cs="Times New Roman"/>
        </w:rPr>
      </w:pPr>
      <w:r w:rsidRPr="00477A55">
        <w:rPr>
          <w:rFonts w:ascii="Times New Roman" w:hAnsi="Times New Roman" w:cs="Times New Roman"/>
        </w:rPr>
        <w:t xml:space="preserve">     (дата)                       (подпись)</w:t>
      </w:r>
      <w:r w:rsidR="002515D6">
        <w:rPr>
          <w:rFonts w:ascii="Times New Roman" w:hAnsi="Times New Roman" w:cs="Times New Roman"/>
        </w:rPr>
        <w:t xml:space="preserve">          </w:t>
      </w:r>
      <w:r w:rsidRPr="00477A55">
        <w:rPr>
          <w:rFonts w:ascii="Times New Roman" w:hAnsi="Times New Roman" w:cs="Times New Roman"/>
        </w:rPr>
        <w:t>(фамилия, инициалы)</w:t>
      </w:r>
    </w:p>
    <w:p w:rsidR="00151486" w:rsidRDefault="00151486"/>
    <w:sectPr w:rsidR="00151486" w:rsidSect="0026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78"/>
    <w:rsid w:val="000021D6"/>
    <w:rsid w:val="00004661"/>
    <w:rsid w:val="00004D36"/>
    <w:rsid w:val="000070F2"/>
    <w:rsid w:val="00011256"/>
    <w:rsid w:val="00015635"/>
    <w:rsid w:val="0002197C"/>
    <w:rsid w:val="000302EE"/>
    <w:rsid w:val="00030B2C"/>
    <w:rsid w:val="00031F2F"/>
    <w:rsid w:val="00041247"/>
    <w:rsid w:val="00041BCF"/>
    <w:rsid w:val="00043465"/>
    <w:rsid w:val="00051B7B"/>
    <w:rsid w:val="00054C84"/>
    <w:rsid w:val="0005758D"/>
    <w:rsid w:val="00061230"/>
    <w:rsid w:val="0006675D"/>
    <w:rsid w:val="000711D8"/>
    <w:rsid w:val="00071F91"/>
    <w:rsid w:val="0007328B"/>
    <w:rsid w:val="00074469"/>
    <w:rsid w:val="00076D55"/>
    <w:rsid w:val="00082A6F"/>
    <w:rsid w:val="00086A31"/>
    <w:rsid w:val="00092841"/>
    <w:rsid w:val="000975AE"/>
    <w:rsid w:val="000A09E8"/>
    <w:rsid w:val="000A2A43"/>
    <w:rsid w:val="000C7370"/>
    <w:rsid w:val="000D20ED"/>
    <w:rsid w:val="000D3020"/>
    <w:rsid w:val="000D33B7"/>
    <w:rsid w:val="000D6E00"/>
    <w:rsid w:val="000E7282"/>
    <w:rsid w:val="000F2295"/>
    <w:rsid w:val="000F5E45"/>
    <w:rsid w:val="00101CBD"/>
    <w:rsid w:val="00102645"/>
    <w:rsid w:val="001030A1"/>
    <w:rsid w:val="0010473F"/>
    <w:rsid w:val="001069FE"/>
    <w:rsid w:val="0011011F"/>
    <w:rsid w:val="00115F62"/>
    <w:rsid w:val="001201B1"/>
    <w:rsid w:val="00122282"/>
    <w:rsid w:val="00122F8D"/>
    <w:rsid w:val="0012421E"/>
    <w:rsid w:val="001305BF"/>
    <w:rsid w:val="00130D72"/>
    <w:rsid w:val="0014118A"/>
    <w:rsid w:val="00143970"/>
    <w:rsid w:val="0015055E"/>
    <w:rsid w:val="00151486"/>
    <w:rsid w:val="00151FDF"/>
    <w:rsid w:val="00153884"/>
    <w:rsid w:val="00154A7A"/>
    <w:rsid w:val="00157C63"/>
    <w:rsid w:val="001609CC"/>
    <w:rsid w:val="001679FA"/>
    <w:rsid w:val="001729DD"/>
    <w:rsid w:val="0018078F"/>
    <w:rsid w:val="00180F25"/>
    <w:rsid w:val="00183152"/>
    <w:rsid w:val="00183318"/>
    <w:rsid w:val="001905D3"/>
    <w:rsid w:val="0019281E"/>
    <w:rsid w:val="00193E18"/>
    <w:rsid w:val="001959E2"/>
    <w:rsid w:val="00195EB9"/>
    <w:rsid w:val="001A2331"/>
    <w:rsid w:val="001A51F5"/>
    <w:rsid w:val="001B0673"/>
    <w:rsid w:val="001B0938"/>
    <w:rsid w:val="001B0D83"/>
    <w:rsid w:val="001B3B9B"/>
    <w:rsid w:val="001C3683"/>
    <w:rsid w:val="001C52B4"/>
    <w:rsid w:val="001E0C6C"/>
    <w:rsid w:val="001E16E7"/>
    <w:rsid w:val="001E5C7D"/>
    <w:rsid w:val="001E6E46"/>
    <w:rsid w:val="001E7130"/>
    <w:rsid w:val="001E71C2"/>
    <w:rsid w:val="001F3443"/>
    <w:rsid w:val="001F4B81"/>
    <w:rsid w:val="001F56F2"/>
    <w:rsid w:val="00202734"/>
    <w:rsid w:val="00216E48"/>
    <w:rsid w:val="00217EF4"/>
    <w:rsid w:val="002275A6"/>
    <w:rsid w:val="00227CF3"/>
    <w:rsid w:val="002304DF"/>
    <w:rsid w:val="002315BE"/>
    <w:rsid w:val="00234E63"/>
    <w:rsid w:val="002407CC"/>
    <w:rsid w:val="00245404"/>
    <w:rsid w:val="0024640B"/>
    <w:rsid w:val="002466CD"/>
    <w:rsid w:val="00246748"/>
    <w:rsid w:val="00247115"/>
    <w:rsid w:val="00250158"/>
    <w:rsid w:val="002515D6"/>
    <w:rsid w:val="00252E70"/>
    <w:rsid w:val="00253734"/>
    <w:rsid w:val="00256DB7"/>
    <w:rsid w:val="00260271"/>
    <w:rsid w:val="00262D8B"/>
    <w:rsid w:val="00262F39"/>
    <w:rsid w:val="0026518A"/>
    <w:rsid w:val="0026626B"/>
    <w:rsid w:val="00267684"/>
    <w:rsid w:val="002704D6"/>
    <w:rsid w:val="002810F6"/>
    <w:rsid w:val="0028368C"/>
    <w:rsid w:val="002836CB"/>
    <w:rsid w:val="00283E4C"/>
    <w:rsid w:val="002848A1"/>
    <w:rsid w:val="00285AE8"/>
    <w:rsid w:val="002863AC"/>
    <w:rsid w:val="00291E27"/>
    <w:rsid w:val="00293F73"/>
    <w:rsid w:val="00297BFD"/>
    <w:rsid w:val="002B63A7"/>
    <w:rsid w:val="002C1110"/>
    <w:rsid w:val="002C6140"/>
    <w:rsid w:val="002D14FD"/>
    <w:rsid w:val="002D3C6A"/>
    <w:rsid w:val="002D4131"/>
    <w:rsid w:val="002D4355"/>
    <w:rsid w:val="002F1A53"/>
    <w:rsid w:val="002F1E5F"/>
    <w:rsid w:val="002F22F4"/>
    <w:rsid w:val="002F2484"/>
    <w:rsid w:val="002F271C"/>
    <w:rsid w:val="002F63D8"/>
    <w:rsid w:val="002F7051"/>
    <w:rsid w:val="0030075A"/>
    <w:rsid w:val="0030282F"/>
    <w:rsid w:val="0030533E"/>
    <w:rsid w:val="00312AC4"/>
    <w:rsid w:val="003223EA"/>
    <w:rsid w:val="003272D3"/>
    <w:rsid w:val="003302E3"/>
    <w:rsid w:val="00331358"/>
    <w:rsid w:val="00333C97"/>
    <w:rsid w:val="0033670A"/>
    <w:rsid w:val="00340ABD"/>
    <w:rsid w:val="003413CD"/>
    <w:rsid w:val="00341BB6"/>
    <w:rsid w:val="00341CB6"/>
    <w:rsid w:val="00342C58"/>
    <w:rsid w:val="00344600"/>
    <w:rsid w:val="00350F0B"/>
    <w:rsid w:val="0035667A"/>
    <w:rsid w:val="00356830"/>
    <w:rsid w:val="00362EF7"/>
    <w:rsid w:val="00371480"/>
    <w:rsid w:val="00375827"/>
    <w:rsid w:val="00376ED2"/>
    <w:rsid w:val="00380245"/>
    <w:rsid w:val="003819B9"/>
    <w:rsid w:val="0038247B"/>
    <w:rsid w:val="00385392"/>
    <w:rsid w:val="00386278"/>
    <w:rsid w:val="00391409"/>
    <w:rsid w:val="00393C3F"/>
    <w:rsid w:val="00395122"/>
    <w:rsid w:val="00395FB9"/>
    <w:rsid w:val="003A0540"/>
    <w:rsid w:val="003A1C38"/>
    <w:rsid w:val="003A6C2E"/>
    <w:rsid w:val="003B51D1"/>
    <w:rsid w:val="003B74E7"/>
    <w:rsid w:val="003C326A"/>
    <w:rsid w:val="003C4211"/>
    <w:rsid w:val="003C7261"/>
    <w:rsid w:val="003D0AC1"/>
    <w:rsid w:val="003D254D"/>
    <w:rsid w:val="003E6AF5"/>
    <w:rsid w:val="003E729C"/>
    <w:rsid w:val="003F1148"/>
    <w:rsid w:val="003F2337"/>
    <w:rsid w:val="0040462D"/>
    <w:rsid w:val="004115BF"/>
    <w:rsid w:val="00420EAF"/>
    <w:rsid w:val="004225C1"/>
    <w:rsid w:val="00427749"/>
    <w:rsid w:val="00434EDA"/>
    <w:rsid w:val="00441ED1"/>
    <w:rsid w:val="004425D0"/>
    <w:rsid w:val="004455D8"/>
    <w:rsid w:val="004574EC"/>
    <w:rsid w:val="00460F9F"/>
    <w:rsid w:val="0046168A"/>
    <w:rsid w:val="00466AF1"/>
    <w:rsid w:val="004733FB"/>
    <w:rsid w:val="0047544F"/>
    <w:rsid w:val="00485EA4"/>
    <w:rsid w:val="0048700E"/>
    <w:rsid w:val="004912E5"/>
    <w:rsid w:val="004A2FCD"/>
    <w:rsid w:val="004A5004"/>
    <w:rsid w:val="004B3E34"/>
    <w:rsid w:val="004C05FC"/>
    <w:rsid w:val="004C2532"/>
    <w:rsid w:val="004C2EE3"/>
    <w:rsid w:val="004C518A"/>
    <w:rsid w:val="004C68B0"/>
    <w:rsid w:val="004C7EC4"/>
    <w:rsid w:val="004D0499"/>
    <w:rsid w:val="004D0713"/>
    <w:rsid w:val="004E2A56"/>
    <w:rsid w:val="004E3104"/>
    <w:rsid w:val="004E3FF9"/>
    <w:rsid w:val="004F3F65"/>
    <w:rsid w:val="004F5A29"/>
    <w:rsid w:val="00501A06"/>
    <w:rsid w:val="00506C97"/>
    <w:rsid w:val="00511DAE"/>
    <w:rsid w:val="00512B7C"/>
    <w:rsid w:val="005206AE"/>
    <w:rsid w:val="00522135"/>
    <w:rsid w:val="00527A28"/>
    <w:rsid w:val="0055107A"/>
    <w:rsid w:val="005521F9"/>
    <w:rsid w:val="005657A3"/>
    <w:rsid w:val="0056627C"/>
    <w:rsid w:val="00570745"/>
    <w:rsid w:val="00571103"/>
    <w:rsid w:val="00574F5F"/>
    <w:rsid w:val="00576267"/>
    <w:rsid w:val="00580089"/>
    <w:rsid w:val="00581395"/>
    <w:rsid w:val="00586882"/>
    <w:rsid w:val="00592E5F"/>
    <w:rsid w:val="00594B1D"/>
    <w:rsid w:val="00595E44"/>
    <w:rsid w:val="005A1294"/>
    <w:rsid w:val="005A45A1"/>
    <w:rsid w:val="005B00B3"/>
    <w:rsid w:val="005B1955"/>
    <w:rsid w:val="005B5131"/>
    <w:rsid w:val="005B7BFE"/>
    <w:rsid w:val="005C11A5"/>
    <w:rsid w:val="005C1E34"/>
    <w:rsid w:val="005C2FEB"/>
    <w:rsid w:val="005C5E69"/>
    <w:rsid w:val="005C6750"/>
    <w:rsid w:val="005C7906"/>
    <w:rsid w:val="005D215C"/>
    <w:rsid w:val="005D25AB"/>
    <w:rsid w:val="005D289F"/>
    <w:rsid w:val="005D4A9B"/>
    <w:rsid w:val="005D63AA"/>
    <w:rsid w:val="005E315C"/>
    <w:rsid w:val="005F10A1"/>
    <w:rsid w:val="005F1BA6"/>
    <w:rsid w:val="005F2345"/>
    <w:rsid w:val="005F60A4"/>
    <w:rsid w:val="00602630"/>
    <w:rsid w:val="00607ADF"/>
    <w:rsid w:val="00611B30"/>
    <w:rsid w:val="00612499"/>
    <w:rsid w:val="0061630D"/>
    <w:rsid w:val="00617DAD"/>
    <w:rsid w:val="006211ED"/>
    <w:rsid w:val="00632E89"/>
    <w:rsid w:val="00634A3E"/>
    <w:rsid w:val="00635568"/>
    <w:rsid w:val="00641BB7"/>
    <w:rsid w:val="00642B80"/>
    <w:rsid w:val="00643032"/>
    <w:rsid w:val="00645B99"/>
    <w:rsid w:val="006514F8"/>
    <w:rsid w:val="006523A1"/>
    <w:rsid w:val="006553CE"/>
    <w:rsid w:val="00661627"/>
    <w:rsid w:val="00664F98"/>
    <w:rsid w:val="00667C91"/>
    <w:rsid w:val="00671A44"/>
    <w:rsid w:val="00674301"/>
    <w:rsid w:val="0067665B"/>
    <w:rsid w:val="006808D0"/>
    <w:rsid w:val="00684F9C"/>
    <w:rsid w:val="006924F4"/>
    <w:rsid w:val="0069296E"/>
    <w:rsid w:val="006958C8"/>
    <w:rsid w:val="006A122B"/>
    <w:rsid w:val="006A2C68"/>
    <w:rsid w:val="006A4AD0"/>
    <w:rsid w:val="006A7104"/>
    <w:rsid w:val="006B4641"/>
    <w:rsid w:val="006B7803"/>
    <w:rsid w:val="006D4438"/>
    <w:rsid w:val="006E4E00"/>
    <w:rsid w:val="006E550B"/>
    <w:rsid w:val="006E585A"/>
    <w:rsid w:val="006E5905"/>
    <w:rsid w:val="006E6650"/>
    <w:rsid w:val="006E78D3"/>
    <w:rsid w:val="006F17D0"/>
    <w:rsid w:val="006F2C15"/>
    <w:rsid w:val="006F5308"/>
    <w:rsid w:val="006F7292"/>
    <w:rsid w:val="006F78C2"/>
    <w:rsid w:val="00703F18"/>
    <w:rsid w:val="00704DFF"/>
    <w:rsid w:val="0071243A"/>
    <w:rsid w:val="00722C49"/>
    <w:rsid w:val="007231A5"/>
    <w:rsid w:val="0072411C"/>
    <w:rsid w:val="007249E0"/>
    <w:rsid w:val="0072690C"/>
    <w:rsid w:val="007346E6"/>
    <w:rsid w:val="00737040"/>
    <w:rsid w:val="00737AC3"/>
    <w:rsid w:val="00746E72"/>
    <w:rsid w:val="0075059C"/>
    <w:rsid w:val="00753C0F"/>
    <w:rsid w:val="007563EA"/>
    <w:rsid w:val="007604FE"/>
    <w:rsid w:val="00783D0C"/>
    <w:rsid w:val="007863A2"/>
    <w:rsid w:val="00791EAC"/>
    <w:rsid w:val="007938F7"/>
    <w:rsid w:val="007970A1"/>
    <w:rsid w:val="007A2D03"/>
    <w:rsid w:val="007A3CAC"/>
    <w:rsid w:val="007A5397"/>
    <w:rsid w:val="007A6925"/>
    <w:rsid w:val="007A6D2A"/>
    <w:rsid w:val="007B1DFF"/>
    <w:rsid w:val="007B37FF"/>
    <w:rsid w:val="007B6794"/>
    <w:rsid w:val="007C0256"/>
    <w:rsid w:val="007D0369"/>
    <w:rsid w:val="007D0B3B"/>
    <w:rsid w:val="007D1654"/>
    <w:rsid w:val="007E0375"/>
    <w:rsid w:val="007E3C2C"/>
    <w:rsid w:val="007E4FA2"/>
    <w:rsid w:val="007F3DBA"/>
    <w:rsid w:val="00803FAD"/>
    <w:rsid w:val="00804C37"/>
    <w:rsid w:val="00805503"/>
    <w:rsid w:val="00806F00"/>
    <w:rsid w:val="00811D42"/>
    <w:rsid w:val="00815A45"/>
    <w:rsid w:val="00816556"/>
    <w:rsid w:val="00816CB8"/>
    <w:rsid w:val="0082349C"/>
    <w:rsid w:val="008250A0"/>
    <w:rsid w:val="0082609C"/>
    <w:rsid w:val="00827366"/>
    <w:rsid w:val="0083411B"/>
    <w:rsid w:val="00845236"/>
    <w:rsid w:val="00846697"/>
    <w:rsid w:val="008527B5"/>
    <w:rsid w:val="008618EE"/>
    <w:rsid w:val="00861A53"/>
    <w:rsid w:val="00861DC2"/>
    <w:rsid w:val="0086516B"/>
    <w:rsid w:val="00865275"/>
    <w:rsid w:val="0087271D"/>
    <w:rsid w:val="00892EBD"/>
    <w:rsid w:val="0089455C"/>
    <w:rsid w:val="0089553E"/>
    <w:rsid w:val="008A063C"/>
    <w:rsid w:val="008A1AA4"/>
    <w:rsid w:val="008A5C23"/>
    <w:rsid w:val="008A5CB9"/>
    <w:rsid w:val="008A654A"/>
    <w:rsid w:val="008A6731"/>
    <w:rsid w:val="008B4EC4"/>
    <w:rsid w:val="008B525C"/>
    <w:rsid w:val="008B5C3A"/>
    <w:rsid w:val="008B7E26"/>
    <w:rsid w:val="008C3B56"/>
    <w:rsid w:val="008C3E37"/>
    <w:rsid w:val="008C5DC4"/>
    <w:rsid w:val="008C5EE5"/>
    <w:rsid w:val="008C7888"/>
    <w:rsid w:val="008D1023"/>
    <w:rsid w:val="008D3CAF"/>
    <w:rsid w:val="008D4A01"/>
    <w:rsid w:val="008D54F6"/>
    <w:rsid w:val="008D7E47"/>
    <w:rsid w:val="008E0CD6"/>
    <w:rsid w:val="008E4247"/>
    <w:rsid w:val="008E56D9"/>
    <w:rsid w:val="008F1A27"/>
    <w:rsid w:val="008F7731"/>
    <w:rsid w:val="00900759"/>
    <w:rsid w:val="00901DD1"/>
    <w:rsid w:val="0090797E"/>
    <w:rsid w:val="00914E4E"/>
    <w:rsid w:val="009206C6"/>
    <w:rsid w:val="0092432D"/>
    <w:rsid w:val="00930ABB"/>
    <w:rsid w:val="009319E6"/>
    <w:rsid w:val="00941E56"/>
    <w:rsid w:val="00946142"/>
    <w:rsid w:val="00947CE5"/>
    <w:rsid w:val="00954E56"/>
    <w:rsid w:val="00955498"/>
    <w:rsid w:val="00972132"/>
    <w:rsid w:val="00976741"/>
    <w:rsid w:val="009800D4"/>
    <w:rsid w:val="009807AC"/>
    <w:rsid w:val="00982A51"/>
    <w:rsid w:val="009840B8"/>
    <w:rsid w:val="00984C53"/>
    <w:rsid w:val="009970A0"/>
    <w:rsid w:val="009A2E29"/>
    <w:rsid w:val="009A6A09"/>
    <w:rsid w:val="009A6B6E"/>
    <w:rsid w:val="009A7DD9"/>
    <w:rsid w:val="009B3B87"/>
    <w:rsid w:val="009B6F96"/>
    <w:rsid w:val="009C1F8F"/>
    <w:rsid w:val="009C3EB9"/>
    <w:rsid w:val="009C5E47"/>
    <w:rsid w:val="009D16BD"/>
    <w:rsid w:val="009E2C4D"/>
    <w:rsid w:val="009E3A8A"/>
    <w:rsid w:val="009E6314"/>
    <w:rsid w:val="009F2890"/>
    <w:rsid w:val="009F2A61"/>
    <w:rsid w:val="009F3400"/>
    <w:rsid w:val="009F46D1"/>
    <w:rsid w:val="009F5855"/>
    <w:rsid w:val="00A00D96"/>
    <w:rsid w:val="00A021C3"/>
    <w:rsid w:val="00A14340"/>
    <w:rsid w:val="00A2610E"/>
    <w:rsid w:val="00A331EC"/>
    <w:rsid w:val="00A407B9"/>
    <w:rsid w:val="00A43520"/>
    <w:rsid w:val="00A43AAC"/>
    <w:rsid w:val="00A45C07"/>
    <w:rsid w:val="00A4684D"/>
    <w:rsid w:val="00A46902"/>
    <w:rsid w:val="00A5006C"/>
    <w:rsid w:val="00A50A72"/>
    <w:rsid w:val="00A52012"/>
    <w:rsid w:val="00A52BA4"/>
    <w:rsid w:val="00A55D5C"/>
    <w:rsid w:val="00A65EBC"/>
    <w:rsid w:val="00A662E7"/>
    <w:rsid w:val="00A77671"/>
    <w:rsid w:val="00A80DA2"/>
    <w:rsid w:val="00A87C4A"/>
    <w:rsid w:val="00A90E99"/>
    <w:rsid w:val="00A923E0"/>
    <w:rsid w:val="00A95FBF"/>
    <w:rsid w:val="00A95FC6"/>
    <w:rsid w:val="00A9693D"/>
    <w:rsid w:val="00AA6650"/>
    <w:rsid w:val="00AB70EA"/>
    <w:rsid w:val="00AC0328"/>
    <w:rsid w:val="00AC10F5"/>
    <w:rsid w:val="00AC4895"/>
    <w:rsid w:val="00AD037D"/>
    <w:rsid w:val="00AD137B"/>
    <w:rsid w:val="00AD43CA"/>
    <w:rsid w:val="00AD56BB"/>
    <w:rsid w:val="00AD5E6F"/>
    <w:rsid w:val="00AE189A"/>
    <w:rsid w:val="00AE1D9F"/>
    <w:rsid w:val="00AF12D4"/>
    <w:rsid w:val="00AF1FC9"/>
    <w:rsid w:val="00AF35C1"/>
    <w:rsid w:val="00AF53AC"/>
    <w:rsid w:val="00AF6BD5"/>
    <w:rsid w:val="00AF763C"/>
    <w:rsid w:val="00AF7F73"/>
    <w:rsid w:val="00B0510F"/>
    <w:rsid w:val="00B22666"/>
    <w:rsid w:val="00B22971"/>
    <w:rsid w:val="00B229BF"/>
    <w:rsid w:val="00B41C29"/>
    <w:rsid w:val="00B47626"/>
    <w:rsid w:val="00B476C5"/>
    <w:rsid w:val="00B54796"/>
    <w:rsid w:val="00B62423"/>
    <w:rsid w:val="00B64D44"/>
    <w:rsid w:val="00B6775B"/>
    <w:rsid w:val="00B67F9F"/>
    <w:rsid w:val="00B725C4"/>
    <w:rsid w:val="00B732F8"/>
    <w:rsid w:val="00B75348"/>
    <w:rsid w:val="00B83E56"/>
    <w:rsid w:val="00B8649A"/>
    <w:rsid w:val="00B90142"/>
    <w:rsid w:val="00B904FE"/>
    <w:rsid w:val="00B919B2"/>
    <w:rsid w:val="00BA005C"/>
    <w:rsid w:val="00BA5522"/>
    <w:rsid w:val="00BB1911"/>
    <w:rsid w:val="00BB4B9E"/>
    <w:rsid w:val="00BB4D71"/>
    <w:rsid w:val="00BC41FC"/>
    <w:rsid w:val="00BC4E52"/>
    <w:rsid w:val="00BC56F3"/>
    <w:rsid w:val="00BC5A85"/>
    <w:rsid w:val="00BD0332"/>
    <w:rsid w:val="00BD6DC9"/>
    <w:rsid w:val="00BD6EED"/>
    <w:rsid w:val="00BD745E"/>
    <w:rsid w:val="00BE2E43"/>
    <w:rsid w:val="00BE4561"/>
    <w:rsid w:val="00BE7D18"/>
    <w:rsid w:val="00BF44BA"/>
    <w:rsid w:val="00C0714D"/>
    <w:rsid w:val="00C11077"/>
    <w:rsid w:val="00C13B78"/>
    <w:rsid w:val="00C21695"/>
    <w:rsid w:val="00C22926"/>
    <w:rsid w:val="00C43085"/>
    <w:rsid w:val="00C47724"/>
    <w:rsid w:val="00C54C79"/>
    <w:rsid w:val="00C55153"/>
    <w:rsid w:val="00C55736"/>
    <w:rsid w:val="00C63BC7"/>
    <w:rsid w:val="00C70A54"/>
    <w:rsid w:val="00C75F2F"/>
    <w:rsid w:val="00C77067"/>
    <w:rsid w:val="00C778C9"/>
    <w:rsid w:val="00C80102"/>
    <w:rsid w:val="00C82315"/>
    <w:rsid w:val="00C82A2B"/>
    <w:rsid w:val="00C8461F"/>
    <w:rsid w:val="00C86FFF"/>
    <w:rsid w:val="00C91E08"/>
    <w:rsid w:val="00C933E4"/>
    <w:rsid w:val="00C9756C"/>
    <w:rsid w:val="00CA1DAF"/>
    <w:rsid w:val="00CB1E8B"/>
    <w:rsid w:val="00CB3E37"/>
    <w:rsid w:val="00CB3F8F"/>
    <w:rsid w:val="00CB757B"/>
    <w:rsid w:val="00CC256E"/>
    <w:rsid w:val="00CC2A83"/>
    <w:rsid w:val="00CD7FC2"/>
    <w:rsid w:val="00CE41B2"/>
    <w:rsid w:val="00CF21EB"/>
    <w:rsid w:val="00CF333C"/>
    <w:rsid w:val="00D00C4F"/>
    <w:rsid w:val="00D00F3F"/>
    <w:rsid w:val="00D02A28"/>
    <w:rsid w:val="00D05BEE"/>
    <w:rsid w:val="00D14133"/>
    <w:rsid w:val="00D16691"/>
    <w:rsid w:val="00D24D27"/>
    <w:rsid w:val="00D26BDF"/>
    <w:rsid w:val="00D30E0C"/>
    <w:rsid w:val="00D32968"/>
    <w:rsid w:val="00D36E32"/>
    <w:rsid w:val="00D44325"/>
    <w:rsid w:val="00D44B21"/>
    <w:rsid w:val="00D53FB2"/>
    <w:rsid w:val="00D57193"/>
    <w:rsid w:val="00D60C48"/>
    <w:rsid w:val="00D665FD"/>
    <w:rsid w:val="00D6760F"/>
    <w:rsid w:val="00D740E5"/>
    <w:rsid w:val="00D7553B"/>
    <w:rsid w:val="00D962E0"/>
    <w:rsid w:val="00DA1751"/>
    <w:rsid w:val="00DA2317"/>
    <w:rsid w:val="00DA2ACE"/>
    <w:rsid w:val="00DA6749"/>
    <w:rsid w:val="00DB06F3"/>
    <w:rsid w:val="00DB0A72"/>
    <w:rsid w:val="00DB3508"/>
    <w:rsid w:val="00DC425D"/>
    <w:rsid w:val="00DC49B3"/>
    <w:rsid w:val="00DE1AA0"/>
    <w:rsid w:val="00DE2E34"/>
    <w:rsid w:val="00DE3A2B"/>
    <w:rsid w:val="00DF05E3"/>
    <w:rsid w:val="00DF71B6"/>
    <w:rsid w:val="00DF7C8F"/>
    <w:rsid w:val="00E07C0D"/>
    <w:rsid w:val="00E07F49"/>
    <w:rsid w:val="00E14D19"/>
    <w:rsid w:val="00E257EE"/>
    <w:rsid w:val="00E25D2C"/>
    <w:rsid w:val="00E303B7"/>
    <w:rsid w:val="00E36163"/>
    <w:rsid w:val="00E37770"/>
    <w:rsid w:val="00E46020"/>
    <w:rsid w:val="00E47C4C"/>
    <w:rsid w:val="00E47DD3"/>
    <w:rsid w:val="00E47DF6"/>
    <w:rsid w:val="00E51639"/>
    <w:rsid w:val="00E54FAA"/>
    <w:rsid w:val="00E57C57"/>
    <w:rsid w:val="00E6213F"/>
    <w:rsid w:val="00E63F35"/>
    <w:rsid w:val="00E711CC"/>
    <w:rsid w:val="00E732FD"/>
    <w:rsid w:val="00E80BE2"/>
    <w:rsid w:val="00E82F7E"/>
    <w:rsid w:val="00E85543"/>
    <w:rsid w:val="00E8566E"/>
    <w:rsid w:val="00E91D0E"/>
    <w:rsid w:val="00E943EB"/>
    <w:rsid w:val="00E950FA"/>
    <w:rsid w:val="00E96D7C"/>
    <w:rsid w:val="00EA4018"/>
    <w:rsid w:val="00EA6945"/>
    <w:rsid w:val="00EB4A0A"/>
    <w:rsid w:val="00EB502E"/>
    <w:rsid w:val="00EB7185"/>
    <w:rsid w:val="00EC1039"/>
    <w:rsid w:val="00EC244B"/>
    <w:rsid w:val="00EC3D6C"/>
    <w:rsid w:val="00ED298C"/>
    <w:rsid w:val="00ED4BD6"/>
    <w:rsid w:val="00ED4D31"/>
    <w:rsid w:val="00EE029D"/>
    <w:rsid w:val="00EE19C8"/>
    <w:rsid w:val="00EE1F06"/>
    <w:rsid w:val="00EE6F35"/>
    <w:rsid w:val="00EF25EF"/>
    <w:rsid w:val="00EF421B"/>
    <w:rsid w:val="00EF548A"/>
    <w:rsid w:val="00F00DFB"/>
    <w:rsid w:val="00F028E9"/>
    <w:rsid w:val="00F03160"/>
    <w:rsid w:val="00F07700"/>
    <w:rsid w:val="00F10478"/>
    <w:rsid w:val="00F107B4"/>
    <w:rsid w:val="00F225F7"/>
    <w:rsid w:val="00F3227D"/>
    <w:rsid w:val="00F33761"/>
    <w:rsid w:val="00F33D78"/>
    <w:rsid w:val="00F356D7"/>
    <w:rsid w:val="00F40F0D"/>
    <w:rsid w:val="00F45580"/>
    <w:rsid w:val="00F54BF0"/>
    <w:rsid w:val="00F639C5"/>
    <w:rsid w:val="00F70E7A"/>
    <w:rsid w:val="00F72686"/>
    <w:rsid w:val="00F7353C"/>
    <w:rsid w:val="00F74769"/>
    <w:rsid w:val="00F87AF6"/>
    <w:rsid w:val="00F90A4F"/>
    <w:rsid w:val="00F92133"/>
    <w:rsid w:val="00FA0309"/>
    <w:rsid w:val="00FA04D6"/>
    <w:rsid w:val="00FA10B7"/>
    <w:rsid w:val="00FA14FC"/>
    <w:rsid w:val="00FA4630"/>
    <w:rsid w:val="00FA6241"/>
    <w:rsid w:val="00FA6919"/>
    <w:rsid w:val="00FA6977"/>
    <w:rsid w:val="00FA7572"/>
    <w:rsid w:val="00FB1C24"/>
    <w:rsid w:val="00FB34C3"/>
    <w:rsid w:val="00FB6819"/>
    <w:rsid w:val="00FB792C"/>
    <w:rsid w:val="00FC4070"/>
    <w:rsid w:val="00FC5551"/>
    <w:rsid w:val="00FC7764"/>
    <w:rsid w:val="00FD02CB"/>
    <w:rsid w:val="00FD12D0"/>
    <w:rsid w:val="00FD1938"/>
    <w:rsid w:val="00FD2FA9"/>
    <w:rsid w:val="00FD42DB"/>
    <w:rsid w:val="00FE1C95"/>
    <w:rsid w:val="00FE4532"/>
    <w:rsid w:val="00FF305F"/>
    <w:rsid w:val="00FF4722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F0BBF60BE4DA02E7C49F52C97EF87E25C22BFBDF2D0755636FF50E6DC10C7DC2BE17A5i1t2I" TargetMode="External"/><Relationship Id="rId5" Type="http://schemas.openxmlformats.org/officeDocument/2006/relationships/hyperlink" Target="consultantplus://offline/ref=57F0BBF60BE4DA02E7C49F52C97EF87E25C22BFBDF2D0755636FF50E6DC10C7DC2BE17AD1A9DC722iBt2I" TargetMode="External"/><Relationship Id="rId4" Type="http://schemas.openxmlformats.org/officeDocument/2006/relationships/hyperlink" Target="consultantplus://offline/ref=57F0BBF60BE4DA02E7C49F52C97EF87E25C22BFBDF2D0755636FF50E6DC10C7DC2BE17AD1A9DC722iBt3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2</cp:revision>
  <dcterms:created xsi:type="dcterms:W3CDTF">2016-09-16T07:14:00Z</dcterms:created>
  <dcterms:modified xsi:type="dcterms:W3CDTF">2019-03-01T03:10:00Z</dcterms:modified>
</cp:coreProperties>
</file>